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B84F3" w14:textId="77777777" w:rsidR="00282566" w:rsidRPr="00282566" w:rsidRDefault="00282566" w:rsidP="00282566">
      <w:pPr>
        <w:numPr>
          <w:ilvl w:val="0"/>
          <w:numId w:val="1"/>
        </w:numPr>
        <w:pBdr>
          <w:top w:val="single" w:sz="2" w:space="0" w:color="000000"/>
          <w:left w:val="single" w:sz="36" w:space="2" w:color="000000"/>
          <w:bottom w:val="single" w:sz="2" w:space="0" w:color="000000"/>
          <w:right w:val="single" w:sz="2" w:space="0" w:color="000000"/>
        </w:pBdr>
        <w:shd w:val="clear" w:color="auto" w:fill="FCFCFC"/>
        <w:spacing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sobota, 23. prosinec 2017 - úterý, 2. leden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5" w:tooltip="Vánoční prázdniny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Vánoční prázdniny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Všichni</w:t>
      </w:r>
    </w:p>
    <w:p w14:paraId="5F78065D" w14:textId="77777777" w:rsidR="00282566" w:rsidRPr="00282566" w:rsidRDefault="00282566" w:rsidP="00282566">
      <w:pPr>
        <w:numPr>
          <w:ilvl w:val="0"/>
          <w:numId w:val="1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čtvrtek, 25. leden 2018 09:00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6" w:tooltip="Divadlo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Divadlo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1A98FE72" w14:textId="77777777" w:rsidR="00282566" w:rsidRPr="00282566" w:rsidRDefault="00282566" w:rsidP="00282566">
      <w:pPr>
        <w:numPr>
          <w:ilvl w:val="0"/>
          <w:numId w:val="1"/>
        </w:numPr>
        <w:pBdr>
          <w:top w:val="single" w:sz="2" w:space="0" w:color="EAFF00"/>
          <w:left w:val="single" w:sz="36" w:space="2" w:color="EAFF00"/>
          <w:bottom w:val="single" w:sz="2" w:space="0" w:color="EAFF00"/>
          <w:right w:val="single" w:sz="2" w:space="0" w:color="EAFF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středa, 31. leden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7" w:tooltip="Ukončení 1. pololetí – pololetní vysvědčení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Ukončení 1. pololetí – pololetní vysvědčení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ZŠ</w:t>
      </w:r>
    </w:p>
    <w:p w14:paraId="7A661B06" w14:textId="77777777" w:rsidR="00282566" w:rsidRPr="00282566" w:rsidRDefault="00282566" w:rsidP="00282566">
      <w:pPr>
        <w:shd w:val="clear" w:color="auto" w:fill="FCFCFC"/>
        <w:spacing w:after="0" w:line="375" w:lineRule="atLeast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únor 2018 </w:t>
      </w:r>
    </w:p>
    <w:p w14:paraId="3A27BD8D" w14:textId="77777777" w:rsidR="00282566" w:rsidRPr="00282566" w:rsidRDefault="00282566" w:rsidP="00282566">
      <w:pPr>
        <w:numPr>
          <w:ilvl w:val="0"/>
          <w:numId w:val="2"/>
        </w:numPr>
        <w:pBdr>
          <w:top w:val="single" w:sz="2" w:space="0" w:color="EAFF00"/>
          <w:left w:val="single" w:sz="36" w:space="2" w:color="EAFF00"/>
          <w:bottom w:val="single" w:sz="2" w:space="0" w:color="EAFF00"/>
          <w:right w:val="single" w:sz="2" w:space="0" w:color="EAFF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pátek, 2. únor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8" w:tooltip="Pololetní prázdniny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Pololetní prázdniny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ZŠ</w:t>
      </w:r>
    </w:p>
    <w:p w14:paraId="219F942E" w14:textId="77777777" w:rsidR="00282566" w:rsidRPr="00282566" w:rsidRDefault="00282566" w:rsidP="00282566">
      <w:pPr>
        <w:numPr>
          <w:ilvl w:val="0"/>
          <w:numId w:val="2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středa, 7. únor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9" w:tooltip="Zumba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Zumba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020466E8" w14:textId="77777777" w:rsidR="00282566" w:rsidRPr="00282566" w:rsidRDefault="00282566" w:rsidP="00282566">
      <w:pPr>
        <w:numPr>
          <w:ilvl w:val="0"/>
          <w:numId w:val="2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pátek, 9. únor 2018 08:00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10" w:tooltip="Solná jeskyně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Solná jeskyně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7DEC7C9D" w14:textId="77777777" w:rsidR="00282566" w:rsidRPr="00282566" w:rsidRDefault="00282566" w:rsidP="00282566">
      <w:pPr>
        <w:numPr>
          <w:ilvl w:val="0"/>
          <w:numId w:val="2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pátek, 16. únor 2018 08:00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11" w:tooltip="Solná jeskyně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Solná jeskyně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747584ED" w14:textId="77777777" w:rsidR="00282566" w:rsidRPr="00282566" w:rsidRDefault="00282566" w:rsidP="00282566">
      <w:pPr>
        <w:numPr>
          <w:ilvl w:val="0"/>
          <w:numId w:val="2"/>
        </w:numPr>
        <w:pBdr>
          <w:top w:val="single" w:sz="2" w:space="0" w:color="EAFF00"/>
          <w:left w:val="single" w:sz="36" w:space="2" w:color="EAFF00"/>
          <w:bottom w:val="single" w:sz="2" w:space="0" w:color="EAFF00"/>
          <w:right w:val="single" w:sz="2" w:space="0" w:color="EAFF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pondělí, 19. únor 2018 - neděle, 25. únor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12" w:tooltip="Jarní prázdniny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Jarní prázdniny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ZŠ</w:t>
      </w:r>
    </w:p>
    <w:p w14:paraId="5B796C9C" w14:textId="77777777" w:rsidR="00282566" w:rsidRPr="00282566" w:rsidRDefault="00282566" w:rsidP="00282566">
      <w:pPr>
        <w:shd w:val="clear" w:color="auto" w:fill="FCFCFC"/>
        <w:spacing w:after="0" w:line="375" w:lineRule="atLeast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březen 2018 </w:t>
      </w:r>
    </w:p>
    <w:p w14:paraId="5C4887E5" w14:textId="77777777" w:rsidR="00282566" w:rsidRPr="00282566" w:rsidRDefault="00282566" w:rsidP="00282566">
      <w:pPr>
        <w:numPr>
          <w:ilvl w:val="0"/>
          <w:numId w:val="3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čtvrtek, 1. březen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13" w:tooltip="Maškarní rejdění v MŠ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Maškarní rejdění v MŠ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65923342" w14:textId="77777777" w:rsidR="00282566" w:rsidRPr="00282566" w:rsidRDefault="00282566" w:rsidP="00282566">
      <w:pPr>
        <w:numPr>
          <w:ilvl w:val="0"/>
          <w:numId w:val="3"/>
        </w:numPr>
        <w:pBdr>
          <w:top w:val="single" w:sz="2" w:space="0" w:color="EAFF00"/>
          <w:left w:val="single" w:sz="36" w:space="2" w:color="EAFF00"/>
          <w:bottom w:val="single" w:sz="2" w:space="0" w:color="EAFF00"/>
          <w:right w:val="single" w:sz="2" w:space="0" w:color="EAFF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čtvrtek, 1. březen 2018 - pátek, 2. březen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14" w:tooltip="Národní divadlo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Národní divadlo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ZŠ</w:t>
      </w:r>
    </w:p>
    <w:p w14:paraId="34C5475D" w14:textId="77777777" w:rsidR="00282566" w:rsidRPr="00282566" w:rsidRDefault="00282566" w:rsidP="00282566">
      <w:pPr>
        <w:numPr>
          <w:ilvl w:val="0"/>
          <w:numId w:val="3"/>
        </w:numPr>
        <w:pBdr>
          <w:top w:val="single" w:sz="2" w:space="0" w:color="EAFF00"/>
          <w:left w:val="single" w:sz="36" w:space="2" w:color="EAFF00"/>
          <w:bottom w:val="single" w:sz="2" w:space="0" w:color="EAFF00"/>
          <w:right w:val="single" w:sz="2" w:space="0" w:color="EAFF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pátek, 2. březen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15" w:tooltip="Krmení zvěře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Krmení zvěře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ZŠ</w:t>
      </w:r>
    </w:p>
    <w:p w14:paraId="0F4F9334" w14:textId="77777777" w:rsidR="00282566" w:rsidRPr="00282566" w:rsidRDefault="00282566" w:rsidP="00282566">
      <w:pPr>
        <w:numPr>
          <w:ilvl w:val="0"/>
          <w:numId w:val="3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pátek, 2. březen 2018 08:00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16" w:tooltip="Solná jeskyně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Solná jeskyně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7ACEF240" w14:textId="77777777" w:rsidR="00282566" w:rsidRPr="00282566" w:rsidRDefault="00282566" w:rsidP="00282566">
      <w:pPr>
        <w:numPr>
          <w:ilvl w:val="0"/>
          <w:numId w:val="3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úterý, 6. březen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17" w:tooltip="Divadlo KOLEM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Divadlo KOLEM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70308293" w14:textId="77777777" w:rsidR="00282566" w:rsidRPr="00282566" w:rsidRDefault="00282566" w:rsidP="00282566">
      <w:pPr>
        <w:numPr>
          <w:ilvl w:val="0"/>
          <w:numId w:val="3"/>
        </w:numPr>
        <w:pBdr>
          <w:top w:val="single" w:sz="2" w:space="0" w:color="EAFF00"/>
          <w:left w:val="single" w:sz="36" w:space="2" w:color="EAFF00"/>
          <w:bottom w:val="single" w:sz="2" w:space="0" w:color="EAFF00"/>
          <w:right w:val="single" w:sz="2" w:space="0" w:color="EAFF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pátek, 9. březen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18" w:tooltip="Školní kolo recitační soutěže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Školní kolo recitační soutěže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ZŠ</w:t>
      </w:r>
    </w:p>
    <w:p w14:paraId="100E2F07" w14:textId="77777777" w:rsidR="00282566" w:rsidRPr="00282566" w:rsidRDefault="00282566" w:rsidP="00282566">
      <w:pPr>
        <w:numPr>
          <w:ilvl w:val="0"/>
          <w:numId w:val="3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pátek, 9. březen 2018 08:00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19" w:tooltip="Solná jeskyně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Solná jeskyně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0B2EC922" w14:textId="77777777" w:rsidR="00282566" w:rsidRPr="00282566" w:rsidRDefault="00282566" w:rsidP="00282566">
      <w:pPr>
        <w:numPr>
          <w:ilvl w:val="0"/>
          <w:numId w:val="3"/>
        </w:numPr>
        <w:pBdr>
          <w:top w:val="single" w:sz="2" w:space="0" w:color="EAFF00"/>
          <w:left w:val="single" w:sz="36" w:space="2" w:color="EAFF00"/>
          <w:bottom w:val="single" w:sz="2" w:space="0" w:color="EAFF00"/>
          <w:right w:val="single" w:sz="2" w:space="0" w:color="EAFF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pondělí, 12. březen 2018 - úterý, 13. březen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20" w:tooltip="Návštěva z USA v ZŠ Sedlec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Návštěva z USA v ZŠ Sedlec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ZŠ</w:t>
      </w:r>
    </w:p>
    <w:p w14:paraId="1CE6C990" w14:textId="77777777" w:rsidR="00282566" w:rsidRPr="00282566" w:rsidRDefault="00282566" w:rsidP="00282566">
      <w:pPr>
        <w:numPr>
          <w:ilvl w:val="0"/>
          <w:numId w:val="3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lastRenderedPageBreak/>
        <w:t xml:space="preserve">středa, 14. březen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21" w:tooltip=" „Kadeřnice ve školce“ 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 xml:space="preserve">„Kadeřnice ve školce“ </w:t>
        </w:r>
      </w:hyperlink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5CCF533B" w14:textId="77777777" w:rsidR="00282566" w:rsidRPr="00282566" w:rsidRDefault="00282566" w:rsidP="00282566">
      <w:pPr>
        <w:numPr>
          <w:ilvl w:val="0"/>
          <w:numId w:val="3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čtvrtek, 15. březen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22" w:tooltip="„Muzikant“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„Muzikant“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18B8E7EF" w14:textId="77777777" w:rsidR="00282566" w:rsidRPr="00282566" w:rsidRDefault="00282566" w:rsidP="00282566">
      <w:pPr>
        <w:numPr>
          <w:ilvl w:val="0"/>
          <w:numId w:val="3"/>
        </w:numPr>
        <w:pBdr>
          <w:top w:val="single" w:sz="2" w:space="0" w:color="EAFF00"/>
          <w:left w:val="single" w:sz="36" w:space="2" w:color="EAFF00"/>
          <w:bottom w:val="single" w:sz="2" w:space="0" w:color="EAFF00"/>
          <w:right w:val="single" w:sz="2" w:space="0" w:color="EAFF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čtvrtek, 15. březen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23" w:tooltip="Básnička pod rotundou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Básnička pod rotundou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ZŠ</w:t>
      </w:r>
    </w:p>
    <w:p w14:paraId="08A68C13" w14:textId="77777777" w:rsidR="00282566" w:rsidRPr="00282566" w:rsidRDefault="00282566" w:rsidP="00282566">
      <w:pPr>
        <w:numPr>
          <w:ilvl w:val="0"/>
          <w:numId w:val="3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úterý, 20. březen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24" w:tooltip="„Odtahovka“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„</w:t>
        </w:r>
        <w:proofErr w:type="spellStart"/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Odtahovka</w:t>
        </w:r>
        <w:proofErr w:type="spellEnd"/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“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78587CFB" w14:textId="77777777" w:rsidR="00282566" w:rsidRPr="00282566" w:rsidRDefault="00282566" w:rsidP="00282566">
      <w:pPr>
        <w:numPr>
          <w:ilvl w:val="0"/>
          <w:numId w:val="3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středa, 21. březen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25" w:tooltip="Zumba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Zumba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75BF9F58" w14:textId="77777777" w:rsidR="00282566" w:rsidRPr="00282566" w:rsidRDefault="00282566" w:rsidP="00282566">
      <w:pPr>
        <w:numPr>
          <w:ilvl w:val="0"/>
          <w:numId w:val="3"/>
        </w:numPr>
        <w:pBdr>
          <w:top w:val="single" w:sz="2" w:space="0" w:color="EAFF00"/>
          <w:left w:val="single" w:sz="36" w:space="2" w:color="EAFF00"/>
          <w:bottom w:val="single" w:sz="2" w:space="0" w:color="EAFF00"/>
          <w:right w:val="single" w:sz="2" w:space="0" w:color="EAFF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čtvrtek, 22. březen 2018 08:15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26" w:tooltip="Divadelní představení „Devatero pohádek“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Divadelní představení „Devatero pohádek“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ZŠ</w:t>
      </w:r>
    </w:p>
    <w:p w14:paraId="5350DE0A" w14:textId="77777777" w:rsidR="00282566" w:rsidRPr="00282566" w:rsidRDefault="00282566" w:rsidP="00282566">
      <w:pPr>
        <w:numPr>
          <w:ilvl w:val="0"/>
          <w:numId w:val="3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pátek, 23. březen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27" w:tooltip="„Zdravotní sestřička“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„Zdravotní sestřička“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60631533" w14:textId="77777777" w:rsidR="00282566" w:rsidRPr="00282566" w:rsidRDefault="00282566" w:rsidP="00282566">
      <w:pPr>
        <w:numPr>
          <w:ilvl w:val="0"/>
          <w:numId w:val="3"/>
        </w:numPr>
        <w:pBdr>
          <w:top w:val="single" w:sz="2" w:space="0" w:color="EAFF00"/>
          <w:left w:val="single" w:sz="36" w:space="2" w:color="EAFF00"/>
          <w:bottom w:val="single" w:sz="2" w:space="0" w:color="EAFF00"/>
          <w:right w:val="single" w:sz="2" w:space="0" w:color="EAFF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pátek, 23. březen 2018 19:00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28" w:tooltip="Noc s Andersenem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Noc s Andersenem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ZŠ</w:t>
      </w:r>
    </w:p>
    <w:p w14:paraId="54313120" w14:textId="77777777" w:rsidR="00282566" w:rsidRPr="00282566" w:rsidRDefault="00282566" w:rsidP="00282566">
      <w:pPr>
        <w:numPr>
          <w:ilvl w:val="0"/>
          <w:numId w:val="3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středa, 28. březen 2018 08:00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29" w:tooltip="Velikonoce na zámku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Velikonoce na zámku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7E366C2B" w14:textId="77777777" w:rsidR="00282566" w:rsidRPr="00282566" w:rsidRDefault="00282566" w:rsidP="00282566">
      <w:pPr>
        <w:numPr>
          <w:ilvl w:val="0"/>
          <w:numId w:val="3"/>
        </w:numPr>
        <w:pBdr>
          <w:top w:val="single" w:sz="2" w:space="0" w:color="000000"/>
          <w:left w:val="single" w:sz="36" w:space="2" w:color="000000"/>
          <w:bottom w:val="single" w:sz="2" w:space="0" w:color="000000"/>
          <w:right w:val="single" w:sz="2" w:space="0" w:color="0000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čtvrtek, 29. březen 2018 - pátek, 30. březen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30" w:tooltip="Velikonoční prázdniny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Velikonoční prázdniny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Všichni</w:t>
      </w:r>
    </w:p>
    <w:p w14:paraId="08E09BC5" w14:textId="77777777" w:rsidR="00282566" w:rsidRPr="00282566" w:rsidRDefault="00282566" w:rsidP="00282566">
      <w:pPr>
        <w:shd w:val="clear" w:color="auto" w:fill="FCFCFC"/>
        <w:spacing w:after="0" w:line="375" w:lineRule="atLeast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duben 2018 </w:t>
      </w:r>
    </w:p>
    <w:p w14:paraId="2BC488A5" w14:textId="77777777" w:rsidR="00282566" w:rsidRPr="00282566" w:rsidRDefault="00282566" w:rsidP="00282566">
      <w:pPr>
        <w:numPr>
          <w:ilvl w:val="0"/>
          <w:numId w:val="4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středa, 4. duben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31" w:tooltip=" Policie v MŠ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Policie v MŠ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2DBADEA3" w14:textId="77777777" w:rsidR="00282566" w:rsidRPr="00282566" w:rsidRDefault="00282566" w:rsidP="00282566">
      <w:pPr>
        <w:numPr>
          <w:ilvl w:val="0"/>
          <w:numId w:val="4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pátek, 6. duben 2018 08:00 - 11:30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32" w:tooltip="Hasiči Košutka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 xml:space="preserve">Hasiči </w:t>
        </w:r>
        <w:proofErr w:type="spellStart"/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Košutka</w:t>
        </w:r>
        <w:proofErr w:type="spellEnd"/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74FBCBA2" w14:textId="77777777" w:rsidR="00282566" w:rsidRPr="00282566" w:rsidRDefault="00282566" w:rsidP="00282566">
      <w:pPr>
        <w:numPr>
          <w:ilvl w:val="0"/>
          <w:numId w:val="4"/>
        </w:numPr>
        <w:pBdr>
          <w:top w:val="single" w:sz="2" w:space="0" w:color="EAFF00"/>
          <w:left w:val="single" w:sz="36" w:space="2" w:color="EAFF00"/>
          <w:bottom w:val="single" w:sz="2" w:space="0" w:color="EAFF00"/>
          <w:right w:val="single" w:sz="2" w:space="0" w:color="EAFF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středa, 11. duben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33" w:tooltip="Zápis do 1. třídy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Zápis do 1. třídy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ZŠ</w:t>
      </w:r>
    </w:p>
    <w:p w14:paraId="7ABFFD6F" w14:textId="77777777" w:rsidR="00282566" w:rsidRPr="00282566" w:rsidRDefault="00282566" w:rsidP="00282566">
      <w:pPr>
        <w:numPr>
          <w:ilvl w:val="0"/>
          <w:numId w:val="4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středa, 18. duben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34" w:tooltip="Zumba 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 xml:space="preserve">Zumba </w:t>
        </w:r>
      </w:hyperlink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326A87A2" w14:textId="77777777" w:rsidR="00282566" w:rsidRPr="00282566" w:rsidRDefault="00282566" w:rsidP="00282566">
      <w:pPr>
        <w:numPr>
          <w:ilvl w:val="0"/>
          <w:numId w:val="4"/>
        </w:numPr>
        <w:pBdr>
          <w:top w:val="single" w:sz="2" w:space="0" w:color="EAFF00"/>
          <w:left w:val="single" w:sz="36" w:space="2" w:color="EAFF00"/>
          <w:bottom w:val="single" w:sz="2" w:space="0" w:color="EAFF00"/>
          <w:right w:val="single" w:sz="2" w:space="0" w:color="EAFF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středa, 18. duben 2018 08:00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35" w:tooltip="Beseda se zdravotní sestrou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Beseda se zdravotní sestrou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ZŠ</w:t>
      </w:r>
    </w:p>
    <w:p w14:paraId="3BE21284" w14:textId="77777777" w:rsidR="00282566" w:rsidRPr="00282566" w:rsidRDefault="00282566" w:rsidP="00282566">
      <w:pPr>
        <w:numPr>
          <w:ilvl w:val="0"/>
          <w:numId w:val="4"/>
        </w:numPr>
        <w:pBdr>
          <w:top w:val="single" w:sz="2" w:space="0" w:color="EAFF00"/>
          <w:left w:val="single" w:sz="36" w:space="2" w:color="EAFF00"/>
          <w:bottom w:val="single" w:sz="2" w:space="0" w:color="EAFF00"/>
          <w:right w:val="single" w:sz="2" w:space="0" w:color="EAFF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středa, 18. duben 2018 10:30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36" w:tooltip="Návštěva Bohemia Sektu 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 xml:space="preserve">Návštěva Bohemia Sektu </w:t>
        </w:r>
      </w:hyperlink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ZŠ</w:t>
      </w:r>
    </w:p>
    <w:p w14:paraId="6AED226C" w14:textId="77777777" w:rsidR="00282566" w:rsidRPr="00282566" w:rsidRDefault="00282566" w:rsidP="00282566">
      <w:pPr>
        <w:numPr>
          <w:ilvl w:val="0"/>
          <w:numId w:val="4"/>
        </w:numPr>
        <w:pBdr>
          <w:top w:val="single" w:sz="2" w:space="0" w:color="EAFF00"/>
          <w:left w:val="single" w:sz="36" w:space="2" w:color="EAFF00"/>
          <w:bottom w:val="single" w:sz="2" w:space="0" w:color="EAFF00"/>
          <w:right w:val="single" w:sz="2" w:space="0" w:color="EAFF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pátek, 20. duben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37" w:tooltip="Oslava Dne Země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Oslava Dne Země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ZŠ</w:t>
      </w:r>
    </w:p>
    <w:p w14:paraId="264E8C96" w14:textId="77777777" w:rsidR="00282566" w:rsidRPr="00282566" w:rsidRDefault="00282566" w:rsidP="00282566">
      <w:pPr>
        <w:numPr>
          <w:ilvl w:val="0"/>
          <w:numId w:val="4"/>
        </w:numPr>
        <w:pBdr>
          <w:top w:val="single" w:sz="2" w:space="0" w:color="EAFF00"/>
          <w:left w:val="single" w:sz="36" w:space="2" w:color="EAFF00"/>
          <w:bottom w:val="single" w:sz="2" w:space="0" w:color="EAFF00"/>
          <w:right w:val="single" w:sz="2" w:space="0" w:color="EAFF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lastRenderedPageBreak/>
        <w:t>čtvrtek, 26. duben 2018 15:00 - 17:00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38" w:tooltip="Konzultační hodiny pro rodiče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Konzultační hodiny pro rodiče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ZŠ</w:t>
      </w:r>
    </w:p>
    <w:p w14:paraId="2E741A01" w14:textId="77777777" w:rsidR="00282566" w:rsidRPr="00282566" w:rsidRDefault="00282566" w:rsidP="00282566">
      <w:pPr>
        <w:numPr>
          <w:ilvl w:val="0"/>
          <w:numId w:val="4"/>
        </w:numPr>
        <w:pBdr>
          <w:top w:val="single" w:sz="2" w:space="0" w:color="000000"/>
          <w:left w:val="single" w:sz="36" w:space="2" w:color="000000"/>
          <w:bottom w:val="single" w:sz="2" w:space="0" w:color="000000"/>
          <w:right w:val="single" w:sz="2" w:space="0" w:color="0000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pondělí, 30. duben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39" w:tooltip="Ředitelské volno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Ředitelské volno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Všichni</w:t>
      </w:r>
    </w:p>
    <w:p w14:paraId="37166517" w14:textId="77777777" w:rsidR="00282566" w:rsidRPr="00282566" w:rsidRDefault="00282566" w:rsidP="00282566">
      <w:pPr>
        <w:numPr>
          <w:ilvl w:val="0"/>
          <w:numId w:val="4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pondělí, 30. duben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40" w:tooltip="Zavřena MŠ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Zavřena MŠ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7130FD31" w14:textId="77777777" w:rsidR="00282566" w:rsidRPr="00282566" w:rsidRDefault="00282566" w:rsidP="00282566">
      <w:pPr>
        <w:shd w:val="clear" w:color="auto" w:fill="FCFCFC"/>
        <w:spacing w:after="0" w:line="375" w:lineRule="atLeast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květen 2018 </w:t>
      </w:r>
    </w:p>
    <w:p w14:paraId="7F6E38D5" w14:textId="77777777" w:rsidR="00282566" w:rsidRPr="00282566" w:rsidRDefault="00282566" w:rsidP="00282566">
      <w:pPr>
        <w:numPr>
          <w:ilvl w:val="0"/>
          <w:numId w:val="5"/>
        </w:numPr>
        <w:pBdr>
          <w:top w:val="single" w:sz="2" w:space="0" w:color="000000"/>
          <w:left w:val="single" w:sz="36" w:space="2" w:color="000000"/>
          <w:bottom w:val="single" w:sz="2" w:space="0" w:color="000000"/>
          <w:right w:val="single" w:sz="2" w:space="0" w:color="0000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úterý, 1. květen 2018 - středa, 16. květen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41" w:tooltip="Státní svátek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Státní svátek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Všichni</w:t>
      </w:r>
    </w:p>
    <w:p w14:paraId="42874348" w14:textId="77777777" w:rsidR="00282566" w:rsidRPr="00282566" w:rsidRDefault="00282566" w:rsidP="00282566">
      <w:pPr>
        <w:numPr>
          <w:ilvl w:val="0"/>
          <w:numId w:val="5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středa, 2. květen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42" w:tooltip="Zumba 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 xml:space="preserve">Zumba </w:t>
        </w:r>
      </w:hyperlink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5A2CFD64" w14:textId="77777777" w:rsidR="00282566" w:rsidRPr="00282566" w:rsidRDefault="00282566" w:rsidP="00282566">
      <w:pPr>
        <w:numPr>
          <w:ilvl w:val="0"/>
          <w:numId w:val="5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čtvrtek, 3. květen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43" w:tooltip=" Kreativní dílna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Kreativní dílna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0B01D62C" w14:textId="77777777" w:rsidR="00282566" w:rsidRPr="00282566" w:rsidRDefault="00282566" w:rsidP="00282566">
      <w:pPr>
        <w:numPr>
          <w:ilvl w:val="0"/>
          <w:numId w:val="5"/>
        </w:numPr>
        <w:pBdr>
          <w:top w:val="single" w:sz="2" w:space="0" w:color="000000"/>
          <w:left w:val="single" w:sz="36" w:space="2" w:color="000000"/>
          <w:bottom w:val="single" w:sz="2" w:space="0" w:color="000000"/>
          <w:right w:val="single" w:sz="2" w:space="0" w:color="0000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pondělí, 7. květen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44" w:tooltip="Ředitelské volno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Ředitelské volno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Všichni</w:t>
      </w:r>
    </w:p>
    <w:p w14:paraId="60821E97" w14:textId="77777777" w:rsidR="00282566" w:rsidRPr="00282566" w:rsidRDefault="00282566" w:rsidP="00282566">
      <w:pPr>
        <w:numPr>
          <w:ilvl w:val="0"/>
          <w:numId w:val="5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pondělí, 7. květen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45" w:tooltip="Zavřena MŠ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Zavřena MŠ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7ADC6111" w14:textId="77777777" w:rsidR="00282566" w:rsidRPr="00282566" w:rsidRDefault="00282566" w:rsidP="00282566">
      <w:pPr>
        <w:numPr>
          <w:ilvl w:val="0"/>
          <w:numId w:val="5"/>
        </w:numPr>
        <w:pBdr>
          <w:top w:val="single" w:sz="2" w:space="0" w:color="000000"/>
          <w:left w:val="single" w:sz="36" w:space="2" w:color="000000"/>
          <w:bottom w:val="single" w:sz="2" w:space="0" w:color="000000"/>
          <w:right w:val="single" w:sz="2" w:space="0" w:color="0000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úterý, 8. květen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46" w:tooltip="Státní svátek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Státní svátek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Všichni</w:t>
      </w:r>
    </w:p>
    <w:p w14:paraId="7384BDB0" w14:textId="77777777" w:rsidR="00282566" w:rsidRPr="00282566" w:rsidRDefault="00282566" w:rsidP="00282566">
      <w:pPr>
        <w:numPr>
          <w:ilvl w:val="0"/>
          <w:numId w:val="5"/>
        </w:numPr>
        <w:pBdr>
          <w:top w:val="single" w:sz="2" w:space="0" w:color="000000"/>
          <w:left w:val="single" w:sz="36" w:space="2" w:color="000000"/>
          <w:bottom w:val="single" w:sz="2" w:space="0" w:color="000000"/>
          <w:right w:val="single" w:sz="2" w:space="0" w:color="0000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středa, 9. květen 2018 17:00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47" w:tooltip="Besídka ke Dni matek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Besídka ke Dni matek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Všichni</w:t>
      </w:r>
    </w:p>
    <w:p w14:paraId="466DF429" w14:textId="77777777" w:rsidR="00282566" w:rsidRPr="00282566" w:rsidRDefault="00282566" w:rsidP="00282566">
      <w:pPr>
        <w:numPr>
          <w:ilvl w:val="0"/>
          <w:numId w:val="5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čtvrtek, 10. květen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48" w:tooltip="Focení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Focení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033CA00A" w14:textId="77777777" w:rsidR="00282566" w:rsidRPr="00282566" w:rsidRDefault="00282566" w:rsidP="00282566">
      <w:pPr>
        <w:numPr>
          <w:ilvl w:val="0"/>
          <w:numId w:val="5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čtvrtek, 10. květen 2018 15:00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49" w:tooltip="Výlet s maminkami na Kozel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Výlet s maminkami na Kozel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47D45CA0" w14:textId="77777777" w:rsidR="00282566" w:rsidRPr="00282566" w:rsidRDefault="00282566" w:rsidP="00282566">
      <w:pPr>
        <w:numPr>
          <w:ilvl w:val="0"/>
          <w:numId w:val="5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úterý, 15. květen 2018 07:30 - 18:00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50" w:tooltip=" Celodenní výlet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Celodenní výlet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38F23A6C" w14:textId="77777777" w:rsidR="00282566" w:rsidRPr="00282566" w:rsidRDefault="00282566" w:rsidP="00282566">
      <w:pPr>
        <w:numPr>
          <w:ilvl w:val="0"/>
          <w:numId w:val="5"/>
        </w:numPr>
        <w:pBdr>
          <w:top w:val="single" w:sz="2" w:space="0" w:color="EAFF00"/>
          <w:left w:val="single" w:sz="36" w:space="2" w:color="EAFF00"/>
          <w:bottom w:val="single" w:sz="2" w:space="0" w:color="EAFF00"/>
          <w:right w:val="single" w:sz="2" w:space="0" w:color="EAFF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pátek, 18. květen 2018 08:00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51" w:tooltip="Sportovní den ve Starém Plzenci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Sportovní den ve Starém Plzenci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ZŠ</w:t>
      </w:r>
    </w:p>
    <w:p w14:paraId="3FB818FA" w14:textId="77777777" w:rsidR="00282566" w:rsidRPr="00282566" w:rsidRDefault="00282566" w:rsidP="00282566">
      <w:pPr>
        <w:numPr>
          <w:ilvl w:val="0"/>
          <w:numId w:val="5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středa, 30. květen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52" w:tooltip="Zumba 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 xml:space="preserve">Zumba </w:t>
        </w:r>
      </w:hyperlink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14A2FD33" w14:textId="77777777" w:rsidR="00282566" w:rsidRPr="00282566" w:rsidRDefault="00282566" w:rsidP="00282566">
      <w:pPr>
        <w:numPr>
          <w:ilvl w:val="0"/>
          <w:numId w:val="5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středa, 30. květen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53" w:tooltip="Divadlo Kolem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Divadlo Kolem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4BD840DA" w14:textId="77777777" w:rsidR="00282566" w:rsidRPr="00282566" w:rsidRDefault="00282566" w:rsidP="00282566">
      <w:pPr>
        <w:numPr>
          <w:ilvl w:val="0"/>
          <w:numId w:val="5"/>
        </w:numPr>
        <w:pBdr>
          <w:top w:val="single" w:sz="2" w:space="0" w:color="EAFF00"/>
          <w:left w:val="single" w:sz="36" w:space="2" w:color="EAFF00"/>
          <w:bottom w:val="single" w:sz="2" w:space="0" w:color="EAFF00"/>
          <w:right w:val="single" w:sz="2" w:space="0" w:color="EAFF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čtvrtek, 31. květen 2018 08:15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54" w:tooltip="Zumba 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 xml:space="preserve">Zumba </w:t>
        </w:r>
      </w:hyperlink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ZŠ</w:t>
      </w:r>
    </w:p>
    <w:p w14:paraId="423CD54B" w14:textId="77777777" w:rsidR="00282566" w:rsidRPr="00282566" w:rsidRDefault="00282566" w:rsidP="00282566">
      <w:pPr>
        <w:shd w:val="clear" w:color="auto" w:fill="FCFCFC"/>
        <w:spacing w:after="0" w:line="375" w:lineRule="atLeast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lastRenderedPageBreak/>
        <w:t xml:space="preserve">červen 2018 </w:t>
      </w:r>
    </w:p>
    <w:p w14:paraId="32CF7FE1" w14:textId="77777777" w:rsidR="00282566" w:rsidRPr="00282566" w:rsidRDefault="00282566" w:rsidP="00282566">
      <w:pPr>
        <w:numPr>
          <w:ilvl w:val="0"/>
          <w:numId w:val="6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pátek, 1. červen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55" w:tooltip="Lízátkový běh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Lízátkový běh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5D69A836" w14:textId="77777777" w:rsidR="00282566" w:rsidRPr="00282566" w:rsidRDefault="00282566" w:rsidP="00282566">
      <w:pPr>
        <w:numPr>
          <w:ilvl w:val="0"/>
          <w:numId w:val="6"/>
        </w:numPr>
        <w:pBdr>
          <w:top w:val="single" w:sz="2" w:space="0" w:color="EAFF00"/>
          <w:left w:val="single" w:sz="36" w:space="2" w:color="EAFF00"/>
          <w:bottom w:val="single" w:sz="2" w:space="0" w:color="EAFF00"/>
          <w:right w:val="single" w:sz="2" w:space="0" w:color="EAFF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pondělí, 4. červen 2018 09:45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56" w:tooltip="Divadlo Alfa - Umanutá princezna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Divadlo Alfa - Umanutá princezna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ZŠ</w:t>
      </w:r>
    </w:p>
    <w:p w14:paraId="396718C7" w14:textId="77777777" w:rsidR="00282566" w:rsidRPr="00282566" w:rsidRDefault="00282566" w:rsidP="00282566">
      <w:pPr>
        <w:numPr>
          <w:ilvl w:val="0"/>
          <w:numId w:val="6"/>
        </w:numPr>
        <w:pBdr>
          <w:top w:val="single" w:sz="2" w:space="0" w:color="EAFF00"/>
          <w:left w:val="single" w:sz="36" w:space="2" w:color="EAFF00"/>
          <w:bottom w:val="single" w:sz="2" w:space="0" w:color="EAFF00"/>
          <w:right w:val="single" w:sz="2" w:space="0" w:color="EAFF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úterý, 5. červen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57" w:tooltip="Celodenní školní výlet Loket, Svatošské skály, Karlovy Vary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 xml:space="preserve">Celodenní školní výlet Loket, </w:t>
        </w:r>
        <w:proofErr w:type="spellStart"/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Svatošské</w:t>
        </w:r>
        <w:proofErr w:type="spellEnd"/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 xml:space="preserve"> skály, Karlovy Vary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::  ZŠ</w:t>
      </w:r>
    </w:p>
    <w:p w14:paraId="432E591E" w14:textId="77777777" w:rsidR="00282566" w:rsidRPr="00282566" w:rsidRDefault="00282566" w:rsidP="00282566">
      <w:pPr>
        <w:numPr>
          <w:ilvl w:val="0"/>
          <w:numId w:val="6"/>
        </w:numPr>
        <w:pBdr>
          <w:top w:val="single" w:sz="2" w:space="0" w:color="EAFF00"/>
          <w:left w:val="single" w:sz="36" w:space="2" w:color="EAFF00"/>
          <w:bottom w:val="single" w:sz="2" w:space="0" w:color="EAFF00"/>
          <w:right w:val="single" w:sz="2" w:space="0" w:color="EAFF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pátek, 8. červen 2018 08:15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58" w:tooltip="Divadlo Alfa - Pohoršovna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 xml:space="preserve">Divadlo Alfa - </w:t>
        </w:r>
        <w:proofErr w:type="spellStart"/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Pohoršovna</w:t>
        </w:r>
        <w:proofErr w:type="spellEnd"/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ZŠ</w:t>
      </w:r>
    </w:p>
    <w:p w14:paraId="641DB108" w14:textId="77777777" w:rsidR="00282566" w:rsidRPr="00282566" w:rsidRDefault="00282566" w:rsidP="00282566">
      <w:pPr>
        <w:numPr>
          <w:ilvl w:val="0"/>
          <w:numId w:val="6"/>
        </w:numPr>
        <w:pBdr>
          <w:top w:val="single" w:sz="2" w:space="0" w:color="EAFF00"/>
          <w:left w:val="single" w:sz="36" w:space="2" w:color="EAFF00"/>
          <w:bottom w:val="single" w:sz="2" w:space="0" w:color="EAFF00"/>
          <w:right w:val="single" w:sz="2" w:space="0" w:color="EAFF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pondělí, 11. červen 2018 08:00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59" w:tooltip="Dopravní hřiště Blovice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Dopravní hřiště Blovice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ZŠ</w:t>
      </w:r>
    </w:p>
    <w:p w14:paraId="621D77A4" w14:textId="77777777" w:rsidR="00282566" w:rsidRPr="00282566" w:rsidRDefault="00282566" w:rsidP="00282566">
      <w:pPr>
        <w:numPr>
          <w:ilvl w:val="0"/>
          <w:numId w:val="6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středa, 13. červen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60" w:tooltip="VČELKY – Výlet Plasy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VČELKY – Výlet Plasy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1F83B276" w14:textId="77777777" w:rsidR="00282566" w:rsidRPr="00282566" w:rsidRDefault="00282566" w:rsidP="00282566">
      <w:pPr>
        <w:numPr>
          <w:ilvl w:val="0"/>
          <w:numId w:val="6"/>
        </w:numPr>
        <w:pBdr>
          <w:top w:val="single" w:sz="2" w:space="0" w:color="EAFF00"/>
          <w:left w:val="single" w:sz="36" w:space="2" w:color="EAFF00"/>
          <w:bottom w:val="single" w:sz="2" w:space="0" w:color="EAFF00"/>
          <w:right w:val="single" w:sz="2" w:space="0" w:color="EAFF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pátek, 15. červen 2018 08:41 - 12:28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61" w:tooltip="Západočeské muzeum v Plzni 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 xml:space="preserve">Západočeské muzeum v Plzni </w:t>
        </w:r>
      </w:hyperlink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ZŠ</w:t>
      </w:r>
    </w:p>
    <w:p w14:paraId="1A621137" w14:textId="77777777" w:rsidR="00282566" w:rsidRPr="00282566" w:rsidRDefault="00282566" w:rsidP="00282566">
      <w:pPr>
        <w:numPr>
          <w:ilvl w:val="0"/>
          <w:numId w:val="6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pondělí, 18. červen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62" w:tooltip="Závěrečná zumba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Závěrečná zumba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3F3B353C" w14:textId="77777777" w:rsidR="00282566" w:rsidRPr="00282566" w:rsidRDefault="00282566" w:rsidP="00282566">
      <w:pPr>
        <w:numPr>
          <w:ilvl w:val="0"/>
          <w:numId w:val="6"/>
        </w:numPr>
        <w:pBdr>
          <w:top w:val="single" w:sz="2" w:space="0" w:color="EAFF00"/>
          <w:left w:val="single" w:sz="36" w:space="2" w:color="EAFF00"/>
          <w:bottom w:val="single" w:sz="2" w:space="0" w:color="EAFF00"/>
          <w:right w:val="single" w:sz="2" w:space="0" w:color="EAFF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středa, 20. červen 2018 17:00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63" w:tooltip="Závěrečná školní slavnost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Závěrečná školní slavnost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ZŠ</w:t>
      </w:r>
    </w:p>
    <w:p w14:paraId="5D7618DC" w14:textId="77777777" w:rsidR="00282566" w:rsidRPr="00282566" w:rsidRDefault="00282566" w:rsidP="00282566">
      <w:pPr>
        <w:numPr>
          <w:ilvl w:val="0"/>
          <w:numId w:val="6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středa, 20. červen 2018 17:00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64" w:tooltip="Školní slavnost v Hasičce 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 xml:space="preserve">Školní slavnost v Hasičce </w:t>
        </w:r>
      </w:hyperlink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16A49680" w14:textId="77777777" w:rsidR="00282566" w:rsidRPr="00282566" w:rsidRDefault="00282566" w:rsidP="00282566">
      <w:pPr>
        <w:numPr>
          <w:ilvl w:val="0"/>
          <w:numId w:val="6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čtvrtek, 21. červen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65" w:tooltip="Včelky – můj den ve škole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Včelky – můj den ve škole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432E7987" w14:textId="77777777" w:rsidR="00282566" w:rsidRPr="00282566" w:rsidRDefault="00282566" w:rsidP="00282566">
      <w:pPr>
        <w:numPr>
          <w:ilvl w:val="0"/>
          <w:numId w:val="6"/>
        </w:numPr>
        <w:pBdr>
          <w:top w:val="single" w:sz="2" w:space="0" w:color="EAFF00"/>
          <w:left w:val="single" w:sz="36" w:space="2" w:color="EAFF00"/>
          <w:bottom w:val="single" w:sz="2" w:space="0" w:color="EAFF00"/>
          <w:right w:val="single" w:sz="2" w:space="0" w:color="EAFF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čtvrtek, 21. červen 2018 08:41 - 12:28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66" w:tooltip="Západočeské muzeum v Plzni – výstava Kořeny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Západočeské muzeum v Plzni – výstava Kořeny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ZŠ</w:t>
      </w:r>
    </w:p>
    <w:p w14:paraId="68F8FF64" w14:textId="77777777" w:rsidR="00282566" w:rsidRPr="00282566" w:rsidRDefault="00282566" w:rsidP="00282566">
      <w:pPr>
        <w:numPr>
          <w:ilvl w:val="0"/>
          <w:numId w:val="6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pondělí, 25. červen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67" w:tooltip="Včeličky – tvoříme s vílou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Včeličky – tvoříme s vílou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336A86E1" w14:textId="77777777" w:rsidR="00282566" w:rsidRPr="00282566" w:rsidRDefault="00282566" w:rsidP="00282566">
      <w:pPr>
        <w:numPr>
          <w:ilvl w:val="0"/>
          <w:numId w:val="6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úterý, 26. červen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68" w:tooltip="Přespání předškoláku v MŠ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Přespání předškoláku v MŠ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18C540A1" w14:textId="77777777" w:rsidR="00282566" w:rsidRPr="00282566" w:rsidRDefault="00282566" w:rsidP="00282566">
      <w:pPr>
        <w:numPr>
          <w:ilvl w:val="0"/>
          <w:numId w:val="6"/>
        </w:numPr>
        <w:pBdr>
          <w:top w:val="single" w:sz="2" w:space="0" w:color="EAFF00"/>
          <w:left w:val="single" w:sz="36" w:space="2" w:color="EAFF00"/>
          <w:bottom w:val="single" w:sz="2" w:space="0" w:color="EAFF00"/>
          <w:right w:val="single" w:sz="2" w:space="0" w:color="EAFF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pátek, 29. červen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69" w:tooltip="Ukončení 2. pololetí – vysvědčení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Ukončení 2. pololetí – vysvědčení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ZŠ</w:t>
      </w:r>
    </w:p>
    <w:p w14:paraId="624D20A0" w14:textId="77777777" w:rsidR="00282566" w:rsidRPr="00282566" w:rsidRDefault="00282566" w:rsidP="00282566">
      <w:pPr>
        <w:numPr>
          <w:ilvl w:val="0"/>
          <w:numId w:val="6"/>
        </w:numPr>
        <w:pBdr>
          <w:top w:val="single" w:sz="2" w:space="0" w:color="EAFF00"/>
          <w:left w:val="single" w:sz="36" w:space="2" w:color="EAFF00"/>
          <w:bottom w:val="single" w:sz="2" w:space="0" w:color="EAFF00"/>
          <w:right w:val="single" w:sz="2" w:space="0" w:color="EAFF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pátek, 29. červen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70" w:tooltip="Vysvědčení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Vysvědčení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ZŠ</w:t>
      </w:r>
    </w:p>
    <w:p w14:paraId="43E9868C" w14:textId="77777777" w:rsidR="00282566" w:rsidRPr="00282566" w:rsidRDefault="00282566" w:rsidP="00282566">
      <w:pPr>
        <w:shd w:val="clear" w:color="auto" w:fill="FCFCFC"/>
        <w:spacing w:after="0" w:line="375" w:lineRule="atLeast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září 2018 </w:t>
      </w:r>
    </w:p>
    <w:p w14:paraId="70DB7C54" w14:textId="77777777" w:rsidR="00282566" w:rsidRPr="00282566" w:rsidRDefault="00282566" w:rsidP="00282566">
      <w:pPr>
        <w:numPr>
          <w:ilvl w:val="0"/>
          <w:numId w:val="7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lastRenderedPageBreak/>
        <w:t xml:space="preserve">pondělí, 3. září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71" w:tooltip="Zahájení nového školního roku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Zahájení nového školního roku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2F3D89B1" w14:textId="77777777" w:rsidR="00282566" w:rsidRPr="00282566" w:rsidRDefault="00282566" w:rsidP="00282566">
      <w:pPr>
        <w:numPr>
          <w:ilvl w:val="0"/>
          <w:numId w:val="7"/>
        </w:numPr>
        <w:pBdr>
          <w:top w:val="single" w:sz="2" w:space="0" w:color="EAFF00"/>
          <w:left w:val="single" w:sz="36" w:space="2" w:color="EAFF00"/>
          <w:bottom w:val="single" w:sz="2" w:space="0" w:color="EAFF00"/>
          <w:right w:val="single" w:sz="2" w:space="0" w:color="EAFF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pátek, 7. září 2018 08:00 - 12:00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72" w:tooltip="VYCHÁZKA do okolí školy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VYCHÁZKA do okolí školy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ZŠ</w:t>
      </w:r>
    </w:p>
    <w:p w14:paraId="66D829C9" w14:textId="77777777" w:rsidR="00282566" w:rsidRPr="00282566" w:rsidRDefault="00282566" w:rsidP="00282566">
      <w:pPr>
        <w:numPr>
          <w:ilvl w:val="0"/>
          <w:numId w:val="7"/>
        </w:numPr>
        <w:pBdr>
          <w:top w:val="single" w:sz="2" w:space="0" w:color="EAFF00"/>
          <w:left w:val="single" w:sz="36" w:space="2" w:color="EAFF00"/>
          <w:bottom w:val="single" w:sz="2" w:space="0" w:color="EAFF00"/>
          <w:right w:val="single" w:sz="2" w:space="0" w:color="EAFF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úterý, 11. září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73" w:tooltip="TONDA OBAL – přednáška o třídění odpadů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TONDA OBAL – přednáška o třídění odpadů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ZŠ</w:t>
      </w:r>
    </w:p>
    <w:p w14:paraId="0DC7DFBC" w14:textId="77777777" w:rsidR="00282566" w:rsidRPr="00282566" w:rsidRDefault="00282566" w:rsidP="00282566">
      <w:pPr>
        <w:numPr>
          <w:ilvl w:val="0"/>
          <w:numId w:val="7"/>
        </w:numPr>
        <w:pBdr>
          <w:top w:val="single" w:sz="2" w:space="0" w:color="EAFF00"/>
          <w:left w:val="single" w:sz="36" w:space="2" w:color="EAFF00"/>
          <w:bottom w:val="single" w:sz="2" w:space="0" w:color="EAFF00"/>
          <w:right w:val="single" w:sz="2" w:space="0" w:color="EAFF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středa, 12. září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74" w:tooltip="FOTOGRAFOVÁNÍ  PRVŇÁKŮ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FOTOGRAFOVÁNÍ PRVŇÁKŮ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ZŠ</w:t>
      </w:r>
    </w:p>
    <w:p w14:paraId="47DEEF5C" w14:textId="77777777" w:rsidR="00282566" w:rsidRPr="00282566" w:rsidRDefault="00282566" w:rsidP="00282566">
      <w:pPr>
        <w:numPr>
          <w:ilvl w:val="0"/>
          <w:numId w:val="7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pátek, 14. září 2018 07:45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75" w:tooltip="Zahájení plaveckého výcviku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Zahájení plaveckého výcviku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4E9181E0" w14:textId="77777777" w:rsidR="00282566" w:rsidRPr="00282566" w:rsidRDefault="00282566" w:rsidP="00282566">
      <w:pPr>
        <w:numPr>
          <w:ilvl w:val="0"/>
          <w:numId w:val="7"/>
        </w:numPr>
        <w:pBdr>
          <w:top w:val="single" w:sz="2" w:space="0" w:color="EAFF00"/>
          <w:left w:val="single" w:sz="36" w:space="2" w:color="EAFF00"/>
          <w:bottom w:val="single" w:sz="2" w:space="0" w:color="EAFF00"/>
          <w:right w:val="single" w:sz="2" w:space="0" w:color="EAFF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pátek, 14. září 2018 08:00 - 13:00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76" w:tooltip="DNY VĚDY A TECHNIKY PLZEŇ 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 xml:space="preserve">DNY VĚDY A TECHNIKY PLZEŇ </w:t>
        </w:r>
      </w:hyperlink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ZŠ</w:t>
      </w:r>
    </w:p>
    <w:p w14:paraId="3F3045F7" w14:textId="77777777" w:rsidR="00282566" w:rsidRPr="00282566" w:rsidRDefault="00282566" w:rsidP="00282566">
      <w:pPr>
        <w:numPr>
          <w:ilvl w:val="0"/>
          <w:numId w:val="7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čtvrtek, 20. září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77" w:tooltip="Zumba – vybíráme 30,-Kč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Zumba – vybíráme 30,-Kč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39F8FB88" w14:textId="77777777" w:rsidR="00282566" w:rsidRPr="00282566" w:rsidRDefault="00282566" w:rsidP="00282566">
      <w:pPr>
        <w:numPr>
          <w:ilvl w:val="0"/>
          <w:numId w:val="7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úterý, 25. září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78" w:tooltip="Divadlo letadlo 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 xml:space="preserve">Divadlo letadlo </w:t>
        </w:r>
      </w:hyperlink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1FD67257" w14:textId="77777777" w:rsidR="00282566" w:rsidRPr="00282566" w:rsidRDefault="00282566" w:rsidP="00282566">
      <w:pPr>
        <w:numPr>
          <w:ilvl w:val="0"/>
          <w:numId w:val="7"/>
        </w:numPr>
        <w:pBdr>
          <w:top w:val="single" w:sz="2" w:space="0" w:color="000000"/>
          <w:left w:val="single" w:sz="36" w:space="2" w:color="000000"/>
          <w:bottom w:val="single" w:sz="2" w:space="0" w:color="000000"/>
          <w:right w:val="single" w:sz="2" w:space="0" w:color="0000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pátek, 28. září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79" w:tooltip="STÁTNÍ  SVÁTEK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STÁTNÍ SVÁTEK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Všichni</w:t>
      </w:r>
    </w:p>
    <w:p w14:paraId="00ED3698" w14:textId="77777777" w:rsidR="00282566" w:rsidRPr="00282566" w:rsidRDefault="00282566" w:rsidP="00282566">
      <w:pPr>
        <w:shd w:val="clear" w:color="auto" w:fill="FCFCFC"/>
        <w:spacing w:after="0" w:line="375" w:lineRule="atLeast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říjen 2018 </w:t>
      </w:r>
    </w:p>
    <w:p w14:paraId="27542788" w14:textId="77777777" w:rsidR="00282566" w:rsidRPr="00282566" w:rsidRDefault="00282566" w:rsidP="00282566">
      <w:pPr>
        <w:numPr>
          <w:ilvl w:val="0"/>
          <w:numId w:val="8"/>
        </w:numPr>
        <w:pBdr>
          <w:top w:val="single" w:sz="2" w:space="0" w:color="000000"/>
          <w:left w:val="single" w:sz="36" w:space="2" w:color="000000"/>
          <w:bottom w:val="single" w:sz="2" w:space="0" w:color="000000"/>
          <w:right w:val="single" w:sz="2" w:space="0" w:color="0000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pondělí, 1. říjen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80" w:tooltip="ZŠ i MŠ uzavřena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ZŠ i MŠ uzavřena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Všichni</w:t>
      </w:r>
    </w:p>
    <w:p w14:paraId="627D5CBB" w14:textId="77777777" w:rsidR="00282566" w:rsidRPr="00282566" w:rsidRDefault="00282566" w:rsidP="00282566">
      <w:pPr>
        <w:numPr>
          <w:ilvl w:val="0"/>
          <w:numId w:val="8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úterý, 2. říjen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81" w:tooltip="Preventivní screeningové vyšetření zraku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Preventivní screeningové vyšetření zraku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7E5B4C7B" w14:textId="77777777" w:rsidR="00282566" w:rsidRPr="00282566" w:rsidRDefault="00282566" w:rsidP="00282566">
      <w:pPr>
        <w:numPr>
          <w:ilvl w:val="0"/>
          <w:numId w:val="8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pátek, 5. říjen 2018 07:45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82" w:tooltip="Plavecký kurz 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 xml:space="preserve">Plavecký kurz </w:t>
        </w:r>
      </w:hyperlink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0F920B6A" w14:textId="77777777" w:rsidR="00282566" w:rsidRPr="00282566" w:rsidRDefault="00282566" w:rsidP="00282566">
      <w:pPr>
        <w:numPr>
          <w:ilvl w:val="0"/>
          <w:numId w:val="8"/>
        </w:numPr>
        <w:pBdr>
          <w:top w:val="single" w:sz="2" w:space="0" w:color="EAFF00"/>
          <w:left w:val="single" w:sz="36" w:space="2" w:color="EAFF00"/>
          <w:bottom w:val="single" w:sz="2" w:space="0" w:color="EAFF00"/>
          <w:right w:val="single" w:sz="2" w:space="0" w:color="EAFF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pondělí, 8. říjen 2018 08:30 - 10:30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83" w:tooltip="Divadlo Alfa 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 xml:space="preserve">Divadlo Alfa </w:t>
        </w:r>
      </w:hyperlink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ZŠ</w:t>
      </w:r>
    </w:p>
    <w:p w14:paraId="70CC9761" w14:textId="77777777" w:rsidR="00282566" w:rsidRPr="00282566" w:rsidRDefault="00282566" w:rsidP="00282566">
      <w:pPr>
        <w:numPr>
          <w:ilvl w:val="0"/>
          <w:numId w:val="8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úterý, 9. říjen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84" w:tooltip="Pěší túra na Ekofarmu pod Radyní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Pěší túra na Ekofarmu pod Radyní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73D85514" w14:textId="77777777" w:rsidR="00282566" w:rsidRPr="00282566" w:rsidRDefault="00282566" w:rsidP="00282566">
      <w:pPr>
        <w:numPr>
          <w:ilvl w:val="0"/>
          <w:numId w:val="8"/>
        </w:numPr>
        <w:pBdr>
          <w:top w:val="single" w:sz="2" w:space="0" w:color="EAFF00"/>
          <w:left w:val="single" w:sz="36" w:space="2" w:color="EAFF00"/>
          <w:bottom w:val="single" w:sz="2" w:space="0" w:color="EAFF00"/>
          <w:right w:val="single" w:sz="2" w:space="0" w:color="EAFF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úterý, 9. říjen 2018 08:00 - 14:00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85" w:tooltip="Návštěva ZOO 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 xml:space="preserve">Návštěva ZOO </w:t>
        </w:r>
      </w:hyperlink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ZŠ</w:t>
      </w:r>
    </w:p>
    <w:p w14:paraId="4D44CF62" w14:textId="77777777" w:rsidR="00282566" w:rsidRPr="00282566" w:rsidRDefault="00282566" w:rsidP="00282566">
      <w:pPr>
        <w:numPr>
          <w:ilvl w:val="0"/>
          <w:numId w:val="8"/>
        </w:numPr>
        <w:pBdr>
          <w:top w:val="single" w:sz="2" w:space="0" w:color="EAFF00"/>
          <w:left w:val="single" w:sz="36" w:space="2" w:color="EAFF00"/>
          <w:bottom w:val="single" w:sz="2" w:space="0" w:color="EAFF00"/>
          <w:right w:val="single" w:sz="2" w:space="0" w:color="EAFF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pátek, 12. říjen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86" w:tooltip="Začátek plaveckého výcviku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Začátek plaveckého výcviku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ZŠ</w:t>
      </w:r>
    </w:p>
    <w:p w14:paraId="63D4CAD3" w14:textId="77777777" w:rsidR="00282566" w:rsidRPr="00282566" w:rsidRDefault="00282566" w:rsidP="00282566">
      <w:pPr>
        <w:numPr>
          <w:ilvl w:val="0"/>
          <w:numId w:val="8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pátek, 12. říjen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87" w:tooltip="Plavecký kurz 4. lekce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Plavecký kurz 4. lekce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7575F3E4" w14:textId="77777777" w:rsidR="00282566" w:rsidRPr="00282566" w:rsidRDefault="00282566" w:rsidP="00282566">
      <w:pPr>
        <w:numPr>
          <w:ilvl w:val="0"/>
          <w:numId w:val="8"/>
        </w:numPr>
        <w:pBdr>
          <w:top w:val="single" w:sz="2" w:space="0" w:color="000000"/>
          <w:left w:val="single" w:sz="36" w:space="2" w:color="000000"/>
          <w:bottom w:val="single" w:sz="2" w:space="0" w:color="000000"/>
          <w:right w:val="single" w:sz="2" w:space="0" w:color="0000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lastRenderedPageBreak/>
        <w:t xml:space="preserve">pondělí, 15. říjen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88" w:tooltip="Odstávka el. energie – ZŠ i MŠ uzavřena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Odstávka el. energie – ZŠ i MŠ uzavřena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Všichni</w:t>
      </w:r>
    </w:p>
    <w:p w14:paraId="491A599B" w14:textId="77777777" w:rsidR="00282566" w:rsidRPr="00282566" w:rsidRDefault="00282566" w:rsidP="00282566">
      <w:pPr>
        <w:numPr>
          <w:ilvl w:val="0"/>
          <w:numId w:val="8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čtvrtek, 18. říjen 2018 08:00 - 17:00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89" w:tooltip="Zumba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Zumba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12EC58D1" w14:textId="77777777" w:rsidR="00282566" w:rsidRPr="00282566" w:rsidRDefault="00282566" w:rsidP="00282566">
      <w:pPr>
        <w:numPr>
          <w:ilvl w:val="0"/>
          <w:numId w:val="8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pátek, 19. říjen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90" w:tooltip="Plavecký kurz 5. lekce 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 xml:space="preserve">Plavecký kurz 5. lekce </w:t>
        </w:r>
      </w:hyperlink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101804AC" w14:textId="77777777" w:rsidR="00282566" w:rsidRPr="00282566" w:rsidRDefault="00282566" w:rsidP="00282566">
      <w:pPr>
        <w:numPr>
          <w:ilvl w:val="0"/>
          <w:numId w:val="8"/>
        </w:numPr>
        <w:pBdr>
          <w:top w:val="single" w:sz="2" w:space="0" w:color="EAFF00"/>
          <w:left w:val="single" w:sz="36" w:space="2" w:color="EAFF00"/>
          <w:bottom w:val="single" w:sz="2" w:space="0" w:color="EAFF00"/>
          <w:right w:val="single" w:sz="2" w:space="0" w:color="EAFF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pondělí, 29. říjen 2018 - úterý, 30. říjen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91" w:tooltip="Podzimní prázdniny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Podzimní prázdniny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ZŠ</w:t>
      </w:r>
    </w:p>
    <w:p w14:paraId="0477FD8D" w14:textId="77777777" w:rsidR="00282566" w:rsidRPr="00282566" w:rsidRDefault="00282566" w:rsidP="00282566">
      <w:pPr>
        <w:shd w:val="clear" w:color="auto" w:fill="FCFCFC"/>
        <w:spacing w:after="0" w:line="375" w:lineRule="atLeast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listopad 2018 </w:t>
      </w:r>
    </w:p>
    <w:p w14:paraId="0A46AD25" w14:textId="77777777" w:rsidR="00282566" w:rsidRPr="00282566" w:rsidRDefault="00282566" w:rsidP="00282566">
      <w:pPr>
        <w:numPr>
          <w:ilvl w:val="0"/>
          <w:numId w:val="9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pátek, 2. listopad 2018 07:45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92" w:tooltip="Plavecký kurz 6. lekce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Plavecký kurz 6. lekce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546D0A47" w14:textId="77777777" w:rsidR="00282566" w:rsidRPr="00282566" w:rsidRDefault="00282566" w:rsidP="00282566">
      <w:pPr>
        <w:numPr>
          <w:ilvl w:val="0"/>
          <w:numId w:val="9"/>
        </w:numPr>
        <w:pBdr>
          <w:top w:val="single" w:sz="2" w:space="0" w:color="EAFF00"/>
          <w:left w:val="single" w:sz="36" w:space="2" w:color="EAFF00"/>
          <w:bottom w:val="single" w:sz="2" w:space="0" w:color="EAFF00"/>
          <w:right w:val="single" w:sz="2" w:space="0" w:color="EAFF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středa, 7. listopad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93" w:tooltip="DEPO – výstava 100py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DEPO – výstava 100py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ZŠ</w:t>
      </w:r>
    </w:p>
    <w:p w14:paraId="76303B94" w14:textId="77777777" w:rsidR="00282566" w:rsidRPr="00282566" w:rsidRDefault="00282566" w:rsidP="00282566">
      <w:pPr>
        <w:numPr>
          <w:ilvl w:val="0"/>
          <w:numId w:val="9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čtvrtek, 8. listopad 2018 17:00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94" w:tooltip="Svatomartinský lampionový průvod 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 xml:space="preserve">Svatomartinský lampionový průvod </w:t>
        </w:r>
      </w:hyperlink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336A8B49" w14:textId="77777777" w:rsidR="00282566" w:rsidRPr="00282566" w:rsidRDefault="00282566" w:rsidP="00282566">
      <w:pPr>
        <w:numPr>
          <w:ilvl w:val="0"/>
          <w:numId w:val="9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pátek, 9. listopad 2018 07:45 - 17:00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95" w:tooltip="Plavecký kurz 7. lekce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Plavecký kurz 7. lekce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196E465D" w14:textId="77777777" w:rsidR="00282566" w:rsidRPr="00282566" w:rsidRDefault="00282566" w:rsidP="00282566">
      <w:pPr>
        <w:numPr>
          <w:ilvl w:val="0"/>
          <w:numId w:val="9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čtvrtek, 15. listopad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96" w:tooltip="Zumba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Zumba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368E2545" w14:textId="77777777" w:rsidR="00282566" w:rsidRPr="00282566" w:rsidRDefault="00282566" w:rsidP="00282566">
      <w:pPr>
        <w:numPr>
          <w:ilvl w:val="0"/>
          <w:numId w:val="9"/>
        </w:numPr>
        <w:pBdr>
          <w:top w:val="single" w:sz="2" w:space="0" w:color="EAFF00"/>
          <w:left w:val="single" w:sz="36" w:space="2" w:color="EAFF00"/>
          <w:bottom w:val="single" w:sz="2" w:space="0" w:color="EAFF00"/>
          <w:right w:val="single" w:sz="2" w:space="0" w:color="EAFF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úterý, 20. listopad 2018 15:00 - 17:00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97" w:tooltip="Individuální konzultační hodiny (od 15 do 17h)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Individuální konzultační hodiny (od 15 do 17h)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::  ZŠ</w:t>
      </w:r>
    </w:p>
    <w:p w14:paraId="0638867C" w14:textId="77777777" w:rsidR="00282566" w:rsidRPr="00282566" w:rsidRDefault="00282566" w:rsidP="00282566">
      <w:pPr>
        <w:numPr>
          <w:ilvl w:val="0"/>
          <w:numId w:val="9"/>
        </w:numPr>
        <w:pBdr>
          <w:top w:val="single" w:sz="2" w:space="0" w:color="EAFF00"/>
          <w:left w:val="single" w:sz="36" w:space="2" w:color="EAFF00"/>
          <w:bottom w:val="single" w:sz="2" w:space="0" w:color="EAFF00"/>
          <w:right w:val="single" w:sz="2" w:space="0" w:color="EAFF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čtvrtek, 29. listopad 2018 - pátek, 30. listopad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98" w:tooltip="Adventní dílny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Adventní dílny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ZŠ</w:t>
      </w:r>
    </w:p>
    <w:p w14:paraId="418C0249" w14:textId="77777777" w:rsidR="00282566" w:rsidRPr="00282566" w:rsidRDefault="00282566" w:rsidP="00282566">
      <w:pPr>
        <w:numPr>
          <w:ilvl w:val="0"/>
          <w:numId w:val="9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čtvrtek, 29. listopad 2018 09:00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99" w:tooltip="Dopolední vánoční dílny s rodiči 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 xml:space="preserve">Dopolední vánoční dílny s rodiči </w:t>
        </w:r>
      </w:hyperlink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3340900C" w14:textId="77777777" w:rsidR="00282566" w:rsidRPr="00282566" w:rsidRDefault="00282566" w:rsidP="00282566">
      <w:pPr>
        <w:shd w:val="clear" w:color="auto" w:fill="FCFCFC"/>
        <w:spacing w:after="0" w:line="375" w:lineRule="atLeast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prosinec 2018 </w:t>
      </w:r>
    </w:p>
    <w:p w14:paraId="4EE2FAEB" w14:textId="77777777" w:rsidR="00282566" w:rsidRPr="00282566" w:rsidRDefault="00282566" w:rsidP="00282566">
      <w:pPr>
        <w:numPr>
          <w:ilvl w:val="0"/>
          <w:numId w:val="10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sobota, 1. prosinec 2018 16:45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100" w:tooltip="Zpívání u stromečku v Sedlci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Zpívání u stromečku v Sedlci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74C0EC0C" w14:textId="77777777" w:rsidR="00282566" w:rsidRPr="00282566" w:rsidRDefault="00282566" w:rsidP="00282566">
      <w:pPr>
        <w:numPr>
          <w:ilvl w:val="0"/>
          <w:numId w:val="10"/>
        </w:numPr>
        <w:pBdr>
          <w:top w:val="single" w:sz="2" w:space="0" w:color="EAFF00"/>
          <w:left w:val="single" w:sz="36" w:space="2" w:color="EAFF00"/>
          <w:bottom w:val="single" w:sz="2" w:space="0" w:color="EAFF00"/>
          <w:right w:val="single" w:sz="2" w:space="0" w:color="EAFF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neděle, 2. prosinec 2018 14:00 - 18:00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101" w:tooltip="Adventní trhy ve Starém Plzenci, rozsvícení vánočního stromečku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Adventní trhy ve Starém Plzenci, rozsvícení vánočního stromečku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::  ZŠ</w:t>
      </w:r>
    </w:p>
    <w:p w14:paraId="282C9108" w14:textId="77777777" w:rsidR="00282566" w:rsidRPr="00282566" w:rsidRDefault="00282566" w:rsidP="00282566">
      <w:pPr>
        <w:numPr>
          <w:ilvl w:val="0"/>
          <w:numId w:val="10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neděle, 2. prosinec 2018 14:00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102" w:tooltip="Adventní trhy ve Starém Plzenci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Adventní trhy ve Starém Plzenci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50C49F5F" w14:textId="77777777" w:rsidR="00282566" w:rsidRPr="00282566" w:rsidRDefault="00282566" w:rsidP="00282566">
      <w:pPr>
        <w:numPr>
          <w:ilvl w:val="0"/>
          <w:numId w:val="10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úterý, 4. prosinec 2018 08:00 - 17:00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103" w:tooltip="Divadlo Letadlo – vánoční pohádka  O Ježkovi a Myšce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Divadlo Letadlo – vánoční pohádka O Ježkovi a Myšce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::  MŠ</w:t>
      </w:r>
    </w:p>
    <w:p w14:paraId="2222D395" w14:textId="77777777" w:rsidR="00282566" w:rsidRPr="00282566" w:rsidRDefault="00282566" w:rsidP="00282566">
      <w:pPr>
        <w:numPr>
          <w:ilvl w:val="0"/>
          <w:numId w:val="10"/>
        </w:numPr>
        <w:pBdr>
          <w:top w:val="single" w:sz="2" w:space="0" w:color="EAFF00"/>
          <w:left w:val="single" w:sz="36" w:space="2" w:color="EAFF00"/>
          <w:bottom w:val="single" w:sz="2" w:space="0" w:color="EAFF00"/>
          <w:right w:val="single" w:sz="2" w:space="0" w:color="EAFF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lastRenderedPageBreak/>
        <w:t xml:space="preserve">středa, 5. prosinec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104" w:tooltip="Mikulášská nadílka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Mikulášská nadílka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ZŠ</w:t>
      </w:r>
    </w:p>
    <w:p w14:paraId="2D1BCD54" w14:textId="77777777" w:rsidR="00282566" w:rsidRPr="00282566" w:rsidRDefault="00282566" w:rsidP="00282566">
      <w:pPr>
        <w:numPr>
          <w:ilvl w:val="0"/>
          <w:numId w:val="10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středa, 5. prosinec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105" w:tooltip="Mikulášská nadílka v MŠ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Mikulášská nadílka v MŠ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1EA0CCF6" w14:textId="77777777" w:rsidR="00282566" w:rsidRPr="00282566" w:rsidRDefault="00282566" w:rsidP="00282566">
      <w:pPr>
        <w:numPr>
          <w:ilvl w:val="0"/>
          <w:numId w:val="10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čtvrtek, 6. prosinec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106" w:tooltip="Mikulášská Zumba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Mikulášská Zumba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19E3AABF" w14:textId="77777777" w:rsidR="00282566" w:rsidRPr="00282566" w:rsidRDefault="00282566" w:rsidP="00282566">
      <w:pPr>
        <w:numPr>
          <w:ilvl w:val="0"/>
          <w:numId w:val="10"/>
        </w:numPr>
        <w:pBdr>
          <w:top w:val="single" w:sz="2" w:space="0" w:color="EAFF00"/>
          <w:left w:val="single" w:sz="36" w:space="2" w:color="EAFF00"/>
          <w:bottom w:val="single" w:sz="2" w:space="0" w:color="EAFF00"/>
          <w:right w:val="single" w:sz="2" w:space="0" w:color="EAFF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pondělí, 10. prosinec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107" w:tooltip="Techmania + 3D planetárium Polaris" w:history="1">
        <w:proofErr w:type="spellStart"/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Techmania</w:t>
        </w:r>
        <w:proofErr w:type="spellEnd"/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 xml:space="preserve"> + 3D planetárium </w:t>
        </w:r>
        <w:proofErr w:type="spellStart"/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Polaris</w:t>
        </w:r>
        <w:proofErr w:type="spellEnd"/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ZŠ</w:t>
      </w:r>
    </w:p>
    <w:p w14:paraId="4E1A2FC3" w14:textId="77777777" w:rsidR="00282566" w:rsidRPr="00282566" w:rsidRDefault="00282566" w:rsidP="00282566">
      <w:pPr>
        <w:numPr>
          <w:ilvl w:val="0"/>
          <w:numId w:val="10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úterý, 11. prosinec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108" w:tooltip="Vánoční dílna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Vánoční dílna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5DA72587" w14:textId="77777777" w:rsidR="00282566" w:rsidRPr="00282566" w:rsidRDefault="00282566" w:rsidP="00282566">
      <w:pPr>
        <w:numPr>
          <w:ilvl w:val="0"/>
          <w:numId w:val="10"/>
        </w:numPr>
        <w:pBdr>
          <w:top w:val="single" w:sz="2" w:space="0" w:color="EAFF00"/>
          <w:left w:val="single" w:sz="36" w:space="2" w:color="EAFF00"/>
          <w:bottom w:val="single" w:sz="2" w:space="0" w:color="EAFF00"/>
          <w:right w:val="single" w:sz="2" w:space="0" w:color="EAFF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čtvrtek, 13. prosinec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109" w:tooltip="Divadlo Hradec Králové (v tělocvičně školy)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Divadlo Hradec Králové (v tělocvičně školy)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ZŠ</w:t>
      </w:r>
    </w:p>
    <w:p w14:paraId="70579624" w14:textId="77777777" w:rsidR="00282566" w:rsidRPr="00282566" w:rsidRDefault="00282566" w:rsidP="00282566">
      <w:pPr>
        <w:numPr>
          <w:ilvl w:val="0"/>
          <w:numId w:val="10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čtvrtek, 13. prosinec 2018 16:30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110" w:tooltip="Vánoční Besídka v tělocvičně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Vánoční Besídka v tělocvičně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6B27C4B5" w14:textId="77777777" w:rsidR="00282566" w:rsidRPr="00282566" w:rsidRDefault="00282566" w:rsidP="00282566">
      <w:pPr>
        <w:numPr>
          <w:ilvl w:val="0"/>
          <w:numId w:val="10"/>
        </w:numPr>
        <w:pBdr>
          <w:top w:val="single" w:sz="2" w:space="0" w:color="EAFF00"/>
          <w:left w:val="single" w:sz="36" w:space="2" w:color="EAFF00"/>
          <w:bottom w:val="single" w:sz="2" w:space="0" w:color="EAFF00"/>
          <w:right w:val="single" w:sz="2" w:space="0" w:color="EAFF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pátek, 14. prosinec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111" w:tooltip="Vánoční dílny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Vánoční dílny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ZŠ</w:t>
      </w:r>
    </w:p>
    <w:p w14:paraId="6FB247AA" w14:textId="77777777" w:rsidR="00282566" w:rsidRPr="00282566" w:rsidRDefault="00282566" w:rsidP="00282566">
      <w:pPr>
        <w:numPr>
          <w:ilvl w:val="0"/>
          <w:numId w:val="10"/>
        </w:numPr>
        <w:pBdr>
          <w:top w:val="single" w:sz="2" w:space="0" w:color="EAFF00"/>
          <w:left w:val="single" w:sz="36" w:space="2" w:color="EAFF00"/>
          <w:bottom w:val="single" w:sz="2" w:space="0" w:color="EAFF00"/>
          <w:right w:val="single" w:sz="2" w:space="0" w:color="EAFF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pondělí, 17. prosinec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112" w:tooltip="Vánoční dílny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Vánoční dílny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ZŠ</w:t>
      </w:r>
    </w:p>
    <w:p w14:paraId="257444F6" w14:textId="77777777" w:rsidR="00282566" w:rsidRPr="00282566" w:rsidRDefault="00282566" w:rsidP="00282566">
      <w:pPr>
        <w:numPr>
          <w:ilvl w:val="0"/>
          <w:numId w:val="10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úterý, 18. prosinec 2018 16:00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113" w:tooltip="Vánoční trhy dětí ze ZŠ se zpíváním koled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Vánoční trhy dětí ze ZŠ se zpíváním koled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7886631C" w14:textId="77777777" w:rsidR="00282566" w:rsidRPr="00282566" w:rsidRDefault="00282566" w:rsidP="00282566">
      <w:pPr>
        <w:numPr>
          <w:ilvl w:val="0"/>
          <w:numId w:val="10"/>
        </w:numPr>
        <w:pBdr>
          <w:top w:val="single" w:sz="2" w:space="0" w:color="EAFF00"/>
          <w:left w:val="single" w:sz="36" w:space="2" w:color="EAFF00"/>
          <w:bottom w:val="single" w:sz="2" w:space="0" w:color="EAFF00"/>
          <w:right w:val="single" w:sz="2" w:space="0" w:color="EAFF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úterý, 18. prosinec 2018 17:00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114" w:tooltip="Zpívání + vánoční trhy v ZŠ Sedlec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Zpívání + vánoční trhy v ZŠ Sedlec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ZŠ</w:t>
      </w:r>
    </w:p>
    <w:p w14:paraId="56952FE4" w14:textId="77777777" w:rsidR="00282566" w:rsidRPr="00282566" w:rsidRDefault="00282566" w:rsidP="00282566">
      <w:pPr>
        <w:numPr>
          <w:ilvl w:val="0"/>
          <w:numId w:val="10"/>
        </w:numPr>
        <w:pBdr>
          <w:top w:val="single" w:sz="2" w:space="0" w:color="EAFF00"/>
          <w:left w:val="single" w:sz="36" w:space="2" w:color="EAFF00"/>
          <w:bottom w:val="single" w:sz="2" w:space="0" w:color="EAFF00"/>
          <w:right w:val="single" w:sz="2" w:space="0" w:color="EAFF00"/>
        </w:pBdr>
        <w:shd w:val="clear" w:color="auto" w:fill="FCFCFC"/>
        <w:spacing w:before="45" w:after="1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čtvrtek, 20. prosinec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115" w:tooltip="Nadílka ve třídách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Nadílka ve třídách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ZŠ</w:t>
      </w:r>
    </w:p>
    <w:p w14:paraId="345B2E72" w14:textId="77777777" w:rsidR="00282566" w:rsidRPr="00282566" w:rsidRDefault="00282566" w:rsidP="00282566">
      <w:pPr>
        <w:numPr>
          <w:ilvl w:val="0"/>
          <w:numId w:val="10"/>
        </w:numPr>
        <w:pBdr>
          <w:top w:val="single" w:sz="2" w:space="0" w:color="00DDFF"/>
          <w:left w:val="single" w:sz="36" w:space="2" w:color="00DDFF"/>
          <w:bottom w:val="single" w:sz="2" w:space="0" w:color="00DDFF"/>
          <w:right w:val="single" w:sz="2" w:space="0" w:color="00DDFF"/>
        </w:pBdr>
        <w:shd w:val="clear" w:color="auto" w:fill="FCFCFC"/>
        <w:spacing w:before="45" w:line="375" w:lineRule="atLeast"/>
        <w:ind w:left="210" w:right="210"/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</w:pP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čtvrtek, 20. prosinec 2018 </w:t>
      </w:r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br/>
      </w:r>
      <w:hyperlink r:id="rId116" w:tooltip="Vánoční posezení a nadílka v MŠ" w:history="1">
        <w:r w:rsidRPr="00282566">
          <w:rPr>
            <w:rFonts w:ascii="Sintony" w:eastAsia="Times New Roman" w:hAnsi="Sintony" w:cs="Times New Roman"/>
            <w:color w:val="808080"/>
            <w:sz w:val="18"/>
            <w:szCs w:val="18"/>
            <w:lang w:eastAsia="cs-CZ"/>
          </w:rPr>
          <w:t>Vánoční posezení a nadílka v MŠ</w:t>
        </w:r>
      </w:hyperlink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 xml:space="preserve"> </w:t>
      </w:r>
      <w:r w:rsidRPr="00282566">
        <w:rPr>
          <w:rFonts w:ascii="Sintony" w:eastAsia="Times New Roman" w:hAnsi="Sintony" w:cs="Times New Roman"/>
          <w:i/>
          <w:iCs/>
          <w:color w:val="333333"/>
          <w:sz w:val="20"/>
          <w:szCs w:val="20"/>
          <w:lang w:eastAsia="cs-CZ"/>
        </w:rPr>
        <w:t> </w:t>
      </w:r>
      <w:proofErr w:type="gramStart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  :</w:t>
      </w:r>
      <w:proofErr w:type="gramEnd"/>
      <w:r w:rsidRPr="00282566">
        <w:rPr>
          <w:rFonts w:ascii="Sintony" w:eastAsia="Times New Roman" w:hAnsi="Sintony" w:cs="Times New Roman"/>
          <w:color w:val="333333"/>
          <w:sz w:val="20"/>
          <w:szCs w:val="20"/>
          <w:lang w:eastAsia="cs-CZ"/>
        </w:rPr>
        <w:t>:  MŠ</w:t>
      </w:r>
    </w:p>
    <w:p w14:paraId="2F2002D9" w14:textId="77777777" w:rsidR="002B74AA" w:rsidRDefault="002B74AA">
      <w:bookmarkStart w:id="0" w:name="_GoBack"/>
      <w:bookmarkEnd w:id="0"/>
    </w:p>
    <w:sectPr w:rsidR="002B7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obster Two">
    <w:altName w:val="Calibri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ntony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5D9B"/>
    <w:multiLevelType w:val="multilevel"/>
    <w:tmpl w:val="990E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439FA"/>
    <w:multiLevelType w:val="multilevel"/>
    <w:tmpl w:val="E0C6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51992"/>
    <w:multiLevelType w:val="multilevel"/>
    <w:tmpl w:val="49C68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76470"/>
    <w:multiLevelType w:val="multilevel"/>
    <w:tmpl w:val="F24E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0F7564"/>
    <w:multiLevelType w:val="multilevel"/>
    <w:tmpl w:val="AA8E7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BA03A3"/>
    <w:multiLevelType w:val="multilevel"/>
    <w:tmpl w:val="75BC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747AA3"/>
    <w:multiLevelType w:val="multilevel"/>
    <w:tmpl w:val="1278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4C2542"/>
    <w:multiLevelType w:val="multilevel"/>
    <w:tmpl w:val="1A7A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ED0DB3"/>
    <w:multiLevelType w:val="multilevel"/>
    <w:tmpl w:val="82DA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D821AB"/>
    <w:multiLevelType w:val="multilevel"/>
    <w:tmpl w:val="87FE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E0"/>
    <w:rsid w:val="001955E0"/>
    <w:rsid w:val="00282566"/>
    <w:rsid w:val="002B74AA"/>
    <w:rsid w:val="0046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09C6F-39DC-4DD1-BCAD-A249FC4F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82566"/>
    <w:pPr>
      <w:spacing w:after="150" w:line="240" w:lineRule="auto"/>
      <w:outlineLvl w:val="0"/>
    </w:pPr>
    <w:rPr>
      <w:rFonts w:ascii="Lobster Two" w:eastAsia="Times New Roman" w:hAnsi="Lobster Two" w:cs="Times New Roman"/>
      <w:b/>
      <w:bCs/>
      <w:color w:val="C96E2E"/>
      <w:kern w:val="36"/>
      <w:sz w:val="38"/>
      <w:szCs w:val="3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82566"/>
    <w:pPr>
      <w:spacing w:after="150" w:line="240" w:lineRule="auto"/>
      <w:outlineLvl w:val="1"/>
    </w:pPr>
    <w:rPr>
      <w:rFonts w:ascii="Lobster Two" w:eastAsia="Times New Roman" w:hAnsi="Lobster Two" w:cs="Times New Roman"/>
      <w:b/>
      <w:bCs/>
      <w:color w:val="C96E2E"/>
      <w:sz w:val="30"/>
      <w:szCs w:val="3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82566"/>
    <w:pPr>
      <w:spacing w:after="150" w:line="240" w:lineRule="auto"/>
      <w:outlineLvl w:val="2"/>
    </w:pPr>
    <w:rPr>
      <w:rFonts w:ascii="Lobster Two" w:eastAsia="Times New Roman" w:hAnsi="Lobster Two" w:cs="Times New Roman"/>
      <w:b/>
      <w:bCs/>
      <w:color w:val="C96E2E"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282566"/>
    <w:pPr>
      <w:spacing w:after="150" w:line="240" w:lineRule="auto"/>
      <w:outlineLvl w:val="3"/>
    </w:pPr>
    <w:rPr>
      <w:rFonts w:ascii="Lobster Two" w:eastAsia="Times New Roman" w:hAnsi="Lobster Two" w:cs="Times New Roman"/>
      <w:b/>
      <w:bCs/>
      <w:color w:val="C96E2E"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282566"/>
    <w:pPr>
      <w:spacing w:after="150" w:line="240" w:lineRule="auto"/>
      <w:outlineLvl w:val="4"/>
    </w:pPr>
    <w:rPr>
      <w:rFonts w:ascii="Lobster Two" w:eastAsia="Times New Roman" w:hAnsi="Lobster Two" w:cs="Times New Roman"/>
      <w:b/>
      <w:bCs/>
      <w:color w:val="C96E2E"/>
      <w:sz w:val="24"/>
      <w:szCs w:val="24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282566"/>
    <w:pPr>
      <w:spacing w:after="150" w:line="240" w:lineRule="auto"/>
      <w:outlineLvl w:val="5"/>
    </w:pPr>
    <w:rPr>
      <w:rFonts w:ascii="Lobster Two" w:eastAsia="Times New Roman" w:hAnsi="Lobster Two" w:cs="Times New Roman"/>
      <w:b/>
      <w:bCs/>
      <w:color w:val="C96E2E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2566"/>
    <w:rPr>
      <w:rFonts w:ascii="Lobster Two" w:eastAsia="Times New Roman" w:hAnsi="Lobster Two" w:cs="Times New Roman"/>
      <w:b/>
      <w:bCs/>
      <w:color w:val="C96E2E"/>
      <w:kern w:val="36"/>
      <w:sz w:val="38"/>
      <w:szCs w:val="3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82566"/>
    <w:rPr>
      <w:rFonts w:ascii="Lobster Two" w:eastAsia="Times New Roman" w:hAnsi="Lobster Two" w:cs="Times New Roman"/>
      <w:b/>
      <w:bCs/>
      <w:color w:val="C96E2E"/>
      <w:sz w:val="30"/>
      <w:szCs w:val="3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82566"/>
    <w:rPr>
      <w:rFonts w:ascii="Lobster Two" w:eastAsia="Times New Roman" w:hAnsi="Lobster Two" w:cs="Times New Roman"/>
      <w:b/>
      <w:bCs/>
      <w:color w:val="C96E2E"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82566"/>
    <w:rPr>
      <w:rFonts w:ascii="Lobster Two" w:eastAsia="Times New Roman" w:hAnsi="Lobster Two" w:cs="Times New Roman"/>
      <w:b/>
      <w:bCs/>
      <w:color w:val="C96E2E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282566"/>
    <w:rPr>
      <w:rFonts w:ascii="Lobster Two" w:eastAsia="Times New Roman" w:hAnsi="Lobster Two" w:cs="Times New Roman"/>
      <w:b/>
      <w:bCs/>
      <w:color w:val="C96E2E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282566"/>
    <w:rPr>
      <w:rFonts w:ascii="Lobster Two" w:eastAsia="Times New Roman" w:hAnsi="Lobster Two" w:cs="Times New Roman"/>
      <w:b/>
      <w:bCs/>
      <w:color w:val="C96E2E"/>
      <w:sz w:val="24"/>
      <w:szCs w:val="24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282566"/>
  </w:style>
  <w:style w:type="character" w:styleId="Hypertextovodkaz">
    <w:name w:val="Hyperlink"/>
    <w:basedOn w:val="Standardnpsmoodstavce"/>
    <w:uiPriority w:val="99"/>
    <w:semiHidden/>
    <w:unhideWhenUsed/>
    <w:rsid w:val="0028256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82566"/>
    <w:rPr>
      <w:color w:val="800080"/>
      <w:u w:val="single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282566"/>
    <w:pPr>
      <w:spacing w:before="300" w:after="300" w:line="240" w:lineRule="auto"/>
    </w:pPr>
    <w:rPr>
      <w:rFonts w:ascii="Times New Roman" w:eastAsia="Times New Roman" w:hAnsi="Times New Roman" w:cs="Times New Roman"/>
      <w:i/>
      <w:iCs/>
      <w:spacing w:val="15"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282566"/>
    <w:rPr>
      <w:rFonts w:ascii="Times New Roman" w:eastAsia="Times New Roman" w:hAnsi="Times New Roman" w:cs="Times New Roman"/>
      <w:i/>
      <w:iCs/>
      <w:spacing w:val="15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282566"/>
    <w:rPr>
      <w:i/>
      <w:iCs/>
    </w:rPr>
  </w:style>
  <w:style w:type="character" w:styleId="Zdraznn">
    <w:name w:val="Emphasis"/>
    <w:basedOn w:val="Standardnpsmoodstavce"/>
    <w:uiPriority w:val="20"/>
    <w:qFormat/>
    <w:rsid w:val="00282566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82566"/>
    <w:pPr>
      <w:pBdr>
        <w:left w:val="single" w:sz="36" w:space="15" w:color="DDDDDD"/>
      </w:pBdr>
      <w:shd w:val="clear" w:color="auto" w:fill="E9E9E9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450" w:after="450" w:line="432" w:lineRule="atLeast"/>
    </w:pPr>
    <w:rPr>
      <w:rFonts w:ascii="Georgia" w:eastAsia="Times New Roman" w:hAnsi="Georgia" w:cs="Courier New"/>
      <w:color w:val="505050"/>
      <w:sz w:val="23"/>
      <w:szCs w:val="23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82566"/>
    <w:rPr>
      <w:rFonts w:ascii="Georgia" w:eastAsia="Times New Roman" w:hAnsi="Georgia" w:cs="Courier New"/>
      <w:color w:val="505050"/>
      <w:sz w:val="23"/>
      <w:szCs w:val="23"/>
      <w:shd w:val="clear" w:color="auto" w:fill="E9E9E9"/>
      <w:lang w:eastAsia="cs-CZ"/>
    </w:rPr>
  </w:style>
  <w:style w:type="character" w:styleId="Siln">
    <w:name w:val="Strong"/>
    <w:basedOn w:val="Standardnpsmoodstavce"/>
    <w:uiPriority w:val="22"/>
    <w:qFormat/>
    <w:rsid w:val="00282566"/>
    <w:rPr>
      <w:b/>
      <w:bCs/>
    </w:rPr>
  </w:style>
  <w:style w:type="paragraph" w:customStyle="1" w:styleId="msonormal0">
    <w:name w:val="msonormal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8256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ad">
    <w:name w:val="lead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backdrop">
    <w:name w:val="modal-backdrop"/>
    <w:basedOn w:val="Normln"/>
    <w:rsid w:val="00282566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ooltip">
    <w:name w:val="tooltip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cs-CZ"/>
    </w:rPr>
  </w:style>
  <w:style w:type="paragraph" w:customStyle="1" w:styleId="tooltip-inner">
    <w:name w:val="tooltip-inner"/>
    <w:basedOn w:val="Normln"/>
    <w:rsid w:val="00282566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tooltip-arrow">
    <w:name w:val="tooltip-arrow"/>
    <w:basedOn w:val="Normln"/>
    <w:rsid w:val="00282566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r-only">
    <w:name w:val="sr-only"/>
    <w:basedOn w:val="Normln"/>
    <w:rsid w:val="00282566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-sliders">
    <w:name w:val="pane-sliders"/>
    <w:basedOn w:val="Normln"/>
    <w:rsid w:val="00282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-toggler-down">
    <w:name w:val="pane-toggler-down"/>
    <w:basedOn w:val="Normln"/>
    <w:rsid w:val="00282566"/>
    <w:pPr>
      <w:pBdr>
        <w:bottom w:val="single" w:sz="6" w:space="0" w:color="7384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rsionsinfo">
    <w:name w:val="versionsinfo"/>
    <w:basedOn w:val="Normln"/>
    <w:rsid w:val="00282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mlistkey">
    <w:name w:val="paramlist_key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evediteventnotice">
    <w:name w:val="jev_edit_event_notice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32-save">
    <w:name w:val="icon-32-save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32-edit">
    <w:name w:val="icon-32-edit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32-cancel">
    <w:name w:val="icon-32-cancel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32-apply">
    <w:name w:val="icon-32-apply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dminlist">
    <w:name w:val="adminlist"/>
    <w:basedOn w:val="Normln"/>
    <w:rsid w:val="00282566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iddendifficulty">
    <w:name w:val="hiddendifficulty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jevconfigversion">
    <w:name w:val="jev_config_version"/>
    <w:basedOn w:val="Normln"/>
    <w:rsid w:val="00282566"/>
    <w:pPr>
      <w:pBdr>
        <w:top w:val="single" w:sz="6" w:space="2" w:color="DDDDDD"/>
        <w:left w:val="single" w:sz="6" w:space="4" w:color="DDDDDD"/>
        <w:bottom w:val="single" w:sz="6" w:space="2" w:color="DDDDDD"/>
        <w:right w:val="single" w:sz="6" w:space="4" w:color="DDDDDD"/>
      </w:pBdr>
      <w:shd w:val="clear" w:color="auto" w:fill="EDEDED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eveditrepeats">
    <w:name w:val="jeveditrepeats"/>
    <w:basedOn w:val="Normln"/>
    <w:rsid w:val="00282566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evnone">
    <w:name w:val="jev_none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jevblock">
    <w:name w:val="jev_block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evinline">
    <w:name w:val="jev_inline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uttonheading">
    <w:name w:val="buttonheading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top">
    <w:name w:val="vtop"/>
    <w:basedOn w:val="Normln"/>
    <w:rsid w:val="0028256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middle">
    <w:name w:val="vmiddle"/>
    <w:basedOn w:val="Normln"/>
    <w:rsid w:val="0028256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bottom">
    <w:name w:val="vbottom"/>
    <w:basedOn w:val="Normln"/>
    <w:rsid w:val="00282566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100">
    <w:name w:val="w100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8px">
    <w:name w:val="w8px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10px">
    <w:name w:val="w10px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300">
    <w:name w:val="t300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0">
    <w:name w:val="b0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1sw">
    <w:name w:val="b1sw"/>
    <w:basedOn w:val="Normln"/>
    <w:rsid w:val="00282566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0">
    <w:name w:val="p0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10px">
    <w:name w:val="p10px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s1px">
    <w:name w:val="fs1px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cs-CZ"/>
    </w:rPr>
  </w:style>
  <w:style w:type="paragraph" w:customStyle="1" w:styleId="fs10px">
    <w:name w:val="fs10px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cs-CZ"/>
    </w:rPr>
  </w:style>
  <w:style w:type="paragraph" w:customStyle="1" w:styleId="h1">
    <w:name w:val="h1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80px">
    <w:name w:val="h80px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wb">
    <w:name w:val="fwb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probscheckev">
    <w:name w:val="probs_check_ev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jevversion">
    <w:name w:val="jev_version"/>
    <w:basedOn w:val="Normln"/>
    <w:rsid w:val="00282566"/>
    <w:pPr>
      <w:pBdr>
        <w:top w:val="dashed" w:sz="6" w:space="8" w:color="auto"/>
      </w:pBdr>
      <w:spacing w:before="225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roundedgrey">
    <w:name w:val="roundedgrey"/>
    <w:basedOn w:val="Normln"/>
    <w:rsid w:val="00282566"/>
    <w:pPr>
      <w:shd w:val="clear" w:color="auto" w:fill="DD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eventslight">
    <w:name w:val="jeventslight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caldaysnames">
    <w:name w:val="cal_daysnames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cs-CZ"/>
    </w:rPr>
  </w:style>
  <w:style w:type="paragraph" w:customStyle="1" w:styleId="caldaysoutofmonth">
    <w:name w:val="cal_daysoutofmonth"/>
    <w:basedOn w:val="Normln"/>
    <w:rsid w:val="00282566"/>
    <w:pPr>
      <w:shd w:val="clear" w:color="auto" w:fill="D4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cs-CZ"/>
    </w:rPr>
  </w:style>
  <w:style w:type="paragraph" w:customStyle="1" w:styleId="calcellrows">
    <w:name w:val="cal_cell_rows"/>
    <w:basedOn w:val="Normln"/>
    <w:rsid w:val="0028256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vprevrepeat">
    <w:name w:val="ev_prevrepeat"/>
    <w:basedOn w:val="Normln"/>
    <w:rsid w:val="00282566"/>
    <w:pPr>
      <w:spacing w:before="100" w:beforeAutospacing="1" w:after="100" w:afterAutospacing="1" w:line="300" w:lineRule="atLeast"/>
      <w:ind w:right="4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vnextrepeat">
    <w:name w:val="ev_nextrepeat"/>
    <w:basedOn w:val="Normln"/>
    <w:rsid w:val="00282566"/>
    <w:pPr>
      <w:spacing w:before="100" w:beforeAutospacing="1" w:after="100" w:afterAutospacing="1" w:line="300" w:lineRule="atLeast"/>
      <w:ind w:left="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vfieldset">
    <w:name w:val="ev_fieldset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paragraph" w:customStyle="1" w:styleId="jevcatdesc">
    <w:name w:val="jev_catdesc"/>
    <w:basedOn w:val="Normln"/>
    <w:rsid w:val="00282566"/>
    <w:pPr>
      <w:spacing w:before="100" w:beforeAutospacing="1" w:after="6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vrepeatexception">
    <w:name w:val="ev_repeatexception"/>
    <w:basedOn w:val="Normln"/>
    <w:rsid w:val="00282566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paragraph" w:customStyle="1" w:styleId="ontab">
    <w:name w:val="ontab"/>
    <w:basedOn w:val="Normln"/>
    <w:rsid w:val="00282566"/>
    <w:pPr>
      <w:pBdr>
        <w:top w:val="outset" w:sz="6" w:space="0" w:color="FF9900"/>
        <w:left w:val="outset" w:sz="6" w:space="0" w:color="FF9900"/>
        <w:bottom w:val="single" w:sz="6" w:space="0" w:color="D5D5D5"/>
        <w:right w:val="outset" w:sz="6" w:space="0" w:color="80808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paragraph" w:customStyle="1" w:styleId="offtab">
    <w:name w:val="offtab"/>
    <w:basedOn w:val="Normln"/>
    <w:rsid w:val="00282566"/>
    <w:pPr>
      <w:pBdr>
        <w:top w:val="outset" w:sz="6" w:space="0" w:color="E0E0E0"/>
        <w:left w:val="outset" w:sz="6" w:space="0" w:color="E0E0E0"/>
        <w:bottom w:val="single" w:sz="6" w:space="0" w:color="D5D5D5"/>
        <w:right w:val="outset" w:sz="6" w:space="0" w:color="E0E0E0"/>
      </w:pBdr>
      <w:shd w:val="clear" w:color="auto" w:fill="EEEE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5"/>
      <w:szCs w:val="15"/>
      <w:lang w:eastAsia="cs-CZ"/>
    </w:rPr>
  </w:style>
  <w:style w:type="paragraph" w:customStyle="1" w:styleId="tabpadding">
    <w:name w:val="tabpadding"/>
    <w:basedOn w:val="Normln"/>
    <w:rsid w:val="00282566"/>
    <w:pPr>
      <w:pBdr>
        <w:bottom w:val="single" w:sz="2" w:space="0" w:color="77777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heading">
    <w:name w:val="tabheading"/>
    <w:basedOn w:val="Normln"/>
    <w:rsid w:val="00282566"/>
    <w:pPr>
      <w:pBdr>
        <w:left w:val="single" w:sz="6" w:space="0" w:color="777777"/>
        <w:right w:val="single" w:sz="6" w:space="0" w:color="777777"/>
      </w:pBdr>
      <w:shd w:val="clear" w:color="auto" w:fill="FFAE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abcontent">
    <w:name w:val="tabcontent"/>
    <w:basedOn w:val="Normln"/>
    <w:rsid w:val="00282566"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pagetext">
    <w:name w:val="pagetext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frmtdbydays">
    <w:name w:val="frm_td_bydays"/>
    <w:basedOn w:val="Normln"/>
    <w:rsid w:val="00282566"/>
    <w:pPr>
      <w:shd w:val="clear" w:color="auto" w:fill="FFF8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cs-CZ"/>
    </w:rPr>
  </w:style>
  <w:style w:type="paragraph" w:customStyle="1" w:styleId="frmtdbyweeks">
    <w:name w:val="frm_td_byweeks"/>
    <w:basedOn w:val="Normln"/>
    <w:rsid w:val="00282566"/>
    <w:pPr>
      <w:shd w:val="clear" w:color="auto" w:fill="FFF0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cs-CZ"/>
    </w:rPr>
  </w:style>
  <w:style w:type="paragraph" w:customStyle="1" w:styleId="frmtdbymonth">
    <w:name w:val="frm_td_bymonth"/>
    <w:basedOn w:val="Normln"/>
    <w:rsid w:val="00282566"/>
    <w:pPr>
      <w:shd w:val="clear" w:color="auto" w:fill="FDF5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cs-CZ"/>
    </w:rPr>
  </w:style>
  <w:style w:type="paragraph" w:customStyle="1" w:styleId="frmtdbyyear">
    <w:name w:val="frm_td_byyear"/>
    <w:basedOn w:val="Normln"/>
    <w:rsid w:val="00282566"/>
    <w:pPr>
      <w:shd w:val="clear" w:color="auto" w:fill="F0F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cs-CZ"/>
    </w:rPr>
  </w:style>
  <w:style w:type="paragraph" w:customStyle="1" w:styleId="navbarcell">
    <w:name w:val="nav_bar_cell"/>
    <w:basedOn w:val="Normln"/>
    <w:rsid w:val="00282566"/>
    <w:pPr>
      <w:shd w:val="clear" w:color="auto" w:fill="ECEC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evclear">
    <w:name w:val="jev_clear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evtip-tip">
    <w:name w:val="jevtip-tip"/>
    <w:basedOn w:val="Normln"/>
    <w:rsid w:val="00282566"/>
    <w:pPr>
      <w:pBdr>
        <w:top w:val="single" w:sz="6" w:space="0" w:color="D4D5AA"/>
        <w:left w:val="single" w:sz="6" w:space="0" w:color="D4D5AA"/>
        <w:bottom w:val="single" w:sz="6" w:space="0" w:color="D4D5AA"/>
        <w:right w:val="single" w:sz="6" w:space="0" w:color="D4D5AA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jevtip">
    <w:name w:val="jevtip"/>
    <w:basedOn w:val="Normln"/>
    <w:rsid w:val="00282566"/>
    <w:pPr>
      <w:pBdr>
        <w:top w:val="single" w:sz="6" w:space="0" w:color="D4D5AA"/>
        <w:left w:val="single" w:sz="6" w:space="0" w:color="D4D5AA"/>
        <w:bottom w:val="single" w:sz="6" w:space="0" w:color="D4D5AA"/>
        <w:right w:val="single" w:sz="6" w:space="0" w:color="D4D5AA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jevtip-text">
    <w:name w:val="jevtip-text"/>
    <w:basedOn w:val="Normln"/>
    <w:rsid w:val="00282566"/>
    <w:pPr>
      <w:spacing w:after="0" w:line="240" w:lineRule="auto"/>
    </w:pPr>
    <w:rPr>
      <w:rFonts w:ascii="Times New Roman" w:eastAsia="Times New Roman" w:hAnsi="Times New Roman" w:cs="Times New Roman"/>
      <w:sz w:val="19"/>
      <w:szCs w:val="19"/>
      <w:lang w:eastAsia="cs-CZ"/>
    </w:rPr>
  </w:style>
  <w:style w:type="paragraph" w:customStyle="1" w:styleId="icalsubmit">
    <w:name w:val="ical_submit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evgoogleexport">
    <w:name w:val="jev_google_export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evgoogleexportpub">
    <w:name w:val="jev_google_export_pub"/>
    <w:basedOn w:val="Normln"/>
    <w:rsid w:val="00282566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evgoogleexportpriv">
    <w:name w:val="jev_google_export_priv"/>
    <w:basedOn w:val="Normln"/>
    <w:rsid w:val="00282566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items">
    <w:name w:val="nav-items"/>
    <w:basedOn w:val="Normln"/>
    <w:rsid w:val="002825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nthdate">
    <w:name w:val="month_date"/>
    <w:basedOn w:val="Normln"/>
    <w:rsid w:val="00282566"/>
    <w:pPr>
      <w:spacing w:before="100" w:beforeAutospacing="1" w:after="7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nthtitleyear">
    <w:name w:val="month_title_year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cs-CZ"/>
    </w:rPr>
  </w:style>
  <w:style w:type="paragraph" w:customStyle="1" w:styleId="monthtitle">
    <w:name w:val="month_title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eastAsia="cs-CZ"/>
    </w:rPr>
  </w:style>
  <w:style w:type="paragraph" w:customStyle="1" w:styleId="saturday">
    <w:name w:val="saturday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DADAD"/>
      <w:sz w:val="24"/>
      <w:szCs w:val="24"/>
      <w:lang w:eastAsia="cs-CZ"/>
    </w:rPr>
  </w:style>
  <w:style w:type="paragraph" w:customStyle="1" w:styleId="sunday">
    <w:name w:val="sunday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DADAD"/>
      <w:sz w:val="24"/>
      <w:szCs w:val="24"/>
      <w:lang w:eastAsia="cs-CZ"/>
    </w:rPr>
  </w:style>
  <w:style w:type="paragraph" w:customStyle="1" w:styleId="eventdetails">
    <w:name w:val="event_details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ainer">
    <w:name w:val="container"/>
    <w:basedOn w:val="Normln"/>
    <w:rsid w:val="00282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ow">
    <w:name w:val="row"/>
    <w:basedOn w:val="Normln"/>
    <w:rsid w:val="00282566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">
    <w:name w:val="col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unt-1">
    <w:name w:val="count-1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ull">
    <w:name w:val="full"/>
    <w:basedOn w:val="Normln"/>
    <w:rsid w:val="00282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-1">
    <w:name w:val="column-1"/>
    <w:basedOn w:val="Normln"/>
    <w:rsid w:val="00282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-2">
    <w:name w:val="column-2"/>
    <w:basedOn w:val="Normln"/>
    <w:rsid w:val="00282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-3">
    <w:name w:val="column-3"/>
    <w:basedOn w:val="Normln"/>
    <w:rsid w:val="00282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-4">
    <w:name w:val="column-4"/>
    <w:basedOn w:val="Normln"/>
    <w:rsid w:val="00282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chive">
    <w:name w:val="archive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tems-leading">
    <w:name w:val="items-leading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ading">
    <w:name w:val="leading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tem-page-title">
    <w:name w:val="item-page-title"/>
    <w:basedOn w:val="Normln"/>
    <w:rsid w:val="00282566"/>
    <w:pPr>
      <w:spacing w:after="150" w:line="525" w:lineRule="atLeast"/>
    </w:pPr>
    <w:rPr>
      <w:rFonts w:ascii="Times New Roman" w:eastAsia="Times New Roman" w:hAnsi="Times New Roman" w:cs="Times New Roman"/>
      <w:sz w:val="53"/>
      <w:szCs w:val="53"/>
      <w:lang w:eastAsia="cs-CZ"/>
    </w:rPr>
  </w:style>
  <w:style w:type="paragraph" w:customStyle="1" w:styleId="contact-name">
    <w:name w:val="contact-name"/>
    <w:basedOn w:val="Normln"/>
    <w:rsid w:val="00282566"/>
    <w:pPr>
      <w:spacing w:before="100" w:beforeAutospacing="1" w:after="100" w:afterAutospacing="1" w:line="525" w:lineRule="atLeast"/>
    </w:pPr>
    <w:rPr>
      <w:rFonts w:ascii="Times New Roman" w:eastAsia="Times New Roman" w:hAnsi="Times New Roman" w:cs="Times New Roman"/>
      <w:sz w:val="53"/>
      <w:szCs w:val="53"/>
      <w:lang w:eastAsia="cs-CZ"/>
    </w:rPr>
  </w:style>
  <w:style w:type="paragraph" w:customStyle="1" w:styleId="jicons-icons">
    <w:name w:val="jicons-icons"/>
    <w:basedOn w:val="Normln"/>
    <w:rsid w:val="00282566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teminfo">
    <w:name w:val="iteminfo"/>
    <w:basedOn w:val="Normln"/>
    <w:rsid w:val="00282566"/>
    <w:pPr>
      <w:spacing w:after="75" w:line="240" w:lineRule="auto"/>
    </w:pPr>
    <w:rPr>
      <w:rFonts w:ascii="Times New Roman" w:eastAsia="Times New Roman" w:hAnsi="Times New Roman" w:cs="Times New Roman"/>
      <w:color w:val="F7E9BC"/>
      <w:sz w:val="17"/>
      <w:szCs w:val="17"/>
      <w:lang w:eastAsia="cs-CZ"/>
    </w:rPr>
  </w:style>
  <w:style w:type="paragraph" w:customStyle="1" w:styleId="contentrating">
    <w:name w:val="content_rating"/>
    <w:basedOn w:val="Normln"/>
    <w:rsid w:val="00282566"/>
    <w:pPr>
      <w:spacing w:after="75" w:line="240" w:lineRule="auto"/>
    </w:pPr>
    <w:rPr>
      <w:rFonts w:ascii="Times New Roman" w:eastAsia="Times New Roman" w:hAnsi="Times New Roman" w:cs="Times New Roman"/>
      <w:color w:val="F7E9BC"/>
      <w:sz w:val="17"/>
      <w:szCs w:val="17"/>
      <w:lang w:eastAsia="cs-CZ"/>
    </w:rPr>
  </w:style>
  <w:style w:type="paragraph" w:customStyle="1" w:styleId="items-more">
    <w:name w:val="items-more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lear">
    <w:name w:val="clear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eadcrumbs">
    <w:name w:val="breadcrumbs"/>
    <w:basedOn w:val="Normln"/>
    <w:rsid w:val="00282566"/>
    <w:pPr>
      <w:spacing w:after="0" w:line="240" w:lineRule="auto"/>
    </w:pPr>
    <w:rPr>
      <w:rFonts w:ascii="Times New Roman" w:eastAsia="Times New Roman" w:hAnsi="Times New Roman" w:cs="Times New Roman"/>
      <w:color w:val="586C59"/>
      <w:sz w:val="24"/>
      <w:szCs w:val="24"/>
      <w:lang w:eastAsia="cs-CZ"/>
    </w:rPr>
  </w:style>
  <w:style w:type="paragraph" w:customStyle="1" w:styleId="inputbox">
    <w:name w:val="inputbox"/>
    <w:basedOn w:val="Normln"/>
    <w:rsid w:val="00282566"/>
    <w:pPr>
      <w:pBdr>
        <w:top w:val="single" w:sz="6" w:space="0" w:color="D4D4D4"/>
        <w:left w:val="single" w:sz="6" w:space="0" w:color="D4D4D4"/>
        <w:bottom w:val="single" w:sz="6" w:space="0" w:color="D4D4D4"/>
        <w:right w:val="single" w:sz="6" w:space="0" w:color="D4D4D4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ailto">
    <w:name w:val="mailto"/>
    <w:basedOn w:val="Normln"/>
    <w:rsid w:val="0028256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cs-CZ"/>
    </w:rPr>
  </w:style>
  <w:style w:type="paragraph" w:customStyle="1" w:styleId="tip-wrap">
    <w:name w:val="tip-wrap"/>
    <w:basedOn w:val="Normln"/>
    <w:rsid w:val="00282566"/>
    <w:pPr>
      <w:pBdr>
        <w:top w:val="single" w:sz="6" w:space="6" w:color="222222"/>
        <w:left w:val="single" w:sz="6" w:space="11" w:color="222222"/>
        <w:bottom w:val="single" w:sz="6" w:space="6" w:color="222222"/>
        <w:right w:val="single" w:sz="6" w:space="26" w:color="222222"/>
      </w:pBdr>
      <w:shd w:val="clear" w:color="auto" w:fill="535353"/>
      <w:spacing w:before="100" w:beforeAutospacing="1" w:after="3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tip-title">
    <w:name w:val="tip-title"/>
    <w:basedOn w:val="Normln"/>
    <w:rsid w:val="00282566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tip-text">
    <w:name w:val="tip-text"/>
    <w:basedOn w:val="Normln"/>
    <w:rsid w:val="00282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idth-10">
    <w:name w:val="width-10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idth-20">
    <w:name w:val="width-20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idth-30">
    <w:name w:val="width-30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idth-40">
    <w:name w:val="width-40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idth-50">
    <w:name w:val="width-50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idth-60">
    <w:name w:val="width-60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idth-70">
    <w:name w:val="width-70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idth-80">
    <w:name w:val="width-80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idth-90">
    <w:name w:val="width-90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idth-100">
    <w:name w:val="width-100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ight-10">
    <w:name w:val="height-10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ight-20">
    <w:name w:val="height-20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ight-30">
    <w:name w:val="height-30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ight-40">
    <w:name w:val="height-40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ight-50">
    <w:name w:val="height-50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ight-60">
    <w:name w:val="height-60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ight-70">
    <w:name w:val="height-70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ight-80">
    <w:name w:val="height-80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ight-90">
    <w:name w:val="height-90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ight-100">
    <w:name w:val="height-100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humbnails">
    <w:name w:val="thumbnails"/>
    <w:basedOn w:val="Normln"/>
    <w:rsid w:val="00282566"/>
    <w:pPr>
      <w:spacing w:before="100" w:beforeAutospacing="1" w:after="100" w:afterAutospacing="1" w:line="240" w:lineRule="auto"/>
      <w:ind w:left="-3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humbnail">
    <w:name w:val="thumbnail"/>
    <w:basedOn w:val="Normln"/>
    <w:rsid w:val="00282566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pyright">
    <w:name w:val="copyright"/>
    <w:basedOn w:val="Normln"/>
    <w:rsid w:val="00282566"/>
    <w:pPr>
      <w:spacing w:after="0" w:line="240" w:lineRule="auto"/>
    </w:pPr>
    <w:rPr>
      <w:rFonts w:ascii="Times New Roman" w:eastAsia="Times New Roman" w:hAnsi="Times New Roman" w:cs="Times New Roman"/>
      <w:color w:val="F7E9C1"/>
      <w:sz w:val="18"/>
      <w:szCs w:val="18"/>
      <w:lang w:eastAsia="cs-CZ"/>
    </w:rPr>
  </w:style>
  <w:style w:type="paragraph" w:customStyle="1" w:styleId="bloggy">
    <w:name w:val="bloggy"/>
    <w:basedOn w:val="Normln"/>
    <w:rsid w:val="00282566"/>
    <w:pPr>
      <w:spacing w:after="0" w:line="150" w:lineRule="atLeast"/>
      <w:ind w:left="-7200"/>
      <w:jc w:val="right"/>
    </w:pPr>
    <w:rPr>
      <w:rFonts w:ascii="Times New Roman" w:eastAsia="Times New Roman" w:hAnsi="Times New Roman" w:cs="Times New Roman"/>
      <w:color w:val="6C8C6E"/>
      <w:sz w:val="15"/>
      <w:szCs w:val="15"/>
      <w:lang w:eastAsia="cs-CZ"/>
    </w:rPr>
  </w:style>
  <w:style w:type="paragraph" w:customStyle="1" w:styleId="accordion-inner">
    <w:name w:val="accordion-inner"/>
    <w:basedOn w:val="Normln"/>
    <w:rsid w:val="00282566"/>
    <w:pPr>
      <w:pBdr>
        <w:top w:val="single" w:sz="6" w:space="7" w:color="E5E5E5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-content">
    <w:name w:val="tab-content"/>
    <w:basedOn w:val="Normln"/>
    <w:rsid w:val="0028256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">
    <w:name w:val="table"/>
    <w:basedOn w:val="Normln"/>
    <w:rsid w:val="00282566"/>
    <w:pPr>
      <w:shd w:val="clear" w:color="auto" w:fill="FFF6DD"/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ide-text">
    <w:name w:val="hide-text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-block-level">
    <w:name w:val="input-block-level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">
    <w:name w:val="table-bordered"/>
    <w:basedOn w:val="Normln"/>
    <w:rsid w:val="00282566"/>
    <w:pPr>
      <w:pBdr>
        <w:top w:val="single" w:sz="6" w:space="0" w:color="DDDDDD"/>
        <w:left w:val="single" w:sz="2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">
    <w:name w:val="nav"/>
    <w:basedOn w:val="Normln"/>
    <w:rsid w:val="00282566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lia">
    <w:name w:val="nav&gt;li&gt;a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header">
    <w:name w:val="nav-header"/>
    <w:basedOn w:val="Normln"/>
    <w:rsid w:val="00282566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b/>
      <w:bCs/>
      <w:caps/>
      <w:color w:val="999999"/>
      <w:sz w:val="17"/>
      <w:szCs w:val="17"/>
      <w:lang w:eastAsia="cs-CZ"/>
    </w:rPr>
  </w:style>
  <w:style w:type="paragraph" w:customStyle="1" w:styleId="nav-list">
    <w:name w:val="nav-list"/>
    <w:basedOn w:val="Normln"/>
    <w:rsid w:val="00282566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listlia">
    <w:name w:val="nav-list&gt;li&gt;a"/>
    <w:basedOn w:val="Normln"/>
    <w:rsid w:val="00282566"/>
    <w:pPr>
      <w:spacing w:before="100" w:beforeAutospacing="1" w:after="100" w:afterAutospacing="1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tabslia">
    <w:name w:val="nav-tabs&gt;li&gt;a"/>
    <w:basedOn w:val="Normln"/>
    <w:rsid w:val="00282566"/>
    <w:pPr>
      <w:spacing w:before="100" w:beforeAutospacing="1" w:after="100" w:afterAutospacing="1" w:line="300" w:lineRule="atLeast"/>
      <w:ind w:right="3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pillslia">
    <w:name w:val="nav-pills&gt;li&gt;a"/>
    <w:basedOn w:val="Normln"/>
    <w:rsid w:val="00282566"/>
    <w:pPr>
      <w:spacing w:before="30" w:after="30" w:line="210" w:lineRule="atLeast"/>
      <w:ind w:right="3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tabs">
    <w:name w:val="nav-tabs"/>
    <w:basedOn w:val="Normln"/>
    <w:rsid w:val="00282566"/>
    <w:pPr>
      <w:pBdr>
        <w:bottom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tabsli">
    <w:name w:val="nav-tabs&gt;li"/>
    <w:basedOn w:val="Normln"/>
    <w:rsid w:val="00282566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stackedlia">
    <w:name w:val="nav-stacked&gt;li&gt;a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">
    <w:name w:val="navbar"/>
    <w:basedOn w:val="Normln"/>
    <w:rsid w:val="00282566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inner">
    <w:name w:val="navbar-inner"/>
    <w:basedOn w:val="Normln"/>
    <w:rsid w:val="00282566"/>
    <w:pPr>
      <w:pBdr>
        <w:top w:val="single" w:sz="6" w:space="0" w:color="D4D4D4"/>
        <w:left w:val="single" w:sz="6" w:space="15" w:color="D4D4D4"/>
        <w:bottom w:val="single" w:sz="6" w:space="0" w:color="D4D4D4"/>
        <w:right w:val="single" w:sz="6" w:space="15" w:color="D4D4D4"/>
      </w:pBd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text">
    <w:name w:val="navbar-text"/>
    <w:basedOn w:val="Normln"/>
    <w:rsid w:val="00282566"/>
    <w:pPr>
      <w:spacing w:before="100" w:beforeAutospacing="1" w:after="0" w:line="600" w:lineRule="atLeast"/>
    </w:pPr>
    <w:rPr>
      <w:rFonts w:ascii="Times New Roman" w:eastAsia="Times New Roman" w:hAnsi="Times New Roman" w:cs="Times New Roman"/>
      <w:color w:val="777777"/>
      <w:sz w:val="24"/>
      <w:szCs w:val="24"/>
      <w:lang w:eastAsia="cs-CZ"/>
    </w:rPr>
  </w:style>
  <w:style w:type="paragraph" w:customStyle="1" w:styleId="navbar-link">
    <w:name w:val="navbar-link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cs-CZ"/>
    </w:rPr>
  </w:style>
  <w:style w:type="paragraph" w:customStyle="1" w:styleId="navbar-form">
    <w:name w:val="navbar-form"/>
    <w:basedOn w:val="Normln"/>
    <w:rsid w:val="00282566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search">
    <w:name w:val="navbar-search"/>
    <w:basedOn w:val="Normln"/>
    <w:rsid w:val="00282566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static-top">
    <w:name w:val="navbar-static-top"/>
    <w:basedOn w:val="Normln"/>
    <w:rsid w:val="00282566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fixed-top">
    <w:name w:val="navbar-fixed-top"/>
    <w:basedOn w:val="Normln"/>
    <w:rsid w:val="00282566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fixed-bottom">
    <w:name w:val="navbar-fixed-bottom"/>
    <w:basedOn w:val="Normln"/>
    <w:rsid w:val="00282566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ination">
    <w:name w:val="pagination"/>
    <w:basedOn w:val="Normln"/>
    <w:rsid w:val="00282566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ination-centered">
    <w:name w:val="pagination-centered"/>
    <w:basedOn w:val="Normln"/>
    <w:rsid w:val="002825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ination-right">
    <w:name w:val="pagination-right"/>
    <w:basedOn w:val="Normln"/>
    <w:rsid w:val="0028256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humbnailsli">
    <w:name w:val="thumbnails&gt;li"/>
    <w:basedOn w:val="Normln"/>
    <w:rsid w:val="00282566"/>
    <w:pPr>
      <w:spacing w:before="100" w:beforeAutospacing="1" w:after="30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humbnailimg">
    <w:name w:val="thumbnail&gt;img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lapse">
    <w:name w:val="collapse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cordion">
    <w:name w:val="accordion"/>
    <w:basedOn w:val="Normln"/>
    <w:rsid w:val="00282566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cordion-group">
    <w:name w:val="accordion-group"/>
    <w:basedOn w:val="Normln"/>
    <w:rsid w:val="00282566"/>
    <w:pPr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pacing w:before="100" w:beforeAutospacing="1" w:after="3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">
    <w:name w:val="panel"/>
    <w:basedOn w:val="Normln"/>
    <w:rsid w:val="00282566"/>
    <w:pPr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pacing w:before="100" w:beforeAutospacing="1" w:after="3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cordion-heading">
    <w:name w:val="accordion-heading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-slider">
    <w:name w:val="pane-slider"/>
    <w:basedOn w:val="Normln"/>
    <w:rsid w:val="00282566"/>
    <w:pPr>
      <w:pBdr>
        <w:top w:val="single" w:sz="6" w:space="7" w:color="E5E5E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r">
    <w:name w:val="pager"/>
    <w:basedOn w:val="Normln"/>
    <w:rsid w:val="00282566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nav">
    <w:name w:val="pagenav"/>
    <w:basedOn w:val="Normln"/>
    <w:rsid w:val="00282566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">
    <w:name w:val="alert"/>
    <w:basedOn w:val="Normln"/>
    <w:rsid w:val="00282566"/>
    <w:pPr>
      <w:pBdr>
        <w:top w:val="single" w:sz="6" w:space="6" w:color="FBEED5"/>
        <w:left w:val="single" w:sz="6" w:space="11" w:color="FBEED5"/>
        <w:bottom w:val="single" w:sz="6" w:space="6" w:color="FBEED5"/>
        <w:right w:val="single" w:sz="6" w:space="26" w:color="FBEED5"/>
      </w:pBdr>
      <w:shd w:val="clear" w:color="auto" w:fill="FCF8E3"/>
      <w:spacing w:before="100" w:beforeAutospacing="1" w:after="300" w:line="240" w:lineRule="auto"/>
    </w:pPr>
    <w:rPr>
      <w:rFonts w:ascii="Times New Roman" w:eastAsia="Times New Roman" w:hAnsi="Times New Roman" w:cs="Times New Roman"/>
      <w:color w:val="C09853"/>
      <w:sz w:val="24"/>
      <w:szCs w:val="24"/>
      <w:lang w:eastAsia="cs-CZ"/>
    </w:rPr>
  </w:style>
  <w:style w:type="paragraph" w:customStyle="1" w:styleId="alert-success">
    <w:name w:val="alert-success"/>
    <w:basedOn w:val="Normln"/>
    <w:rsid w:val="00282566"/>
    <w:pPr>
      <w:shd w:val="clear" w:color="auto" w:fill="DFF0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8847"/>
      <w:sz w:val="24"/>
      <w:szCs w:val="24"/>
      <w:lang w:eastAsia="cs-CZ"/>
    </w:rPr>
  </w:style>
  <w:style w:type="paragraph" w:customStyle="1" w:styleId="alert-danger">
    <w:name w:val="alert-danger"/>
    <w:basedOn w:val="Normln"/>
    <w:rsid w:val="00282566"/>
    <w:pPr>
      <w:shd w:val="clear" w:color="auto" w:fill="F2DE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94A48"/>
      <w:sz w:val="24"/>
      <w:szCs w:val="24"/>
      <w:lang w:eastAsia="cs-CZ"/>
    </w:rPr>
  </w:style>
  <w:style w:type="paragraph" w:customStyle="1" w:styleId="alert-error">
    <w:name w:val="alert-error"/>
    <w:basedOn w:val="Normln"/>
    <w:rsid w:val="00282566"/>
    <w:pPr>
      <w:shd w:val="clear" w:color="auto" w:fill="F2DE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94A48"/>
      <w:sz w:val="24"/>
      <w:szCs w:val="24"/>
      <w:lang w:eastAsia="cs-CZ"/>
    </w:rPr>
  </w:style>
  <w:style w:type="paragraph" w:customStyle="1" w:styleId="alert-info">
    <w:name w:val="alert-info"/>
    <w:basedOn w:val="Normln"/>
    <w:rsid w:val="00282566"/>
    <w:pPr>
      <w:shd w:val="clear" w:color="auto" w:fill="D9ED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A87AD"/>
      <w:sz w:val="24"/>
      <w:szCs w:val="24"/>
      <w:lang w:eastAsia="cs-CZ"/>
    </w:rPr>
  </w:style>
  <w:style w:type="paragraph" w:customStyle="1" w:styleId="alert-block">
    <w:name w:val="alert-block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-blockp">
    <w:name w:val="alert-block&gt;p"/>
    <w:basedOn w:val="Normln"/>
    <w:rsid w:val="00282566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-blockul">
    <w:name w:val="alert-block&gt;ul"/>
    <w:basedOn w:val="Normln"/>
    <w:rsid w:val="00282566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">
    <w:name w:val="btn"/>
    <w:basedOn w:val="Normln"/>
    <w:rsid w:val="00282566"/>
    <w:pPr>
      <w:pBdr>
        <w:top w:val="single" w:sz="6" w:space="3" w:color="BBBBBB"/>
        <w:left w:val="single" w:sz="6" w:space="9" w:color="BBBBBB"/>
        <w:bottom w:val="single" w:sz="6" w:space="3" w:color="A2A2A2"/>
        <w:right w:val="single" w:sz="6" w:space="9" w:color="BBBBBB"/>
      </w:pBdr>
      <w:shd w:val="clear" w:color="auto" w:fill="F5F5F5"/>
      <w:spacing w:before="100" w:beforeAutospacing="1" w:after="0" w:line="270" w:lineRule="atLeast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cs-CZ"/>
    </w:rPr>
  </w:style>
  <w:style w:type="paragraph" w:customStyle="1" w:styleId="icon-muted">
    <w:name w:val="icon-muted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EEEEE"/>
      <w:sz w:val="24"/>
      <w:szCs w:val="24"/>
      <w:lang w:eastAsia="cs-CZ"/>
    </w:rPr>
  </w:style>
  <w:style w:type="paragraph" w:customStyle="1" w:styleId="icon-border">
    <w:name w:val="icon-border"/>
    <w:basedOn w:val="Normln"/>
    <w:rsid w:val="00282566"/>
    <w:pPr>
      <w:pBdr>
        <w:top w:val="single" w:sz="6" w:space="2" w:color="EEEEEE"/>
        <w:left w:val="single" w:sz="6" w:space="3" w:color="EEEEEE"/>
        <w:bottom w:val="single" w:sz="6" w:space="2" w:color="EEEEEE"/>
        <w:right w:val="single" w:sz="6" w:space="3" w:color="EEEE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2x">
    <w:name w:val="icon-2x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eastAsia="cs-CZ"/>
    </w:rPr>
  </w:style>
  <w:style w:type="paragraph" w:customStyle="1" w:styleId="icon-3x">
    <w:name w:val="icon-3x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72"/>
      <w:szCs w:val="72"/>
      <w:lang w:eastAsia="cs-CZ"/>
    </w:rPr>
  </w:style>
  <w:style w:type="paragraph" w:customStyle="1" w:styleId="icon-4x">
    <w:name w:val="icon-4x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6"/>
      <w:szCs w:val="96"/>
      <w:lang w:eastAsia="cs-CZ"/>
    </w:rPr>
  </w:style>
  <w:style w:type="paragraph" w:customStyle="1" w:styleId="jev-click-to-open">
    <w:name w:val="jev-click-to-open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fbinvisible">
    <w:name w:val="fb_invisible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fbreset">
    <w:name w:val="fb_reset"/>
    <w:basedOn w:val="Normln"/>
    <w:rsid w:val="00282566"/>
    <w:pPr>
      <w:spacing w:after="0" w:line="240" w:lineRule="auto"/>
    </w:pPr>
    <w:rPr>
      <w:rFonts w:ascii="Tahoma" w:eastAsia="Times New Roman" w:hAnsi="Tahoma" w:cs="Tahoma"/>
      <w:color w:val="000000"/>
      <w:sz w:val="17"/>
      <w:szCs w:val="17"/>
      <w:lang w:eastAsia="cs-CZ"/>
    </w:rPr>
  </w:style>
  <w:style w:type="paragraph" w:customStyle="1" w:styleId="fbdialogadvanced">
    <w:name w:val="fb_dialog_advanced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bdialogcontent">
    <w:name w:val="fb_dialog_content"/>
    <w:basedOn w:val="Normln"/>
    <w:rsid w:val="0028256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73737"/>
      <w:sz w:val="24"/>
      <w:szCs w:val="24"/>
      <w:lang w:eastAsia="cs-CZ"/>
    </w:rPr>
  </w:style>
  <w:style w:type="paragraph" w:customStyle="1" w:styleId="fbdialogcloseicon">
    <w:name w:val="fb_dialog_close_icon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bdialogpadding">
    <w:name w:val="fb_dialog_padding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bdialogiframe">
    <w:name w:val="fb_dialog_iframe"/>
    <w:basedOn w:val="Normln"/>
    <w:rsid w:val="00282566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biframewidgetfluid">
    <w:name w:val="fb_iframe_widget_fluid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g-polaroid">
    <w:name w:val="img-polaroid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an12">
    <w:name w:val="span12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an11">
    <w:name w:val="span11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an10">
    <w:name w:val="span10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an9">
    <w:name w:val="span9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an8">
    <w:name w:val="span8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an7">
    <w:name w:val="span7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an6">
    <w:name w:val="span6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an5">
    <w:name w:val="span5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an4">
    <w:name w:val="span4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an3">
    <w:name w:val="span3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an2">
    <w:name w:val="span2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an1">
    <w:name w:val="span1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12">
    <w:name w:val="offset12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11">
    <w:name w:val="offset11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10">
    <w:name w:val="offset10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9">
    <w:name w:val="offset9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8">
    <w:name w:val="offset8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7">
    <w:name w:val="offset7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6">
    <w:name w:val="offset6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5">
    <w:name w:val="offset5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4">
    <w:name w:val="offset4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3">
    <w:name w:val="offset3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2">
    <w:name w:val="offset2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1">
    <w:name w:val="offset1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ow-fluid">
    <w:name w:val="row-fluid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ainer-fluid">
    <w:name w:val="container-fluid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uted">
    <w:name w:val="muted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warning">
    <w:name w:val="text-warning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error">
    <w:name w:val="text-error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info">
    <w:name w:val="text-info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success">
    <w:name w:val="text-success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left">
    <w:name w:val="text-left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right">
    <w:name w:val="text-right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center">
    <w:name w:val="text-center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header">
    <w:name w:val="page-header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neditable-input">
    <w:name w:val="uneditable-input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neditable-textarea">
    <w:name w:val="uneditable-textarea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adio">
    <w:name w:val="radio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eckbox">
    <w:name w:val="checkbox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-mini">
    <w:name w:val="input-mini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-small">
    <w:name w:val="input-small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-medium">
    <w:name w:val="input-medium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-large">
    <w:name w:val="input-large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-xlarge">
    <w:name w:val="input-xlarge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-xxlarge">
    <w:name w:val="input-xxlarge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actions">
    <w:name w:val="form-actions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lp-block">
    <w:name w:val="help-block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lp-inline">
    <w:name w:val="help-inline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-append">
    <w:name w:val="input-append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-prepend">
    <w:name w:val="input-prepend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rol-group">
    <w:name w:val="control-group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random">
    <w:name w:val="icon-random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folder-close">
    <w:name w:val="icon-folder-close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folder-open">
    <w:name w:val="icon-folder-open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">
    <w:name w:val="caret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ropdown-menu">
    <w:name w:val="dropdown-menu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ypeahead">
    <w:name w:val="typeahead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ll">
    <w:name w:val="well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ll-large">
    <w:name w:val="well-large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ll-small">
    <w:name w:val="well-small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lose">
    <w:name w:val="close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large">
    <w:name w:val="btn-large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small">
    <w:name w:val="btn-small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mini">
    <w:name w:val="btn-mini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block">
    <w:name w:val="btn-block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primary">
    <w:name w:val="btn-primary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warning">
    <w:name w:val="btn-warning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danger">
    <w:name w:val="btn-danger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success">
    <w:name w:val="btn-success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info">
    <w:name w:val="btn-info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inverse">
    <w:name w:val="btn-inverse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link">
    <w:name w:val="btn-link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group">
    <w:name w:val="btn-group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toolbar">
    <w:name w:val="btn-toolbar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eadcrumb">
    <w:name w:val="breadcrumb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header">
    <w:name w:val="modal-header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dialog">
    <w:name w:val="modal-dialog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body">
    <w:name w:val="modal-body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form">
    <w:name w:val="modal-form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footer">
    <w:name w:val="modal-footer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pover">
    <w:name w:val="popover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pover-title">
    <w:name w:val="popover-title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pover-content">
    <w:name w:val="popover-content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">
    <w:name w:val="media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object">
    <w:name w:val="media-object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heading">
    <w:name w:val="media-heading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list">
    <w:name w:val="media-list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">
    <w:name w:val="label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dge">
    <w:name w:val="badge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important">
    <w:name w:val="label-important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dge-important">
    <w:name w:val="badge-important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importanthref">
    <w:name w:val="label-important[href]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dge-importanthref">
    <w:name w:val="badge-important[href]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warning">
    <w:name w:val="label-warning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dge-warning">
    <w:name w:val="badge-warning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warninghref">
    <w:name w:val="label-warning[href]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dge-warninghref">
    <w:name w:val="badge-warning[href]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success">
    <w:name w:val="label-success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dge-success">
    <w:name w:val="badge-success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successhref">
    <w:name w:val="label-success[href]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dge-successhref">
    <w:name w:val="badge-success[href]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info">
    <w:name w:val="label-info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dge-info">
    <w:name w:val="badge-info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infohref">
    <w:name w:val="label-info[href]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dge-infohref">
    <w:name w:val="badge-info[href]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inverse">
    <w:name w:val="label-inverse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dge-inverse">
    <w:name w:val="badge-inverse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inversehref">
    <w:name w:val="label-inverse[href]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dge-inversehref">
    <w:name w:val="badge-inverse[href]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gress">
    <w:name w:val="progress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ousel">
    <w:name w:val="carousel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ousel-inner">
    <w:name w:val="carousel-inner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ousel-control">
    <w:name w:val="carousel-control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ousel-indicators">
    <w:name w:val="carousel-indicators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ousel-caption">
    <w:name w:val="carousel-caption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ro-unit">
    <w:name w:val="hero-unit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ide">
    <w:name w:val="hide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how">
    <w:name w:val="show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all">
    <w:name w:val="small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wrap">
    <w:name w:val="nowrap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enter">
    <w:name w:val="center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log-row-rule">
    <w:name w:val="blog-row-rule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log-item-rule">
    <w:name w:val="blog-item-rule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ow-even">
    <w:name w:val="row-even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ow-odd">
    <w:name w:val="row-odd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wide">
    <w:name w:val="btn-wide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striped">
    <w:name w:val="list-striped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ow-striped">
    <w:name w:val="row-striped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bordered">
    <w:name w:val="list-bordered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ow-bordered">
    <w:name w:val="row-bordered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frame-bordered">
    <w:name w:val="iframe-bordered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micro">
    <w:name w:val="btn-micro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lement-invisible">
    <w:name w:val="element-invisible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idth-auto">
    <w:name w:val="width-auto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valid">
    <w:name w:val="invalid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idden">
    <w:name w:val="hidden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tle">
    <w:name w:val="title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evevdtheader">
    <w:name w:val="jev_evdt_header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evevdticons">
    <w:name w:val="jev_evdt_icons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evevdttitle">
    <w:name w:val="jev_evdt_title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evevdtsummary">
    <w:name w:val="jev_evdt_summary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evevdthits">
    <w:name w:val="jev_evdt_hits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evevdtcreator">
    <w:name w:val="jev_evdt_creator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evevdtcontact">
    <w:name w:val="jev_evdt_contact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aldialogjq">
    <w:name w:val="ical_dialogjq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tiondialogjq">
    <w:name w:val="action_dialogjq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ooseyear">
    <w:name w:val="chooseyear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pdatetext">
    <w:name w:val="update_text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pdatecurver">
    <w:name w:val="update_cur_ver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evlistrow">
    <w:name w:val="jev_listrow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evheader2">
    <w:name w:val="jev_header2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ticle-count">
    <w:name w:val="article-count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urrent">
    <w:name w:val="current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reatedby">
    <w:name w:val="createdby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caret-right">
    <w:name w:val="icon-caret-right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ssage">
    <w:name w:val="message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ption">
    <w:name w:val="caption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cordion-toggle">
    <w:name w:val="accordion-toggle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ivider">
    <w:name w:val="divider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and">
    <w:name w:val="brand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ivider-vertical">
    <w:name w:val="divider-vertical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arch-query">
    <w:name w:val="search-query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navbar">
    <w:name w:val="btn-navbar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ialogtitle">
    <w:name w:val="dialog_title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ialogtitlespan">
    <w:name w:val="dialog_title&gt;span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ialogheader">
    <w:name w:val="dialog_header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ouchablebutton">
    <w:name w:val="touchable_button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ialogcontent">
    <w:name w:val="dialog_content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ialogfooter">
    <w:name w:val="dialog_footer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dd-on">
    <w:name w:val="add-on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tive">
    <w:name w:val="active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rol-label">
    <w:name w:val="control-label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rols">
    <w:name w:val="controls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row">
    <w:name w:val="arrow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r">
    <w:name w:val="bar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r-danger">
    <w:name w:val="bar-danger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r-success">
    <w:name w:val="bar-success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r-info">
    <w:name w:val="bar-info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r-warning">
    <w:name w:val="bar-warning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zn-results">
    <w:name w:val="chzn-results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bar">
    <w:name w:val="icon-bar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ercenter">
    <w:name w:val="header_center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mlistvalue">
    <w:name w:val="paramlist_value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zn-single">
    <w:name w:val="chzn-single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zn-drop">
    <w:name w:val="chzn-drop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evevdt">
    <w:name w:val="jev_evdt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content">
    <w:name w:val="modal-content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ltable">
    <w:name w:val="cal_table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ltoday">
    <w:name w:val="cal_today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ldaysnoevents">
    <w:name w:val="cal_daysnoevents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ldayshasevents">
    <w:name w:val="cal_dayshasevents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nthcellst">
    <w:name w:val="month_cell_st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ltopdaynames">
    <w:name w:val="cal_top_day_names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vtable">
    <w:name w:val="ev_table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vtdright">
    <w:name w:val="ev_td_right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vtdleft">
    <w:name w:val="ev_td_left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vtdtoday">
    <w:name w:val="ev_td_today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ventlegendcontainer">
    <w:name w:val="event_legend_container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ventdiv1">
    <w:name w:val="event_div_1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nu">
    <w:name w:val="menu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lector">
    <w:name w:val="selector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ule">
    <w:name w:val="module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ule-title">
    <w:name w:val="module-title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ule-body">
    <w:name w:val="module-body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ner">
    <w:name w:val="inner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rror">
    <w:name w:val="error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dminformselect">
    <w:name w:val="adminformselect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angle-right">
    <w:name w:val="icon-angle-right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untback">
    <w:name w:val="countback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peat">
    <w:name w:val="repeat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act">
    <w:name w:val="contact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its">
    <w:name w:val="hits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inicolors-input">
    <w:name w:val="minicolors-input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aldialogclose">
    <w:name w:val="ical_dialog_close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view">
    <w:name w:val="listview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ght">
    <w:name w:val="light"/>
    <w:basedOn w:val="Normln"/>
    <w:rsid w:val="00282566"/>
    <w:pPr>
      <w:pBdr>
        <w:top w:val="single" w:sz="6" w:space="0" w:color="EEF7D5"/>
        <w:left w:val="single" w:sz="6" w:space="0" w:color="EEF7D5"/>
        <w:bottom w:val="single" w:sz="6" w:space="0" w:color="EEF7D5"/>
        <w:right w:val="single" w:sz="6" w:space="0" w:color="EEF7D5"/>
      </w:pBdr>
      <w:shd w:val="clear" w:color="auto" w:fill="D8DFC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cs-CZ"/>
    </w:rPr>
  </w:style>
  <w:style w:type="paragraph" w:customStyle="1" w:styleId="normal">
    <w:name w:val="normal"/>
    <w:basedOn w:val="Normln"/>
    <w:rsid w:val="00282566"/>
    <w:pPr>
      <w:pBdr>
        <w:top w:val="single" w:sz="6" w:space="0" w:color="F9C79F"/>
        <w:left w:val="single" w:sz="6" w:space="0" w:color="F9C79F"/>
        <w:bottom w:val="single" w:sz="6" w:space="0" w:color="F9C79F"/>
        <w:right w:val="single" w:sz="6" w:space="0" w:color="F9C79F"/>
      </w:pBdr>
      <w:shd w:val="clear" w:color="auto" w:fill="CE7C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rk">
    <w:name w:val="dark"/>
    <w:basedOn w:val="Normln"/>
    <w:rsid w:val="00282566"/>
    <w:pPr>
      <w:pBdr>
        <w:top w:val="single" w:sz="6" w:space="0" w:color="FDE7C1"/>
        <w:left w:val="single" w:sz="6" w:space="0" w:color="FDE7C1"/>
        <w:bottom w:val="single" w:sz="6" w:space="0" w:color="FDE7C1"/>
        <w:right w:val="single" w:sz="6" w:space="0" w:color="FDE7C1"/>
      </w:pBdr>
      <w:shd w:val="clear" w:color="auto" w:fill="27201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visible-phone">
    <w:name w:val="visible-phone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isible-tablet">
    <w:name w:val="visible-tablet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idden-desktop">
    <w:name w:val="hidden-desktop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isible-print">
    <w:name w:val="visible-print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r1">
    <w:name w:val="r1"/>
    <w:basedOn w:val="Standardnpsmoodstavce"/>
    <w:rsid w:val="00282566"/>
  </w:style>
  <w:style w:type="character" w:customStyle="1" w:styleId="r2">
    <w:name w:val="r2"/>
    <w:basedOn w:val="Standardnpsmoodstavce"/>
    <w:rsid w:val="00282566"/>
  </w:style>
  <w:style w:type="character" w:customStyle="1" w:styleId="jevhelpclose">
    <w:name w:val="jev_help_close"/>
    <w:basedOn w:val="Standardnpsmoodstavce"/>
    <w:rsid w:val="00282566"/>
    <w:rPr>
      <w:bdr w:val="single" w:sz="6" w:space="0" w:color="FFFFFF" w:frame="1"/>
    </w:rPr>
  </w:style>
  <w:style w:type="character" w:customStyle="1" w:styleId="hastranslation">
    <w:name w:val="hastranslation"/>
    <w:basedOn w:val="Standardnpsmoodstavce"/>
    <w:rsid w:val="00282566"/>
    <w:rPr>
      <w:shd w:val="clear" w:color="auto" w:fill="55AA55"/>
    </w:rPr>
  </w:style>
  <w:style w:type="character" w:customStyle="1" w:styleId="hasjevtip">
    <w:name w:val="hasjevtip"/>
    <w:basedOn w:val="Standardnpsmoodstavce"/>
    <w:rsid w:val="00282566"/>
    <w:rPr>
      <w:vanish w:val="0"/>
      <w:webHidden w:val="0"/>
      <w:specVanish w:val="0"/>
    </w:rPr>
  </w:style>
  <w:style w:type="character" w:customStyle="1" w:styleId="contact1">
    <w:name w:val="contact1"/>
    <w:basedOn w:val="Standardnpsmoodstavce"/>
    <w:rsid w:val="00282566"/>
  </w:style>
  <w:style w:type="character" w:customStyle="1" w:styleId="creator">
    <w:name w:val="creator"/>
    <w:basedOn w:val="Standardnpsmoodstavce"/>
    <w:rsid w:val="00282566"/>
  </w:style>
  <w:style w:type="paragraph" w:customStyle="1" w:styleId="edit-icon">
    <w:name w:val="edit-icon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int-icon">
    <w:name w:val="print-icon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mail-icon">
    <w:name w:val="email-icon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vtdli">
    <w:name w:val="ev_td_li"/>
    <w:basedOn w:val="Normln"/>
    <w:rsid w:val="0028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ide-text1">
    <w:name w:val="hide-text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-block-level1">
    <w:name w:val="input-block-level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g-polaroid1">
    <w:name w:val="img-polaroid1"/>
    <w:basedOn w:val="Normln"/>
    <w:rsid w:val="00282566"/>
    <w:pPr>
      <w:pBdr>
        <w:top w:val="single" w:sz="6" w:space="3" w:color="CCCCCC"/>
        <w:left w:val="single" w:sz="6" w:space="3" w:color="CCCCCC"/>
        <w:bottom w:val="single" w:sz="6" w:space="3" w:color="CCCCCC"/>
        <w:right w:val="single" w:sz="6" w:space="3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ow1">
    <w:name w:val="row1"/>
    <w:basedOn w:val="Normln"/>
    <w:rsid w:val="00282566"/>
    <w:pPr>
      <w:spacing w:after="150" w:line="240" w:lineRule="auto"/>
      <w:ind w:left="-3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ainer1">
    <w:name w:val="container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ainer2">
    <w:name w:val="container2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ainer3">
    <w:name w:val="container3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ainer4">
    <w:name w:val="container4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an121">
    <w:name w:val="span12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an111">
    <w:name w:val="span11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an101">
    <w:name w:val="span10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an91">
    <w:name w:val="span9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an81">
    <w:name w:val="span8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an71">
    <w:name w:val="span7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an61">
    <w:name w:val="span6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an51">
    <w:name w:val="span5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an41">
    <w:name w:val="span4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an31">
    <w:name w:val="span3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an21">
    <w:name w:val="span2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an13">
    <w:name w:val="span13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121">
    <w:name w:val="offset121"/>
    <w:basedOn w:val="Normln"/>
    <w:rsid w:val="00282566"/>
    <w:pPr>
      <w:spacing w:after="150" w:line="240" w:lineRule="auto"/>
      <w:ind w:left="147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111">
    <w:name w:val="offset111"/>
    <w:basedOn w:val="Normln"/>
    <w:rsid w:val="00282566"/>
    <w:pPr>
      <w:spacing w:after="150" w:line="240" w:lineRule="auto"/>
      <w:ind w:left="135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101">
    <w:name w:val="offset101"/>
    <w:basedOn w:val="Normln"/>
    <w:rsid w:val="00282566"/>
    <w:pPr>
      <w:spacing w:after="150" w:line="240" w:lineRule="auto"/>
      <w:ind w:left="123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91">
    <w:name w:val="offset91"/>
    <w:basedOn w:val="Normln"/>
    <w:rsid w:val="00282566"/>
    <w:pPr>
      <w:spacing w:after="150" w:line="240" w:lineRule="auto"/>
      <w:ind w:left="111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81">
    <w:name w:val="offset81"/>
    <w:basedOn w:val="Normln"/>
    <w:rsid w:val="00282566"/>
    <w:pPr>
      <w:spacing w:after="150" w:line="240" w:lineRule="auto"/>
      <w:ind w:left="99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71">
    <w:name w:val="offset71"/>
    <w:basedOn w:val="Normln"/>
    <w:rsid w:val="00282566"/>
    <w:pPr>
      <w:spacing w:after="150" w:line="240" w:lineRule="auto"/>
      <w:ind w:left="87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61">
    <w:name w:val="offset61"/>
    <w:basedOn w:val="Normln"/>
    <w:rsid w:val="00282566"/>
    <w:pPr>
      <w:spacing w:after="150" w:line="240" w:lineRule="auto"/>
      <w:ind w:left="75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51">
    <w:name w:val="offset51"/>
    <w:basedOn w:val="Normln"/>
    <w:rsid w:val="00282566"/>
    <w:pPr>
      <w:spacing w:after="150" w:line="240" w:lineRule="auto"/>
      <w:ind w:left="63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41">
    <w:name w:val="offset41"/>
    <w:basedOn w:val="Normln"/>
    <w:rsid w:val="00282566"/>
    <w:pPr>
      <w:spacing w:after="150" w:line="240" w:lineRule="auto"/>
      <w:ind w:left="51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31">
    <w:name w:val="offset31"/>
    <w:basedOn w:val="Normln"/>
    <w:rsid w:val="00282566"/>
    <w:pPr>
      <w:spacing w:after="150" w:line="240" w:lineRule="auto"/>
      <w:ind w:left="39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21">
    <w:name w:val="offset21"/>
    <w:basedOn w:val="Normln"/>
    <w:rsid w:val="00282566"/>
    <w:pPr>
      <w:spacing w:after="150" w:line="240" w:lineRule="auto"/>
      <w:ind w:left="27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13">
    <w:name w:val="offset13"/>
    <w:basedOn w:val="Normln"/>
    <w:rsid w:val="00282566"/>
    <w:pPr>
      <w:spacing w:after="150" w:line="240" w:lineRule="auto"/>
      <w:ind w:left="15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ow-fluid1">
    <w:name w:val="row-fluid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an122">
    <w:name w:val="span122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an112">
    <w:name w:val="span112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an102">
    <w:name w:val="span102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an92">
    <w:name w:val="span92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an82">
    <w:name w:val="span82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an72">
    <w:name w:val="span72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an62">
    <w:name w:val="span62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an52">
    <w:name w:val="span52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an42">
    <w:name w:val="span42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an32">
    <w:name w:val="span32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an22">
    <w:name w:val="span22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an14">
    <w:name w:val="span14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122">
    <w:name w:val="offset122"/>
    <w:basedOn w:val="Normln"/>
    <w:rsid w:val="00282566"/>
    <w:pPr>
      <w:spacing w:after="150" w:line="240" w:lineRule="auto"/>
      <w:ind w:left="2742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112">
    <w:name w:val="offset112"/>
    <w:basedOn w:val="Normln"/>
    <w:rsid w:val="00282566"/>
    <w:pPr>
      <w:spacing w:after="150" w:line="240" w:lineRule="auto"/>
      <w:ind w:left="2463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102">
    <w:name w:val="offset102"/>
    <w:basedOn w:val="Normln"/>
    <w:rsid w:val="00282566"/>
    <w:pPr>
      <w:spacing w:after="150" w:line="240" w:lineRule="auto"/>
      <w:ind w:left="2258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92">
    <w:name w:val="offset92"/>
    <w:basedOn w:val="Normln"/>
    <w:rsid w:val="00282566"/>
    <w:pPr>
      <w:spacing w:after="150" w:line="240" w:lineRule="auto"/>
      <w:ind w:left="2040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82">
    <w:name w:val="offset82"/>
    <w:basedOn w:val="Normln"/>
    <w:rsid w:val="00282566"/>
    <w:pPr>
      <w:spacing w:after="150" w:line="240" w:lineRule="auto"/>
      <w:ind w:left="181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72">
    <w:name w:val="offset72"/>
    <w:basedOn w:val="Normln"/>
    <w:rsid w:val="00282566"/>
    <w:pPr>
      <w:spacing w:after="150" w:line="240" w:lineRule="auto"/>
      <w:ind w:left="1592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62">
    <w:name w:val="offset62"/>
    <w:basedOn w:val="Normln"/>
    <w:rsid w:val="00282566"/>
    <w:pPr>
      <w:spacing w:after="150" w:line="240" w:lineRule="auto"/>
      <w:ind w:left="136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52">
    <w:name w:val="offset52"/>
    <w:basedOn w:val="Normln"/>
    <w:rsid w:val="00282566"/>
    <w:pPr>
      <w:spacing w:after="150" w:line="240" w:lineRule="auto"/>
      <w:ind w:left="114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42">
    <w:name w:val="offset42"/>
    <w:basedOn w:val="Normln"/>
    <w:rsid w:val="00282566"/>
    <w:pPr>
      <w:spacing w:after="150" w:line="240" w:lineRule="auto"/>
      <w:ind w:left="913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32">
    <w:name w:val="offset32"/>
    <w:basedOn w:val="Normln"/>
    <w:rsid w:val="00282566"/>
    <w:pPr>
      <w:spacing w:after="150" w:line="240" w:lineRule="auto"/>
      <w:ind w:left="69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22">
    <w:name w:val="offset22"/>
    <w:basedOn w:val="Normln"/>
    <w:rsid w:val="00282566"/>
    <w:pPr>
      <w:spacing w:after="150" w:line="240" w:lineRule="auto"/>
      <w:ind w:left="465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ffset14">
    <w:name w:val="offset14"/>
    <w:basedOn w:val="Normln"/>
    <w:rsid w:val="00282566"/>
    <w:pPr>
      <w:spacing w:after="150" w:line="240" w:lineRule="auto"/>
      <w:ind w:left="247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ainer-fluid1">
    <w:name w:val="container-fluid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ad1">
    <w:name w:val="lead1"/>
    <w:basedOn w:val="Normln"/>
    <w:rsid w:val="00282566"/>
    <w:pPr>
      <w:spacing w:after="300" w:line="450" w:lineRule="atLeast"/>
    </w:pPr>
    <w:rPr>
      <w:rFonts w:ascii="Times New Roman" w:eastAsia="Times New Roman" w:hAnsi="Times New Roman" w:cs="Times New Roman"/>
      <w:color w:val="777777"/>
      <w:sz w:val="32"/>
      <w:szCs w:val="32"/>
      <w:lang w:eastAsia="cs-CZ"/>
    </w:rPr>
  </w:style>
  <w:style w:type="paragraph" w:customStyle="1" w:styleId="muted1">
    <w:name w:val="muted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paragraph" w:customStyle="1" w:styleId="text-warning1">
    <w:name w:val="text-warning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color w:val="C09853"/>
      <w:sz w:val="24"/>
      <w:szCs w:val="24"/>
      <w:lang w:eastAsia="cs-CZ"/>
    </w:rPr>
  </w:style>
  <w:style w:type="paragraph" w:customStyle="1" w:styleId="text-error1">
    <w:name w:val="text-error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color w:val="B94A48"/>
      <w:sz w:val="24"/>
      <w:szCs w:val="24"/>
      <w:lang w:eastAsia="cs-CZ"/>
    </w:rPr>
  </w:style>
  <w:style w:type="paragraph" w:customStyle="1" w:styleId="text-info1">
    <w:name w:val="text-info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color w:val="3A87AD"/>
      <w:sz w:val="24"/>
      <w:szCs w:val="24"/>
      <w:lang w:eastAsia="cs-CZ"/>
    </w:rPr>
  </w:style>
  <w:style w:type="paragraph" w:customStyle="1" w:styleId="text-success1">
    <w:name w:val="text-success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color w:val="468847"/>
      <w:sz w:val="24"/>
      <w:szCs w:val="24"/>
      <w:lang w:eastAsia="cs-CZ"/>
    </w:rPr>
  </w:style>
  <w:style w:type="paragraph" w:customStyle="1" w:styleId="text-left1">
    <w:name w:val="text-left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right1">
    <w:name w:val="text-right1"/>
    <w:basedOn w:val="Normln"/>
    <w:rsid w:val="00282566"/>
    <w:pPr>
      <w:spacing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center1">
    <w:name w:val="text-center1"/>
    <w:basedOn w:val="Normln"/>
    <w:rsid w:val="00282566"/>
    <w:pPr>
      <w:spacing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header1">
    <w:name w:val="page-header1"/>
    <w:basedOn w:val="Normln"/>
    <w:rsid w:val="00282566"/>
    <w:pPr>
      <w:pBdr>
        <w:bottom w:val="single" w:sz="6" w:space="7" w:color="EEEEEE"/>
      </w:pBdr>
      <w:spacing w:before="30"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neditable-input1">
    <w:name w:val="uneditable-input1"/>
    <w:basedOn w:val="Normln"/>
    <w:rsid w:val="00282566"/>
    <w:pPr>
      <w:shd w:val="clear" w:color="auto" w:fill="FCFCFC"/>
      <w:spacing w:after="15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paragraph" w:customStyle="1" w:styleId="uneditable-textarea1">
    <w:name w:val="uneditable-textarea1"/>
    <w:basedOn w:val="Normln"/>
    <w:rsid w:val="00282566"/>
    <w:pPr>
      <w:shd w:val="clear" w:color="auto" w:fill="FCFCFC"/>
      <w:spacing w:after="15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paragraph" w:customStyle="1" w:styleId="radio1">
    <w:name w:val="radio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eckbox1">
    <w:name w:val="checkbox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-mini1">
    <w:name w:val="input-mini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-small1">
    <w:name w:val="input-small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-medium1">
    <w:name w:val="input-medium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-large1">
    <w:name w:val="input-large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-xlarge1">
    <w:name w:val="input-xlarge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-xxlarge1">
    <w:name w:val="input-xxlarge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actions1">
    <w:name w:val="form-actions1"/>
    <w:basedOn w:val="Normln"/>
    <w:rsid w:val="00282566"/>
    <w:pPr>
      <w:pBdr>
        <w:top w:val="single" w:sz="6" w:space="14" w:color="E5E5E5"/>
      </w:pBdr>
      <w:shd w:val="clear" w:color="auto" w:fill="F5F5F5"/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lp-block1">
    <w:name w:val="help-block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color w:val="595959"/>
      <w:sz w:val="24"/>
      <w:szCs w:val="24"/>
      <w:lang w:eastAsia="cs-CZ"/>
    </w:rPr>
  </w:style>
  <w:style w:type="paragraph" w:customStyle="1" w:styleId="help-inline1">
    <w:name w:val="help-inline1"/>
    <w:basedOn w:val="Normln"/>
    <w:rsid w:val="00282566"/>
    <w:pPr>
      <w:spacing w:after="150" w:line="240" w:lineRule="auto"/>
      <w:textAlignment w:val="center"/>
    </w:pPr>
    <w:rPr>
      <w:rFonts w:ascii="Times New Roman" w:eastAsia="Times New Roman" w:hAnsi="Times New Roman" w:cs="Times New Roman"/>
      <w:color w:val="595959"/>
      <w:sz w:val="24"/>
      <w:szCs w:val="24"/>
      <w:lang w:eastAsia="cs-CZ"/>
    </w:rPr>
  </w:style>
  <w:style w:type="paragraph" w:customStyle="1" w:styleId="input-append1">
    <w:name w:val="input-append1"/>
    <w:basedOn w:val="Normln"/>
    <w:rsid w:val="00282566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cs-CZ"/>
    </w:rPr>
  </w:style>
  <w:style w:type="paragraph" w:customStyle="1" w:styleId="input-prepend1">
    <w:name w:val="input-prepend1"/>
    <w:basedOn w:val="Normln"/>
    <w:rsid w:val="00282566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cs-CZ"/>
    </w:rPr>
  </w:style>
  <w:style w:type="paragraph" w:customStyle="1" w:styleId="uneditable-input2">
    <w:name w:val="uneditable-input2"/>
    <w:basedOn w:val="Normln"/>
    <w:rsid w:val="00282566"/>
    <w:pPr>
      <w:shd w:val="clear" w:color="auto" w:fill="FCFCFC"/>
      <w:spacing w:after="0" w:line="240" w:lineRule="auto"/>
      <w:textAlignment w:val="top"/>
    </w:pPr>
    <w:rPr>
      <w:rFonts w:ascii="Times New Roman" w:eastAsia="Times New Roman" w:hAnsi="Times New Roman" w:cs="Times New Roman"/>
      <w:color w:val="999999"/>
      <w:sz w:val="21"/>
      <w:szCs w:val="21"/>
      <w:lang w:eastAsia="cs-CZ"/>
    </w:rPr>
  </w:style>
  <w:style w:type="paragraph" w:customStyle="1" w:styleId="uneditable-input3">
    <w:name w:val="uneditable-input3"/>
    <w:basedOn w:val="Normln"/>
    <w:rsid w:val="00282566"/>
    <w:pPr>
      <w:shd w:val="clear" w:color="auto" w:fill="FCFCFC"/>
      <w:spacing w:after="0" w:line="240" w:lineRule="auto"/>
      <w:textAlignment w:val="top"/>
    </w:pPr>
    <w:rPr>
      <w:rFonts w:ascii="Times New Roman" w:eastAsia="Times New Roman" w:hAnsi="Times New Roman" w:cs="Times New Roman"/>
      <w:color w:val="999999"/>
      <w:sz w:val="21"/>
      <w:szCs w:val="21"/>
      <w:lang w:eastAsia="cs-CZ"/>
    </w:rPr>
  </w:style>
  <w:style w:type="paragraph" w:customStyle="1" w:styleId="dropdown-menu1">
    <w:name w:val="dropdown-menu1"/>
    <w:basedOn w:val="Normln"/>
    <w:rsid w:val="00282566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0" w:line="240" w:lineRule="auto"/>
    </w:pPr>
    <w:rPr>
      <w:rFonts w:ascii="Times New Roman" w:eastAsia="Times New Roman" w:hAnsi="Times New Roman" w:cs="Times New Roman"/>
      <w:vanish/>
      <w:sz w:val="21"/>
      <w:szCs w:val="21"/>
      <w:lang w:eastAsia="cs-CZ"/>
    </w:rPr>
  </w:style>
  <w:style w:type="paragraph" w:customStyle="1" w:styleId="dropdown-menu2">
    <w:name w:val="dropdown-menu2"/>
    <w:basedOn w:val="Normln"/>
    <w:rsid w:val="00282566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0" w:line="240" w:lineRule="auto"/>
    </w:pPr>
    <w:rPr>
      <w:rFonts w:ascii="Times New Roman" w:eastAsia="Times New Roman" w:hAnsi="Times New Roman" w:cs="Times New Roman"/>
      <w:vanish/>
      <w:sz w:val="21"/>
      <w:szCs w:val="21"/>
      <w:lang w:eastAsia="cs-CZ"/>
    </w:rPr>
  </w:style>
  <w:style w:type="paragraph" w:customStyle="1" w:styleId="popover1">
    <w:name w:val="popover1"/>
    <w:basedOn w:val="Normln"/>
    <w:rsid w:val="00282566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vanish/>
      <w:sz w:val="21"/>
      <w:szCs w:val="21"/>
      <w:lang w:eastAsia="cs-CZ"/>
    </w:rPr>
  </w:style>
  <w:style w:type="paragraph" w:customStyle="1" w:styleId="popover2">
    <w:name w:val="popover2"/>
    <w:basedOn w:val="Normln"/>
    <w:rsid w:val="00282566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vanish/>
      <w:sz w:val="21"/>
      <w:szCs w:val="21"/>
      <w:lang w:eastAsia="cs-CZ"/>
    </w:rPr>
  </w:style>
  <w:style w:type="paragraph" w:customStyle="1" w:styleId="add-on1">
    <w:name w:val="add-on1"/>
    <w:basedOn w:val="Normln"/>
    <w:rsid w:val="00282566"/>
    <w:pPr>
      <w:pBdr>
        <w:top w:val="single" w:sz="6" w:space="3" w:color="CCCCCC"/>
        <w:left w:val="single" w:sz="6" w:space="4" w:color="CCCCCC"/>
        <w:bottom w:val="single" w:sz="6" w:space="3" w:color="CCCCCC"/>
        <w:right w:val="single" w:sz="6" w:space="4" w:color="CCCCCC"/>
      </w:pBdr>
      <w:shd w:val="clear" w:color="auto" w:fill="EEEEEE"/>
      <w:spacing w:after="150" w:line="300" w:lineRule="atLeast"/>
      <w:ind w:left="-15"/>
      <w:jc w:val="center"/>
    </w:pPr>
    <w:rPr>
      <w:rFonts w:ascii="Times New Roman" w:eastAsia="Times New Roman" w:hAnsi="Times New Roman" w:cs="Times New Roman"/>
      <w:sz w:val="21"/>
      <w:szCs w:val="21"/>
      <w:lang w:eastAsia="cs-CZ"/>
    </w:rPr>
  </w:style>
  <w:style w:type="paragraph" w:customStyle="1" w:styleId="add-on2">
    <w:name w:val="add-on2"/>
    <w:basedOn w:val="Normln"/>
    <w:rsid w:val="00282566"/>
    <w:pPr>
      <w:pBdr>
        <w:top w:val="single" w:sz="6" w:space="3" w:color="CCCCCC"/>
        <w:left w:val="single" w:sz="6" w:space="4" w:color="CCCCCC"/>
        <w:bottom w:val="single" w:sz="6" w:space="3" w:color="CCCCCC"/>
        <w:right w:val="single" w:sz="6" w:space="4" w:color="CCCCCC"/>
      </w:pBdr>
      <w:shd w:val="clear" w:color="auto" w:fill="EEEEEE"/>
      <w:spacing w:after="150" w:line="300" w:lineRule="atLeast"/>
      <w:ind w:right="-15"/>
      <w:jc w:val="center"/>
    </w:pPr>
    <w:rPr>
      <w:rFonts w:ascii="Times New Roman" w:eastAsia="Times New Roman" w:hAnsi="Times New Roman" w:cs="Times New Roman"/>
      <w:sz w:val="21"/>
      <w:szCs w:val="21"/>
      <w:lang w:eastAsia="cs-CZ"/>
    </w:rPr>
  </w:style>
  <w:style w:type="paragraph" w:customStyle="1" w:styleId="active1">
    <w:name w:val="active1"/>
    <w:basedOn w:val="Normln"/>
    <w:rsid w:val="00282566"/>
    <w:pPr>
      <w:shd w:val="clear" w:color="auto" w:fill="A9DBA9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tive2">
    <w:name w:val="active2"/>
    <w:basedOn w:val="Normln"/>
    <w:rsid w:val="00282566"/>
    <w:pPr>
      <w:shd w:val="clear" w:color="auto" w:fill="A9DBA9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1">
    <w:name w:val="btn1"/>
    <w:basedOn w:val="Normln"/>
    <w:rsid w:val="00282566"/>
    <w:pPr>
      <w:pBdr>
        <w:top w:val="single" w:sz="6" w:space="3" w:color="E6E6E6"/>
        <w:left w:val="single" w:sz="6" w:space="9" w:color="E6E6E6"/>
        <w:bottom w:val="single" w:sz="6" w:space="3" w:color="B3B3B3"/>
        <w:right w:val="single" w:sz="6" w:space="9" w:color="E6E6E6"/>
      </w:pBdr>
      <w:shd w:val="clear" w:color="auto" w:fill="F5F5F5"/>
      <w:spacing w:after="0" w:line="300" w:lineRule="atLeast"/>
      <w:ind w:right="-15"/>
      <w:jc w:val="center"/>
      <w:textAlignment w:val="center"/>
    </w:pPr>
    <w:rPr>
      <w:rFonts w:ascii="Times New Roman" w:eastAsia="Times New Roman" w:hAnsi="Times New Roman" w:cs="Times New Roman"/>
      <w:color w:val="333333"/>
      <w:sz w:val="21"/>
      <w:szCs w:val="21"/>
      <w:lang w:eastAsia="cs-CZ"/>
    </w:rPr>
  </w:style>
  <w:style w:type="paragraph" w:customStyle="1" w:styleId="btn2">
    <w:name w:val="btn2"/>
    <w:basedOn w:val="Normln"/>
    <w:rsid w:val="00282566"/>
    <w:pPr>
      <w:pBdr>
        <w:top w:val="single" w:sz="6" w:space="3" w:color="E6E6E6"/>
        <w:left w:val="single" w:sz="6" w:space="9" w:color="E6E6E6"/>
        <w:bottom w:val="single" w:sz="6" w:space="3" w:color="B3B3B3"/>
        <w:right w:val="single" w:sz="6" w:space="9" w:color="E6E6E6"/>
      </w:pBdr>
      <w:shd w:val="clear" w:color="auto" w:fill="F5F5F5"/>
      <w:spacing w:after="0" w:line="300" w:lineRule="atLeast"/>
      <w:ind w:left="-15"/>
      <w:jc w:val="center"/>
      <w:textAlignment w:val="center"/>
    </w:pPr>
    <w:rPr>
      <w:rFonts w:ascii="Times New Roman" w:eastAsia="Times New Roman" w:hAnsi="Times New Roman" w:cs="Times New Roman"/>
      <w:color w:val="333333"/>
      <w:sz w:val="21"/>
      <w:szCs w:val="21"/>
      <w:lang w:eastAsia="cs-CZ"/>
    </w:rPr>
  </w:style>
  <w:style w:type="paragraph" w:customStyle="1" w:styleId="btn-group1">
    <w:name w:val="btn-group1"/>
    <w:basedOn w:val="Normln"/>
    <w:rsid w:val="00282566"/>
    <w:pPr>
      <w:spacing w:after="150" w:line="240" w:lineRule="auto"/>
      <w:ind w:left="-15"/>
      <w:textAlignment w:val="center"/>
    </w:pPr>
    <w:rPr>
      <w:rFonts w:ascii="Times New Roman" w:eastAsia="Times New Roman" w:hAnsi="Times New Roman" w:cs="Times New Roman"/>
      <w:sz w:val="2"/>
      <w:szCs w:val="2"/>
      <w:lang w:eastAsia="cs-CZ"/>
    </w:rPr>
  </w:style>
  <w:style w:type="paragraph" w:customStyle="1" w:styleId="help-inline2">
    <w:name w:val="help-inline2"/>
    <w:basedOn w:val="Normln"/>
    <w:rsid w:val="00282566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595959"/>
      <w:sz w:val="24"/>
      <w:szCs w:val="24"/>
      <w:lang w:eastAsia="cs-CZ"/>
    </w:rPr>
  </w:style>
  <w:style w:type="paragraph" w:customStyle="1" w:styleId="help-inline3">
    <w:name w:val="help-inline3"/>
    <w:basedOn w:val="Normln"/>
    <w:rsid w:val="00282566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595959"/>
      <w:sz w:val="24"/>
      <w:szCs w:val="24"/>
      <w:lang w:eastAsia="cs-CZ"/>
    </w:rPr>
  </w:style>
  <w:style w:type="paragraph" w:customStyle="1" w:styleId="help-inline4">
    <w:name w:val="help-inline4"/>
    <w:basedOn w:val="Normln"/>
    <w:rsid w:val="00282566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595959"/>
      <w:sz w:val="24"/>
      <w:szCs w:val="24"/>
      <w:lang w:eastAsia="cs-CZ"/>
    </w:rPr>
  </w:style>
  <w:style w:type="paragraph" w:customStyle="1" w:styleId="uneditable-input4">
    <w:name w:val="uneditable-input4"/>
    <w:basedOn w:val="Normln"/>
    <w:rsid w:val="00282566"/>
    <w:pPr>
      <w:shd w:val="clear" w:color="auto" w:fill="FCFCFC"/>
      <w:spacing w:after="0" w:line="240" w:lineRule="auto"/>
      <w:textAlignment w:val="center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paragraph" w:customStyle="1" w:styleId="uneditable-input5">
    <w:name w:val="uneditable-input5"/>
    <w:basedOn w:val="Normln"/>
    <w:rsid w:val="00282566"/>
    <w:pPr>
      <w:shd w:val="clear" w:color="auto" w:fill="FCFCFC"/>
      <w:spacing w:after="0" w:line="240" w:lineRule="auto"/>
      <w:textAlignment w:val="center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paragraph" w:customStyle="1" w:styleId="uneditable-input6">
    <w:name w:val="uneditable-input6"/>
    <w:basedOn w:val="Normln"/>
    <w:rsid w:val="00282566"/>
    <w:pPr>
      <w:shd w:val="clear" w:color="auto" w:fill="FCFCFC"/>
      <w:spacing w:after="0" w:line="240" w:lineRule="auto"/>
      <w:textAlignment w:val="center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paragraph" w:customStyle="1" w:styleId="input-prepend2">
    <w:name w:val="input-prepend2"/>
    <w:basedOn w:val="Normln"/>
    <w:rsid w:val="00282566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cs-CZ"/>
    </w:rPr>
  </w:style>
  <w:style w:type="paragraph" w:customStyle="1" w:styleId="input-prepend3">
    <w:name w:val="input-prepend3"/>
    <w:basedOn w:val="Normln"/>
    <w:rsid w:val="00282566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cs-CZ"/>
    </w:rPr>
  </w:style>
  <w:style w:type="paragraph" w:customStyle="1" w:styleId="input-prepend4">
    <w:name w:val="input-prepend4"/>
    <w:basedOn w:val="Normln"/>
    <w:rsid w:val="00282566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cs-CZ"/>
    </w:rPr>
  </w:style>
  <w:style w:type="paragraph" w:customStyle="1" w:styleId="input-append2">
    <w:name w:val="input-append2"/>
    <w:basedOn w:val="Normln"/>
    <w:rsid w:val="00282566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cs-CZ"/>
    </w:rPr>
  </w:style>
  <w:style w:type="paragraph" w:customStyle="1" w:styleId="input-append3">
    <w:name w:val="input-append3"/>
    <w:basedOn w:val="Normln"/>
    <w:rsid w:val="00282566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cs-CZ"/>
    </w:rPr>
  </w:style>
  <w:style w:type="paragraph" w:customStyle="1" w:styleId="input-append4">
    <w:name w:val="input-append4"/>
    <w:basedOn w:val="Normln"/>
    <w:rsid w:val="00282566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cs-CZ"/>
    </w:rPr>
  </w:style>
  <w:style w:type="paragraph" w:customStyle="1" w:styleId="hide1">
    <w:name w:val="hide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hide2">
    <w:name w:val="hide2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hide3">
    <w:name w:val="hide3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radio2">
    <w:name w:val="radio2"/>
    <w:basedOn w:val="Normln"/>
    <w:rsid w:val="00282566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eckbox2">
    <w:name w:val="checkbox2"/>
    <w:basedOn w:val="Normln"/>
    <w:rsid w:val="00282566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adio3">
    <w:name w:val="radio3"/>
    <w:basedOn w:val="Normln"/>
    <w:rsid w:val="00282566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eckbox3">
    <w:name w:val="checkbox3"/>
    <w:basedOn w:val="Normln"/>
    <w:rsid w:val="00282566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rol-group1">
    <w:name w:val="control-group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rol-group2">
    <w:name w:val="control-group2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rol-label1">
    <w:name w:val="control-label1"/>
    <w:basedOn w:val="Normln"/>
    <w:rsid w:val="00282566"/>
    <w:pPr>
      <w:spacing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rols1">
    <w:name w:val="controls1"/>
    <w:basedOn w:val="Normln"/>
    <w:rsid w:val="00282566"/>
    <w:pPr>
      <w:spacing w:after="150" w:line="240" w:lineRule="auto"/>
      <w:ind w:left="27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lp-block2">
    <w:name w:val="help-block2"/>
    <w:basedOn w:val="Normln"/>
    <w:rsid w:val="00282566"/>
    <w:pPr>
      <w:spacing w:after="0" w:line="240" w:lineRule="auto"/>
    </w:pPr>
    <w:rPr>
      <w:rFonts w:ascii="Times New Roman" w:eastAsia="Times New Roman" w:hAnsi="Times New Roman" w:cs="Times New Roman"/>
      <w:color w:val="595959"/>
      <w:sz w:val="24"/>
      <w:szCs w:val="24"/>
      <w:lang w:eastAsia="cs-CZ"/>
    </w:rPr>
  </w:style>
  <w:style w:type="paragraph" w:customStyle="1" w:styleId="form-actions2">
    <w:name w:val="form-actions2"/>
    <w:basedOn w:val="Normln"/>
    <w:rsid w:val="00282566"/>
    <w:pPr>
      <w:pBdr>
        <w:top w:val="single" w:sz="6" w:space="14" w:color="E5E5E5"/>
      </w:pBdr>
      <w:shd w:val="clear" w:color="auto" w:fill="F5F5F5"/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1">
    <w:name w:val="table1"/>
    <w:basedOn w:val="Normln"/>
    <w:rsid w:val="00282566"/>
    <w:pPr>
      <w:shd w:val="clear" w:color="auto" w:fill="FFF6DD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2">
    <w:name w:val="table2"/>
    <w:basedOn w:val="Normln"/>
    <w:rsid w:val="00282566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1">
    <w:name w:val="table-bordered1"/>
    <w:basedOn w:val="Normln"/>
    <w:rsid w:val="00282566"/>
    <w:pPr>
      <w:pBdr>
        <w:top w:val="single" w:sz="6" w:space="0" w:color="DDDDDD"/>
        <w:left w:val="single" w:sz="2" w:space="0" w:color="DDDDDD"/>
        <w:bottom w:val="single" w:sz="6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random1">
    <w:name w:val="icon-random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folder-close1">
    <w:name w:val="icon-folder-close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folder-open1">
    <w:name w:val="icon-folder-open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1">
    <w:name w:val="caret1"/>
    <w:basedOn w:val="Normln"/>
    <w:rsid w:val="00282566"/>
    <w:pPr>
      <w:pBdr>
        <w:top w:val="single" w:sz="24" w:space="0" w:color="000000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2">
    <w:name w:val="caret2"/>
    <w:basedOn w:val="Normln"/>
    <w:rsid w:val="00282566"/>
    <w:pPr>
      <w:pBdr>
        <w:top w:val="single" w:sz="24" w:space="0" w:color="000000"/>
      </w:pBdr>
      <w:spacing w:before="120" w:after="150" w:line="240" w:lineRule="auto"/>
      <w:ind w:left="30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ropdown-menu3">
    <w:name w:val="dropdown-menu3"/>
    <w:basedOn w:val="Normln"/>
    <w:rsid w:val="00282566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divider1">
    <w:name w:val="divider1"/>
    <w:basedOn w:val="Normln"/>
    <w:rsid w:val="00282566"/>
    <w:pPr>
      <w:pBdr>
        <w:bottom w:val="single" w:sz="6" w:space="0" w:color="FFFFFF"/>
      </w:pBdr>
      <w:shd w:val="clear" w:color="auto" w:fill="E5E5E5"/>
      <w:spacing w:before="135" w:after="135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3">
    <w:name w:val="caret3"/>
    <w:basedOn w:val="Normln"/>
    <w:rsid w:val="00282566"/>
    <w:pPr>
      <w:pBdr>
        <w:bottom w:val="single" w:sz="24" w:space="0" w:color="000000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4">
    <w:name w:val="caret4"/>
    <w:basedOn w:val="Normln"/>
    <w:rsid w:val="00282566"/>
    <w:pPr>
      <w:pBdr>
        <w:bottom w:val="single" w:sz="24" w:space="0" w:color="000000"/>
      </w:pBdr>
      <w:spacing w:before="120" w:after="150" w:line="240" w:lineRule="auto"/>
      <w:ind w:left="30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ropdown-menu4">
    <w:name w:val="dropdown-menu4"/>
    <w:basedOn w:val="Normln"/>
    <w:rsid w:val="00282566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15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dropdown-menu5">
    <w:name w:val="dropdown-menu5"/>
    <w:basedOn w:val="Normln"/>
    <w:rsid w:val="00282566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15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nav-header1">
    <w:name w:val="nav-header1"/>
    <w:basedOn w:val="Normln"/>
    <w:rsid w:val="00282566"/>
    <w:pPr>
      <w:spacing w:after="150" w:line="300" w:lineRule="atLeast"/>
    </w:pPr>
    <w:rPr>
      <w:rFonts w:ascii="Times New Roman" w:eastAsia="Times New Roman" w:hAnsi="Times New Roman" w:cs="Times New Roman"/>
      <w:b/>
      <w:bCs/>
      <w:caps/>
      <w:color w:val="999999"/>
      <w:sz w:val="17"/>
      <w:szCs w:val="17"/>
      <w:lang w:eastAsia="cs-CZ"/>
    </w:rPr>
  </w:style>
  <w:style w:type="paragraph" w:customStyle="1" w:styleId="typeahead1">
    <w:name w:val="typeahead1"/>
    <w:basedOn w:val="Normln"/>
    <w:rsid w:val="00282566"/>
    <w:pPr>
      <w:spacing w:before="30"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ll1">
    <w:name w:val="well1"/>
    <w:basedOn w:val="Normln"/>
    <w:rsid w:val="00282566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ll-large1">
    <w:name w:val="well-large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ll-small1">
    <w:name w:val="well-small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lapse1">
    <w:name w:val="collapse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lose1">
    <w:name w:val="close1"/>
    <w:basedOn w:val="Normln"/>
    <w:rsid w:val="00282566"/>
    <w:pPr>
      <w:spacing w:after="150" w:line="300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cs-CZ"/>
    </w:rPr>
  </w:style>
  <w:style w:type="paragraph" w:customStyle="1" w:styleId="btn3">
    <w:name w:val="btn3"/>
    <w:basedOn w:val="Normln"/>
    <w:rsid w:val="00282566"/>
    <w:pPr>
      <w:pBdr>
        <w:top w:val="single" w:sz="6" w:space="3" w:color="E6E6E6"/>
        <w:left w:val="single" w:sz="6" w:space="9" w:color="E6E6E6"/>
        <w:bottom w:val="single" w:sz="6" w:space="3" w:color="B3B3B3"/>
        <w:right w:val="single" w:sz="6" w:space="9" w:color="E6E6E6"/>
      </w:pBdr>
      <w:shd w:val="clear" w:color="auto" w:fill="F5F5F5"/>
      <w:spacing w:after="0" w:line="300" w:lineRule="atLeast"/>
      <w:jc w:val="center"/>
      <w:textAlignment w:val="center"/>
    </w:pPr>
    <w:rPr>
      <w:rFonts w:ascii="Times New Roman" w:eastAsia="Times New Roman" w:hAnsi="Times New Roman" w:cs="Times New Roman"/>
      <w:color w:val="333333"/>
      <w:sz w:val="21"/>
      <w:szCs w:val="21"/>
      <w:lang w:eastAsia="cs-CZ"/>
    </w:rPr>
  </w:style>
  <w:style w:type="paragraph" w:customStyle="1" w:styleId="btn-large1">
    <w:name w:val="btn-large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6"/>
      <w:szCs w:val="26"/>
      <w:lang w:eastAsia="cs-CZ"/>
    </w:rPr>
  </w:style>
  <w:style w:type="paragraph" w:customStyle="1" w:styleId="btn-small1">
    <w:name w:val="btn-small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btn-mini1">
    <w:name w:val="btn-mini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btn-block1">
    <w:name w:val="btn-block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primary1">
    <w:name w:val="btn-primary1"/>
    <w:basedOn w:val="Normln"/>
    <w:rsid w:val="00282566"/>
    <w:pPr>
      <w:shd w:val="clear" w:color="auto" w:fill="006DCC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warning1">
    <w:name w:val="btn-warning1"/>
    <w:basedOn w:val="Normln"/>
    <w:rsid w:val="00282566"/>
    <w:pPr>
      <w:shd w:val="clear" w:color="auto" w:fill="FAA732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danger1">
    <w:name w:val="btn-danger1"/>
    <w:basedOn w:val="Normln"/>
    <w:rsid w:val="00282566"/>
    <w:pPr>
      <w:shd w:val="clear" w:color="auto" w:fill="DA4F49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success1">
    <w:name w:val="btn-success1"/>
    <w:basedOn w:val="Normln"/>
    <w:rsid w:val="00282566"/>
    <w:pPr>
      <w:shd w:val="clear" w:color="auto" w:fill="5BB75B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info1">
    <w:name w:val="btn-info1"/>
    <w:basedOn w:val="Normln"/>
    <w:rsid w:val="00282566"/>
    <w:pPr>
      <w:shd w:val="clear" w:color="auto" w:fill="49AFCD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inverse1">
    <w:name w:val="btn-inverse1"/>
    <w:basedOn w:val="Normln"/>
    <w:rsid w:val="00282566"/>
    <w:pPr>
      <w:shd w:val="clear" w:color="auto" w:fill="363636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link1">
    <w:name w:val="btn-link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color w:val="0088CC"/>
      <w:sz w:val="24"/>
      <w:szCs w:val="24"/>
      <w:lang w:eastAsia="cs-CZ"/>
    </w:rPr>
  </w:style>
  <w:style w:type="paragraph" w:customStyle="1" w:styleId="btn-group2">
    <w:name w:val="btn-group2"/>
    <w:basedOn w:val="Normln"/>
    <w:rsid w:val="00282566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cs-CZ"/>
    </w:rPr>
  </w:style>
  <w:style w:type="paragraph" w:customStyle="1" w:styleId="btn-toolbar1">
    <w:name w:val="btn-toolbar1"/>
    <w:basedOn w:val="Normln"/>
    <w:rsid w:val="00282566"/>
    <w:pPr>
      <w:spacing w:before="150" w:after="150" w:line="240" w:lineRule="auto"/>
    </w:pPr>
    <w:rPr>
      <w:rFonts w:ascii="Times New Roman" w:eastAsia="Times New Roman" w:hAnsi="Times New Roman" w:cs="Times New Roman"/>
      <w:sz w:val="2"/>
      <w:szCs w:val="2"/>
      <w:lang w:eastAsia="cs-CZ"/>
    </w:rPr>
  </w:style>
  <w:style w:type="paragraph" w:customStyle="1" w:styleId="caret5">
    <w:name w:val="caret5"/>
    <w:basedOn w:val="Normln"/>
    <w:rsid w:val="00282566"/>
    <w:pPr>
      <w:pBdr>
        <w:top w:val="single" w:sz="24" w:space="0" w:color="000000"/>
      </w:pBdr>
      <w:spacing w:before="120" w:after="10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6">
    <w:name w:val="caret6"/>
    <w:basedOn w:val="Normln"/>
    <w:rsid w:val="00282566"/>
    <w:pPr>
      <w:pBdr>
        <w:top w:val="single" w:sz="36" w:space="0" w:color="000000"/>
      </w:pBdr>
      <w:spacing w:before="90"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7">
    <w:name w:val="caret7"/>
    <w:basedOn w:val="Normln"/>
    <w:rsid w:val="00282566"/>
    <w:pPr>
      <w:pBdr>
        <w:top w:val="single" w:sz="24" w:space="0" w:color="000000"/>
      </w:pBdr>
      <w:spacing w:before="120"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8">
    <w:name w:val="caret8"/>
    <w:basedOn w:val="Normln"/>
    <w:rsid w:val="00282566"/>
    <w:pPr>
      <w:pBdr>
        <w:top w:val="single" w:sz="24" w:space="0" w:color="000000"/>
      </w:pBdr>
      <w:spacing w:before="120"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9">
    <w:name w:val="caret9"/>
    <w:basedOn w:val="Normln"/>
    <w:rsid w:val="00282566"/>
    <w:pPr>
      <w:pBdr>
        <w:bottom w:val="single" w:sz="36" w:space="0" w:color="000000"/>
      </w:pBdr>
      <w:spacing w:before="90"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10">
    <w:name w:val="caret10"/>
    <w:basedOn w:val="Normln"/>
    <w:rsid w:val="00282566"/>
    <w:pPr>
      <w:pBdr>
        <w:top w:val="single" w:sz="24" w:space="0" w:color="FFFFFF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11">
    <w:name w:val="caret11"/>
    <w:basedOn w:val="Normln"/>
    <w:rsid w:val="00282566"/>
    <w:pPr>
      <w:pBdr>
        <w:top w:val="single" w:sz="24" w:space="0" w:color="FFFFFF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12">
    <w:name w:val="caret12"/>
    <w:basedOn w:val="Normln"/>
    <w:rsid w:val="00282566"/>
    <w:pPr>
      <w:pBdr>
        <w:top w:val="single" w:sz="24" w:space="0" w:color="FFFFFF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13">
    <w:name w:val="caret13"/>
    <w:basedOn w:val="Normln"/>
    <w:rsid w:val="00282566"/>
    <w:pPr>
      <w:pBdr>
        <w:top w:val="single" w:sz="24" w:space="0" w:color="FFFFFF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14">
    <w:name w:val="caret14"/>
    <w:basedOn w:val="Normln"/>
    <w:rsid w:val="00282566"/>
    <w:pPr>
      <w:pBdr>
        <w:top w:val="single" w:sz="24" w:space="0" w:color="FFFFFF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15">
    <w:name w:val="caret15"/>
    <w:basedOn w:val="Normln"/>
    <w:rsid w:val="00282566"/>
    <w:pPr>
      <w:pBdr>
        <w:top w:val="single" w:sz="24" w:space="0" w:color="FFFFFF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1">
    <w:name w:val="alert1"/>
    <w:basedOn w:val="Normln"/>
    <w:rsid w:val="00282566"/>
    <w:pPr>
      <w:pBdr>
        <w:top w:val="single" w:sz="6" w:space="6" w:color="FBEED5"/>
        <w:left w:val="single" w:sz="6" w:space="11" w:color="FBEED5"/>
        <w:bottom w:val="single" w:sz="6" w:space="6" w:color="FBEED5"/>
        <w:right w:val="single" w:sz="6" w:space="26" w:color="FBEED5"/>
      </w:pBdr>
      <w:shd w:val="clear" w:color="auto" w:fill="FCF8E3"/>
      <w:spacing w:after="300" w:line="240" w:lineRule="auto"/>
    </w:pPr>
    <w:rPr>
      <w:rFonts w:ascii="Times New Roman" w:eastAsia="Times New Roman" w:hAnsi="Times New Roman" w:cs="Times New Roman"/>
      <w:color w:val="C09853"/>
      <w:sz w:val="24"/>
      <w:szCs w:val="24"/>
      <w:lang w:eastAsia="cs-CZ"/>
    </w:rPr>
  </w:style>
  <w:style w:type="paragraph" w:customStyle="1" w:styleId="close2">
    <w:name w:val="close2"/>
    <w:basedOn w:val="Normln"/>
    <w:rsid w:val="00282566"/>
    <w:pPr>
      <w:spacing w:after="150" w:line="300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cs-CZ"/>
    </w:rPr>
  </w:style>
  <w:style w:type="paragraph" w:customStyle="1" w:styleId="alert-success1">
    <w:name w:val="alert-success1"/>
    <w:basedOn w:val="Normln"/>
    <w:rsid w:val="00282566"/>
    <w:pPr>
      <w:shd w:val="clear" w:color="auto" w:fill="DFF0D8"/>
      <w:spacing w:after="150" w:line="240" w:lineRule="auto"/>
    </w:pPr>
    <w:rPr>
      <w:rFonts w:ascii="Times New Roman" w:eastAsia="Times New Roman" w:hAnsi="Times New Roman" w:cs="Times New Roman"/>
      <w:color w:val="468847"/>
      <w:sz w:val="24"/>
      <w:szCs w:val="24"/>
      <w:lang w:eastAsia="cs-CZ"/>
    </w:rPr>
  </w:style>
  <w:style w:type="paragraph" w:customStyle="1" w:styleId="alert-danger1">
    <w:name w:val="alert-danger1"/>
    <w:basedOn w:val="Normln"/>
    <w:rsid w:val="00282566"/>
    <w:pPr>
      <w:shd w:val="clear" w:color="auto" w:fill="F2DEDE"/>
      <w:spacing w:after="150" w:line="240" w:lineRule="auto"/>
    </w:pPr>
    <w:rPr>
      <w:rFonts w:ascii="Times New Roman" w:eastAsia="Times New Roman" w:hAnsi="Times New Roman" w:cs="Times New Roman"/>
      <w:color w:val="B94A48"/>
      <w:sz w:val="24"/>
      <w:szCs w:val="24"/>
      <w:lang w:eastAsia="cs-CZ"/>
    </w:rPr>
  </w:style>
  <w:style w:type="paragraph" w:customStyle="1" w:styleId="alert-error1">
    <w:name w:val="alert-error1"/>
    <w:basedOn w:val="Normln"/>
    <w:rsid w:val="00282566"/>
    <w:pPr>
      <w:shd w:val="clear" w:color="auto" w:fill="F2DEDE"/>
      <w:spacing w:after="150" w:line="240" w:lineRule="auto"/>
    </w:pPr>
    <w:rPr>
      <w:rFonts w:ascii="Times New Roman" w:eastAsia="Times New Roman" w:hAnsi="Times New Roman" w:cs="Times New Roman"/>
      <w:color w:val="B94A48"/>
      <w:sz w:val="24"/>
      <w:szCs w:val="24"/>
      <w:lang w:eastAsia="cs-CZ"/>
    </w:rPr>
  </w:style>
  <w:style w:type="paragraph" w:customStyle="1" w:styleId="alert-info1">
    <w:name w:val="alert-info1"/>
    <w:basedOn w:val="Normln"/>
    <w:rsid w:val="00282566"/>
    <w:pPr>
      <w:shd w:val="clear" w:color="auto" w:fill="D9EDF7"/>
      <w:spacing w:after="150" w:line="240" w:lineRule="auto"/>
    </w:pPr>
    <w:rPr>
      <w:rFonts w:ascii="Times New Roman" w:eastAsia="Times New Roman" w:hAnsi="Times New Roman" w:cs="Times New Roman"/>
      <w:color w:val="3A87AD"/>
      <w:sz w:val="24"/>
      <w:szCs w:val="24"/>
      <w:lang w:eastAsia="cs-CZ"/>
    </w:rPr>
  </w:style>
  <w:style w:type="paragraph" w:customStyle="1" w:styleId="alert-block1">
    <w:name w:val="alert-block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1">
    <w:name w:val="nav1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header2">
    <w:name w:val="nav-header2"/>
    <w:basedOn w:val="Normln"/>
    <w:rsid w:val="00282566"/>
    <w:pPr>
      <w:spacing w:after="150" w:line="300" w:lineRule="atLeast"/>
    </w:pPr>
    <w:rPr>
      <w:rFonts w:ascii="Times New Roman" w:eastAsia="Times New Roman" w:hAnsi="Times New Roman" w:cs="Times New Roman"/>
      <w:b/>
      <w:bCs/>
      <w:caps/>
      <w:color w:val="999999"/>
      <w:sz w:val="17"/>
      <w:szCs w:val="17"/>
      <w:lang w:eastAsia="cs-CZ"/>
    </w:rPr>
  </w:style>
  <w:style w:type="paragraph" w:customStyle="1" w:styleId="nav-list1">
    <w:name w:val="nav-list1"/>
    <w:basedOn w:val="Normln"/>
    <w:rsid w:val="00282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ivider2">
    <w:name w:val="divider2"/>
    <w:basedOn w:val="Normln"/>
    <w:rsid w:val="00282566"/>
    <w:pPr>
      <w:pBdr>
        <w:bottom w:val="single" w:sz="6" w:space="0" w:color="FFFFFF"/>
      </w:pBdr>
      <w:shd w:val="clear" w:color="auto" w:fill="E5E5E5"/>
      <w:spacing w:before="135" w:after="135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tabs1">
    <w:name w:val="nav-tabs1"/>
    <w:basedOn w:val="Normln"/>
    <w:rsid w:val="00282566"/>
    <w:pPr>
      <w:pBdr>
        <w:bottom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16">
    <w:name w:val="caret16"/>
    <w:basedOn w:val="Normln"/>
    <w:rsid w:val="00282566"/>
    <w:pPr>
      <w:pBdr>
        <w:top w:val="single" w:sz="24" w:space="0" w:color="0088CC"/>
      </w:pBdr>
      <w:spacing w:before="90"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17">
    <w:name w:val="caret17"/>
    <w:basedOn w:val="Normln"/>
    <w:rsid w:val="00282566"/>
    <w:pPr>
      <w:pBdr>
        <w:top w:val="single" w:sz="24" w:space="0" w:color="000000"/>
      </w:pBdr>
      <w:spacing w:before="120"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18">
    <w:name w:val="caret18"/>
    <w:basedOn w:val="Normln"/>
    <w:rsid w:val="00282566"/>
    <w:pPr>
      <w:pBdr>
        <w:top w:val="single" w:sz="24" w:space="0" w:color="FFFFFF"/>
      </w:pBdr>
      <w:spacing w:before="90"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19">
    <w:name w:val="caret19"/>
    <w:basedOn w:val="Normln"/>
    <w:rsid w:val="00282566"/>
    <w:pPr>
      <w:pBdr>
        <w:top w:val="single" w:sz="24" w:space="0" w:color="555555"/>
      </w:pBdr>
      <w:spacing w:before="120"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1">
    <w:name w:val="navbar1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inner1">
    <w:name w:val="navbar-inner1"/>
    <w:basedOn w:val="Normln"/>
    <w:rsid w:val="00282566"/>
    <w:pPr>
      <w:pBdr>
        <w:top w:val="single" w:sz="6" w:space="0" w:color="D4D4D4"/>
        <w:left w:val="single" w:sz="6" w:space="15" w:color="D4D4D4"/>
        <w:bottom w:val="single" w:sz="6" w:space="0" w:color="D4D4D4"/>
        <w:right w:val="single" w:sz="6" w:space="15" w:color="D4D4D4"/>
      </w:pBdr>
      <w:shd w:val="clear" w:color="auto" w:fill="FAFAFA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ainer5">
    <w:name w:val="container5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and1">
    <w:name w:val="brand1"/>
    <w:basedOn w:val="Normln"/>
    <w:rsid w:val="00282566"/>
    <w:pPr>
      <w:spacing w:after="150" w:line="240" w:lineRule="auto"/>
      <w:ind w:left="-300"/>
    </w:pPr>
    <w:rPr>
      <w:rFonts w:ascii="Times New Roman" w:eastAsia="Times New Roman" w:hAnsi="Times New Roman" w:cs="Times New Roman"/>
      <w:color w:val="777777"/>
      <w:sz w:val="30"/>
      <w:szCs w:val="30"/>
      <w:lang w:eastAsia="cs-CZ"/>
    </w:rPr>
  </w:style>
  <w:style w:type="paragraph" w:customStyle="1" w:styleId="navbar-text1">
    <w:name w:val="navbar-text1"/>
    <w:basedOn w:val="Normln"/>
    <w:rsid w:val="00282566"/>
    <w:pPr>
      <w:spacing w:after="0" w:line="600" w:lineRule="atLeast"/>
    </w:pPr>
    <w:rPr>
      <w:rFonts w:ascii="Times New Roman" w:eastAsia="Times New Roman" w:hAnsi="Times New Roman" w:cs="Times New Roman"/>
      <w:color w:val="777777"/>
      <w:sz w:val="24"/>
      <w:szCs w:val="24"/>
      <w:lang w:eastAsia="cs-CZ"/>
    </w:rPr>
  </w:style>
  <w:style w:type="paragraph" w:customStyle="1" w:styleId="navbar-link1">
    <w:name w:val="navbar-link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cs-CZ"/>
    </w:rPr>
  </w:style>
  <w:style w:type="paragraph" w:customStyle="1" w:styleId="divider-vertical1">
    <w:name w:val="divider-vertical1"/>
    <w:basedOn w:val="Normln"/>
    <w:rsid w:val="00282566"/>
    <w:pPr>
      <w:pBdr>
        <w:left w:val="single" w:sz="6" w:space="0" w:color="F2F2F2"/>
        <w:right w:val="single" w:sz="6" w:space="0" w:color="FFFFFF"/>
      </w:pBdr>
      <w:spacing w:after="0" w:line="240" w:lineRule="auto"/>
      <w:ind w:left="135" w:right="13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4">
    <w:name w:val="btn4"/>
    <w:basedOn w:val="Normln"/>
    <w:rsid w:val="00282566"/>
    <w:pPr>
      <w:pBdr>
        <w:top w:val="single" w:sz="6" w:space="3" w:color="E6E6E6"/>
        <w:left w:val="single" w:sz="6" w:space="9" w:color="E6E6E6"/>
        <w:bottom w:val="single" w:sz="6" w:space="3" w:color="B3B3B3"/>
        <w:right w:val="single" w:sz="6" w:space="9" w:color="E6E6E6"/>
      </w:pBdr>
      <w:shd w:val="clear" w:color="auto" w:fill="F5F5F5"/>
      <w:spacing w:before="75" w:after="0" w:line="300" w:lineRule="atLeast"/>
      <w:jc w:val="center"/>
      <w:textAlignment w:val="center"/>
    </w:pPr>
    <w:rPr>
      <w:rFonts w:ascii="Times New Roman" w:eastAsia="Times New Roman" w:hAnsi="Times New Roman" w:cs="Times New Roman"/>
      <w:color w:val="333333"/>
      <w:sz w:val="21"/>
      <w:szCs w:val="21"/>
      <w:lang w:eastAsia="cs-CZ"/>
    </w:rPr>
  </w:style>
  <w:style w:type="paragraph" w:customStyle="1" w:styleId="btn-group3">
    <w:name w:val="btn-group3"/>
    <w:basedOn w:val="Normln"/>
    <w:rsid w:val="00282566"/>
    <w:pPr>
      <w:spacing w:before="75" w:after="150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cs-CZ"/>
    </w:rPr>
  </w:style>
  <w:style w:type="paragraph" w:customStyle="1" w:styleId="btn5">
    <w:name w:val="btn5"/>
    <w:basedOn w:val="Normln"/>
    <w:rsid w:val="00282566"/>
    <w:pPr>
      <w:pBdr>
        <w:top w:val="single" w:sz="6" w:space="3" w:color="E6E6E6"/>
        <w:left w:val="single" w:sz="6" w:space="9" w:color="E6E6E6"/>
        <w:bottom w:val="single" w:sz="6" w:space="3" w:color="B3B3B3"/>
        <w:right w:val="single" w:sz="6" w:space="9" w:color="E6E6E6"/>
      </w:pBdr>
      <w:shd w:val="clear" w:color="auto" w:fill="F5F5F5"/>
      <w:spacing w:after="0" w:line="300" w:lineRule="atLeast"/>
      <w:jc w:val="center"/>
      <w:textAlignment w:val="center"/>
    </w:pPr>
    <w:rPr>
      <w:rFonts w:ascii="Times New Roman" w:eastAsia="Times New Roman" w:hAnsi="Times New Roman" w:cs="Times New Roman"/>
      <w:color w:val="333333"/>
      <w:sz w:val="21"/>
      <w:szCs w:val="21"/>
      <w:lang w:eastAsia="cs-CZ"/>
    </w:rPr>
  </w:style>
  <w:style w:type="paragraph" w:customStyle="1" w:styleId="btn6">
    <w:name w:val="btn6"/>
    <w:basedOn w:val="Normln"/>
    <w:rsid w:val="00282566"/>
    <w:pPr>
      <w:pBdr>
        <w:top w:val="single" w:sz="6" w:space="3" w:color="E6E6E6"/>
        <w:left w:val="single" w:sz="6" w:space="9" w:color="E6E6E6"/>
        <w:bottom w:val="single" w:sz="6" w:space="3" w:color="B3B3B3"/>
        <w:right w:val="single" w:sz="6" w:space="9" w:color="E6E6E6"/>
      </w:pBdr>
      <w:shd w:val="clear" w:color="auto" w:fill="F5F5F5"/>
      <w:spacing w:after="0" w:line="300" w:lineRule="atLeast"/>
      <w:ind w:right="-15"/>
      <w:jc w:val="center"/>
      <w:textAlignment w:val="center"/>
    </w:pPr>
    <w:rPr>
      <w:rFonts w:ascii="Times New Roman" w:eastAsia="Times New Roman" w:hAnsi="Times New Roman" w:cs="Times New Roman"/>
      <w:color w:val="333333"/>
      <w:sz w:val="21"/>
      <w:szCs w:val="21"/>
      <w:lang w:eastAsia="cs-CZ"/>
    </w:rPr>
  </w:style>
  <w:style w:type="paragraph" w:customStyle="1" w:styleId="btn7">
    <w:name w:val="btn7"/>
    <w:basedOn w:val="Normln"/>
    <w:rsid w:val="00282566"/>
    <w:pPr>
      <w:pBdr>
        <w:top w:val="single" w:sz="6" w:space="3" w:color="E6E6E6"/>
        <w:left w:val="single" w:sz="6" w:space="9" w:color="E6E6E6"/>
        <w:bottom w:val="single" w:sz="6" w:space="3" w:color="B3B3B3"/>
        <w:right w:val="single" w:sz="6" w:space="9" w:color="E6E6E6"/>
      </w:pBdr>
      <w:shd w:val="clear" w:color="auto" w:fill="F5F5F5"/>
      <w:spacing w:after="0" w:line="300" w:lineRule="atLeast"/>
      <w:ind w:left="-15"/>
      <w:jc w:val="center"/>
      <w:textAlignment w:val="center"/>
    </w:pPr>
    <w:rPr>
      <w:rFonts w:ascii="Times New Roman" w:eastAsia="Times New Roman" w:hAnsi="Times New Roman" w:cs="Times New Roman"/>
      <w:color w:val="333333"/>
      <w:sz w:val="21"/>
      <w:szCs w:val="21"/>
      <w:lang w:eastAsia="cs-CZ"/>
    </w:rPr>
  </w:style>
  <w:style w:type="paragraph" w:customStyle="1" w:styleId="btn-group4">
    <w:name w:val="btn-group4"/>
    <w:basedOn w:val="Normln"/>
    <w:rsid w:val="00282566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cs-CZ"/>
    </w:rPr>
  </w:style>
  <w:style w:type="paragraph" w:customStyle="1" w:styleId="btn-group5">
    <w:name w:val="btn-group5"/>
    <w:basedOn w:val="Normln"/>
    <w:rsid w:val="00282566"/>
    <w:pPr>
      <w:spacing w:after="150" w:line="240" w:lineRule="auto"/>
      <w:ind w:left="-15"/>
      <w:textAlignment w:val="center"/>
    </w:pPr>
    <w:rPr>
      <w:rFonts w:ascii="Times New Roman" w:eastAsia="Times New Roman" w:hAnsi="Times New Roman" w:cs="Times New Roman"/>
      <w:sz w:val="2"/>
      <w:szCs w:val="2"/>
      <w:lang w:eastAsia="cs-CZ"/>
    </w:rPr>
  </w:style>
  <w:style w:type="paragraph" w:customStyle="1" w:styleId="navbar-form1">
    <w:name w:val="navbar-form1"/>
    <w:basedOn w:val="Normln"/>
    <w:rsid w:val="00282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adio4">
    <w:name w:val="radio4"/>
    <w:basedOn w:val="Normln"/>
    <w:rsid w:val="00282566"/>
    <w:pPr>
      <w:spacing w:before="75"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eckbox4">
    <w:name w:val="checkbox4"/>
    <w:basedOn w:val="Normln"/>
    <w:rsid w:val="00282566"/>
    <w:pPr>
      <w:spacing w:before="75"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8">
    <w:name w:val="btn8"/>
    <w:basedOn w:val="Normln"/>
    <w:rsid w:val="00282566"/>
    <w:pPr>
      <w:pBdr>
        <w:top w:val="single" w:sz="6" w:space="3" w:color="E6E6E6"/>
        <w:left w:val="single" w:sz="6" w:space="9" w:color="E6E6E6"/>
        <w:bottom w:val="single" w:sz="6" w:space="3" w:color="B3B3B3"/>
        <w:right w:val="single" w:sz="6" w:space="9" w:color="E6E6E6"/>
      </w:pBdr>
      <w:shd w:val="clear" w:color="auto" w:fill="F5F5F5"/>
      <w:spacing w:after="0" w:line="300" w:lineRule="atLeast"/>
      <w:jc w:val="center"/>
      <w:textAlignment w:val="center"/>
    </w:pPr>
    <w:rPr>
      <w:rFonts w:ascii="Times New Roman" w:eastAsia="Times New Roman" w:hAnsi="Times New Roman" w:cs="Times New Roman"/>
      <w:color w:val="333333"/>
      <w:sz w:val="21"/>
      <w:szCs w:val="21"/>
      <w:lang w:eastAsia="cs-CZ"/>
    </w:rPr>
  </w:style>
  <w:style w:type="paragraph" w:customStyle="1" w:styleId="input-append5">
    <w:name w:val="input-append5"/>
    <w:basedOn w:val="Normln"/>
    <w:rsid w:val="00282566"/>
    <w:pPr>
      <w:spacing w:before="75" w:after="150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cs-CZ"/>
    </w:rPr>
  </w:style>
  <w:style w:type="paragraph" w:customStyle="1" w:styleId="input-prepend5">
    <w:name w:val="input-prepend5"/>
    <w:basedOn w:val="Normln"/>
    <w:rsid w:val="00282566"/>
    <w:pPr>
      <w:spacing w:before="75" w:after="150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cs-CZ"/>
    </w:rPr>
  </w:style>
  <w:style w:type="paragraph" w:customStyle="1" w:styleId="navbar-search1">
    <w:name w:val="navbar-search1"/>
    <w:basedOn w:val="Normln"/>
    <w:rsid w:val="00282566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arch-query1">
    <w:name w:val="search-query1"/>
    <w:basedOn w:val="Normln"/>
    <w:rsid w:val="00282566"/>
    <w:pPr>
      <w:spacing w:after="0" w:line="240" w:lineRule="auto"/>
    </w:pPr>
    <w:rPr>
      <w:rFonts w:ascii="Helvetica" w:eastAsia="Times New Roman" w:hAnsi="Helvetica" w:cs="Helvetica"/>
      <w:sz w:val="20"/>
      <w:szCs w:val="20"/>
      <w:lang w:eastAsia="cs-CZ"/>
    </w:rPr>
  </w:style>
  <w:style w:type="paragraph" w:customStyle="1" w:styleId="navbar-static-top1">
    <w:name w:val="navbar-static-top1"/>
    <w:basedOn w:val="Normln"/>
    <w:rsid w:val="00282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fixed-top1">
    <w:name w:val="navbar-fixed-top1"/>
    <w:basedOn w:val="Normln"/>
    <w:rsid w:val="00282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fixed-bottom1">
    <w:name w:val="navbar-fixed-bottom1"/>
    <w:basedOn w:val="Normln"/>
    <w:rsid w:val="00282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inner2">
    <w:name w:val="navbar-inner2"/>
    <w:basedOn w:val="Normln"/>
    <w:rsid w:val="00282566"/>
    <w:pPr>
      <w:pBdr>
        <w:top w:val="single" w:sz="2" w:space="0" w:color="D4D4D4"/>
        <w:left w:val="single" w:sz="2" w:space="15" w:color="D4D4D4"/>
        <w:bottom w:val="single" w:sz="6" w:space="0" w:color="D4D4D4"/>
        <w:right w:val="single" w:sz="2" w:space="15" w:color="D4D4D4"/>
      </w:pBdr>
      <w:shd w:val="clear" w:color="auto" w:fill="FAFAFA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inner3">
    <w:name w:val="navbar-inner3"/>
    <w:basedOn w:val="Normln"/>
    <w:rsid w:val="00282566"/>
    <w:pPr>
      <w:pBdr>
        <w:top w:val="single" w:sz="2" w:space="0" w:color="D4D4D4"/>
        <w:left w:val="single" w:sz="2" w:space="15" w:color="D4D4D4"/>
        <w:bottom w:val="single" w:sz="6" w:space="0" w:color="D4D4D4"/>
        <w:right w:val="single" w:sz="2" w:space="15" w:color="D4D4D4"/>
      </w:pBdr>
      <w:shd w:val="clear" w:color="auto" w:fill="FAFAFA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inner4">
    <w:name w:val="navbar-inner4"/>
    <w:basedOn w:val="Normln"/>
    <w:rsid w:val="00282566"/>
    <w:pPr>
      <w:pBdr>
        <w:top w:val="single" w:sz="6" w:space="0" w:color="D4D4D4"/>
        <w:left w:val="single" w:sz="2" w:space="15" w:color="D4D4D4"/>
        <w:bottom w:val="single" w:sz="2" w:space="0" w:color="D4D4D4"/>
        <w:right w:val="single" w:sz="2" w:space="15" w:color="D4D4D4"/>
      </w:pBdr>
      <w:shd w:val="clear" w:color="auto" w:fill="FAFAFA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2">
    <w:name w:val="nav2"/>
    <w:basedOn w:val="Normln"/>
    <w:rsid w:val="00282566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20">
    <w:name w:val="caret20"/>
    <w:basedOn w:val="Normln"/>
    <w:rsid w:val="00282566"/>
    <w:pPr>
      <w:pBdr>
        <w:top w:val="single" w:sz="24" w:space="0" w:color="0088CC"/>
      </w:pBdr>
      <w:spacing w:before="120"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navbar1">
    <w:name w:val="btn-navbar1"/>
    <w:basedOn w:val="Normln"/>
    <w:rsid w:val="00282566"/>
    <w:pPr>
      <w:shd w:val="clear" w:color="auto" w:fill="EDEDED"/>
      <w:spacing w:after="150" w:line="240" w:lineRule="auto"/>
      <w:ind w:left="75" w:right="75"/>
    </w:pPr>
    <w:rPr>
      <w:rFonts w:ascii="Times New Roman" w:eastAsia="Times New Roman" w:hAnsi="Times New Roman" w:cs="Times New Roman"/>
      <w:vanish/>
      <w:color w:val="FFFFFF"/>
      <w:sz w:val="24"/>
      <w:szCs w:val="24"/>
      <w:lang w:eastAsia="cs-CZ"/>
    </w:rPr>
  </w:style>
  <w:style w:type="paragraph" w:customStyle="1" w:styleId="icon-bar1">
    <w:name w:val="icon-bar1"/>
    <w:basedOn w:val="Normln"/>
    <w:rsid w:val="00282566"/>
    <w:pPr>
      <w:shd w:val="clear" w:color="auto" w:fill="F5F5F5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inner5">
    <w:name w:val="navbar-inner5"/>
    <w:basedOn w:val="Normln"/>
    <w:rsid w:val="00282566"/>
    <w:pPr>
      <w:pBdr>
        <w:top w:val="single" w:sz="6" w:space="0" w:color="252525"/>
        <w:left w:val="single" w:sz="6" w:space="15" w:color="252525"/>
        <w:bottom w:val="single" w:sz="6" w:space="0" w:color="252525"/>
        <w:right w:val="single" w:sz="6" w:space="15" w:color="252525"/>
      </w:pBdr>
      <w:shd w:val="clear" w:color="auto" w:fill="1B1B1B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and2">
    <w:name w:val="brand2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paragraph" w:customStyle="1" w:styleId="navbar-text2">
    <w:name w:val="navbar-text2"/>
    <w:basedOn w:val="Normln"/>
    <w:rsid w:val="00282566"/>
    <w:pPr>
      <w:spacing w:after="0" w:line="600" w:lineRule="atLeast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paragraph" w:customStyle="1" w:styleId="navbar-link2">
    <w:name w:val="navbar-link2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paragraph" w:customStyle="1" w:styleId="divider-vertical2">
    <w:name w:val="divider-vertical2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arch-query2">
    <w:name w:val="search-query2"/>
    <w:basedOn w:val="Normln"/>
    <w:rsid w:val="00282566"/>
    <w:pPr>
      <w:shd w:val="clear" w:color="auto" w:fill="515151"/>
      <w:spacing w:after="0" w:line="240" w:lineRule="auto"/>
    </w:pPr>
    <w:rPr>
      <w:rFonts w:ascii="Helvetica" w:eastAsia="Times New Roman" w:hAnsi="Helvetica" w:cs="Helvetica"/>
      <w:color w:val="FFFFFF"/>
      <w:sz w:val="20"/>
      <w:szCs w:val="20"/>
      <w:lang w:eastAsia="cs-CZ"/>
    </w:rPr>
  </w:style>
  <w:style w:type="paragraph" w:customStyle="1" w:styleId="btn-navbar2">
    <w:name w:val="btn-navbar2"/>
    <w:basedOn w:val="Normln"/>
    <w:rsid w:val="00282566"/>
    <w:pPr>
      <w:shd w:val="clear" w:color="auto" w:fill="0E0E0E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readcrumb1">
    <w:name w:val="breadcrumb1"/>
    <w:basedOn w:val="Normln"/>
    <w:rsid w:val="00282566"/>
    <w:pPr>
      <w:shd w:val="clear" w:color="auto" w:fill="F5F5F5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ination1">
    <w:name w:val="pagination1"/>
    <w:basedOn w:val="Normln"/>
    <w:rsid w:val="00282566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ination-centered1">
    <w:name w:val="pagination-centered1"/>
    <w:basedOn w:val="Normln"/>
    <w:rsid w:val="00282566"/>
    <w:pPr>
      <w:spacing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ination-right1">
    <w:name w:val="pagination-right1"/>
    <w:basedOn w:val="Normln"/>
    <w:rsid w:val="00282566"/>
    <w:pPr>
      <w:spacing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r1">
    <w:name w:val="pager1"/>
    <w:basedOn w:val="Normln"/>
    <w:rsid w:val="00282566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header1">
    <w:name w:val="modal-header1"/>
    <w:basedOn w:val="Normln"/>
    <w:rsid w:val="00282566"/>
    <w:pPr>
      <w:pBdr>
        <w:bottom w:val="single" w:sz="6" w:space="7" w:color="EEEEEE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lose3">
    <w:name w:val="close3"/>
    <w:basedOn w:val="Normln"/>
    <w:rsid w:val="00282566"/>
    <w:pPr>
      <w:spacing w:before="30" w:after="150" w:line="300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cs-CZ"/>
    </w:rPr>
  </w:style>
  <w:style w:type="paragraph" w:customStyle="1" w:styleId="modal-dialog1">
    <w:name w:val="modal-dialog1"/>
    <w:basedOn w:val="Normln"/>
    <w:rsid w:val="00282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body1">
    <w:name w:val="modal-body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form1">
    <w:name w:val="modal-form1"/>
    <w:basedOn w:val="Normln"/>
    <w:rsid w:val="00282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footer1">
    <w:name w:val="modal-footer1"/>
    <w:basedOn w:val="Normln"/>
    <w:rsid w:val="00282566"/>
    <w:pPr>
      <w:pBdr>
        <w:top w:val="single" w:sz="6" w:space="11" w:color="DDDDDD"/>
      </w:pBdr>
      <w:shd w:val="clear" w:color="auto" w:fill="F5F5F5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ooltip1">
    <w:name w:val="tooltip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17"/>
      <w:szCs w:val="17"/>
      <w:lang w:eastAsia="cs-CZ"/>
    </w:rPr>
  </w:style>
  <w:style w:type="paragraph" w:customStyle="1" w:styleId="tooltip-inner1">
    <w:name w:val="tooltip-inner1"/>
    <w:basedOn w:val="Normln"/>
    <w:rsid w:val="00282566"/>
    <w:pPr>
      <w:shd w:val="clear" w:color="auto" w:fill="000000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tooltip-arrow1">
    <w:name w:val="tooltip-arrow1"/>
    <w:basedOn w:val="Normln"/>
    <w:rsid w:val="00282566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pover3">
    <w:name w:val="popover3"/>
    <w:basedOn w:val="Normln"/>
    <w:rsid w:val="00282566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popover-title1">
    <w:name w:val="popover-title1"/>
    <w:basedOn w:val="Normln"/>
    <w:rsid w:val="00282566"/>
    <w:pPr>
      <w:pBdr>
        <w:bottom w:val="single" w:sz="6" w:space="6" w:color="EBEBEB"/>
      </w:pBdr>
      <w:shd w:val="clear" w:color="auto" w:fill="F7F7F7"/>
      <w:spacing w:after="0" w:line="270" w:lineRule="atLeast"/>
    </w:pPr>
    <w:rPr>
      <w:rFonts w:ascii="Times New Roman" w:eastAsia="Times New Roman" w:hAnsi="Times New Roman" w:cs="Times New Roman"/>
      <w:sz w:val="21"/>
      <w:szCs w:val="21"/>
      <w:lang w:eastAsia="cs-CZ"/>
    </w:rPr>
  </w:style>
  <w:style w:type="paragraph" w:customStyle="1" w:styleId="popover-content1">
    <w:name w:val="popover-content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row1">
    <w:name w:val="arrow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humbnails1">
    <w:name w:val="thumbnails1"/>
    <w:basedOn w:val="Normln"/>
    <w:rsid w:val="00282566"/>
    <w:pPr>
      <w:spacing w:after="150" w:line="240" w:lineRule="auto"/>
      <w:ind w:left="-3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humbnails2">
    <w:name w:val="thumbnails2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humbnail1">
    <w:name w:val="thumbnail1"/>
    <w:basedOn w:val="Normln"/>
    <w:rsid w:val="00282566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pacing w:after="150" w:line="30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ption1">
    <w:name w:val="caption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cs-CZ"/>
    </w:rPr>
  </w:style>
  <w:style w:type="paragraph" w:customStyle="1" w:styleId="media1">
    <w:name w:val="media1"/>
    <w:basedOn w:val="Normln"/>
    <w:rsid w:val="00282566"/>
    <w:pPr>
      <w:spacing w:before="225"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2">
    <w:name w:val="media2"/>
    <w:basedOn w:val="Normln"/>
    <w:rsid w:val="00282566"/>
    <w:pPr>
      <w:spacing w:before="225"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object1">
    <w:name w:val="media-object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heading1">
    <w:name w:val="media-heading1"/>
    <w:basedOn w:val="Normln"/>
    <w:rsid w:val="00282566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list1">
    <w:name w:val="media-list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1">
    <w:name w:val="label1"/>
    <w:basedOn w:val="Normln"/>
    <w:rsid w:val="00282566"/>
    <w:pPr>
      <w:shd w:val="clear" w:color="auto" w:fill="999999"/>
      <w:spacing w:after="150" w:line="210" w:lineRule="atLeast"/>
      <w:textAlignment w:val="baseline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cs-CZ"/>
    </w:rPr>
  </w:style>
  <w:style w:type="paragraph" w:customStyle="1" w:styleId="badge1">
    <w:name w:val="badge1"/>
    <w:basedOn w:val="Normln"/>
    <w:rsid w:val="00282566"/>
    <w:pPr>
      <w:shd w:val="clear" w:color="auto" w:fill="999999"/>
      <w:spacing w:after="150" w:line="210" w:lineRule="atLeast"/>
      <w:textAlignment w:val="baseline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cs-CZ"/>
    </w:rPr>
  </w:style>
  <w:style w:type="paragraph" w:customStyle="1" w:styleId="label-important1">
    <w:name w:val="label-important1"/>
    <w:basedOn w:val="Normln"/>
    <w:rsid w:val="00282566"/>
    <w:pPr>
      <w:shd w:val="clear" w:color="auto" w:fill="B94A48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dge-important1">
    <w:name w:val="badge-important1"/>
    <w:basedOn w:val="Normln"/>
    <w:rsid w:val="00282566"/>
    <w:pPr>
      <w:shd w:val="clear" w:color="auto" w:fill="B94A48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importanthref1">
    <w:name w:val="label-important[href]1"/>
    <w:basedOn w:val="Normln"/>
    <w:rsid w:val="00282566"/>
    <w:pPr>
      <w:shd w:val="clear" w:color="auto" w:fill="953B39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dge-importanthref1">
    <w:name w:val="badge-important[href]1"/>
    <w:basedOn w:val="Normln"/>
    <w:rsid w:val="00282566"/>
    <w:pPr>
      <w:shd w:val="clear" w:color="auto" w:fill="953B39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warning1">
    <w:name w:val="label-warning1"/>
    <w:basedOn w:val="Normln"/>
    <w:rsid w:val="00282566"/>
    <w:pPr>
      <w:shd w:val="clear" w:color="auto" w:fill="F89406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dge-warning1">
    <w:name w:val="badge-warning1"/>
    <w:basedOn w:val="Normln"/>
    <w:rsid w:val="00282566"/>
    <w:pPr>
      <w:shd w:val="clear" w:color="auto" w:fill="F89406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warninghref1">
    <w:name w:val="label-warning[href]1"/>
    <w:basedOn w:val="Normln"/>
    <w:rsid w:val="00282566"/>
    <w:pPr>
      <w:shd w:val="clear" w:color="auto" w:fill="C67605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dge-warninghref1">
    <w:name w:val="badge-warning[href]1"/>
    <w:basedOn w:val="Normln"/>
    <w:rsid w:val="00282566"/>
    <w:pPr>
      <w:shd w:val="clear" w:color="auto" w:fill="C67605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success1">
    <w:name w:val="label-success1"/>
    <w:basedOn w:val="Normln"/>
    <w:rsid w:val="00282566"/>
    <w:pPr>
      <w:shd w:val="clear" w:color="auto" w:fill="468847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dge-success1">
    <w:name w:val="badge-success1"/>
    <w:basedOn w:val="Normln"/>
    <w:rsid w:val="00282566"/>
    <w:pPr>
      <w:shd w:val="clear" w:color="auto" w:fill="468847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successhref1">
    <w:name w:val="label-success[href]1"/>
    <w:basedOn w:val="Normln"/>
    <w:rsid w:val="00282566"/>
    <w:pPr>
      <w:shd w:val="clear" w:color="auto" w:fill="356635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dge-successhref1">
    <w:name w:val="badge-success[href]1"/>
    <w:basedOn w:val="Normln"/>
    <w:rsid w:val="00282566"/>
    <w:pPr>
      <w:shd w:val="clear" w:color="auto" w:fill="356635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info1">
    <w:name w:val="label-info1"/>
    <w:basedOn w:val="Normln"/>
    <w:rsid w:val="00282566"/>
    <w:pPr>
      <w:shd w:val="clear" w:color="auto" w:fill="3A87AD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dge-info1">
    <w:name w:val="badge-info1"/>
    <w:basedOn w:val="Normln"/>
    <w:rsid w:val="00282566"/>
    <w:pPr>
      <w:shd w:val="clear" w:color="auto" w:fill="3A87AD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infohref1">
    <w:name w:val="label-info[href]1"/>
    <w:basedOn w:val="Normln"/>
    <w:rsid w:val="00282566"/>
    <w:pPr>
      <w:shd w:val="clear" w:color="auto" w:fill="2D6987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dge-infohref1">
    <w:name w:val="badge-info[href]1"/>
    <w:basedOn w:val="Normln"/>
    <w:rsid w:val="00282566"/>
    <w:pPr>
      <w:shd w:val="clear" w:color="auto" w:fill="2D6987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inverse1">
    <w:name w:val="label-inverse1"/>
    <w:basedOn w:val="Normln"/>
    <w:rsid w:val="00282566"/>
    <w:pPr>
      <w:shd w:val="clear" w:color="auto" w:fill="333333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dge-inverse1">
    <w:name w:val="badge-inverse1"/>
    <w:basedOn w:val="Normln"/>
    <w:rsid w:val="00282566"/>
    <w:pPr>
      <w:shd w:val="clear" w:color="auto" w:fill="333333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inversehref1">
    <w:name w:val="label-inverse[href]1"/>
    <w:basedOn w:val="Normln"/>
    <w:rsid w:val="00282566"/>
    <w:pPr>
      <w:shd w:val="clear" w:color="auto" w:fill="1A1A1A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dge-inversehref1">
    <w:name w:val="badge-inverse[href]1"/>
    <w:basedOn w:val="Normln"/>
    <w:rsid w:val="00282566"/>
    <w:pPr>
      <w:shd w:val="clear" w:color="auto" w:fill="1A1A1A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gress1">
    <w:name w:val="progress1"/>
    <w:basedOn w:val="Normln"/>
    <w:rsid w:val="00282566"/>
    <w:pPr>
      <w:shd w:val="clear" w:color="auto" w:fill="F7F7F7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r1">
    <w:name w:val="bar1"/>
    <w:basedOn w:val="Normln"/>
    <w:rsid w:val="00282566"/>
    <w:pPr>
      <w:shd w:val="clear" w:color="auto" w:fill="0E90D2"/>
      <w:spacing w:after="150" w:line="240" w:lineRule="auto"/>
      <w:jc w:val="center"/>
    </w:pPr>
    <w:rPr>
      <w:rFonts w:ascii="Times New Roman" w:eastAsia="Times New Roman" w:hAnsi="Times New Roman" w:cs="Times New Roman"/>
      <w:color w:val="FFFFFF"/>
      <w:sz w:val="18"/>
      <w:szCs w:val="18"/>
      <w:lang w:eastAsia="cs-CZ"/>
    </w:rPr>
  </w:style>
  <w:style w:type="paragraph" w:customStyle="1" w:styleId="bar2">
    <w:name w:val="bar2"/>
    <w:basedOn w:val="Normln"/>
    <w:rsid w:val="00282566"/>
    <w:pPr>
      <w:shd w:val="clear" w:color="auto" w:fill="149BD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r3">
    <w:name w:val="bar3"/>
    <w:basedOn w:val="Normln"/>
    <w:rsid w:val="00282566"/>
    <w:pPr>
      <w:shd w:val="clear" w:color="auto" w:fill="DD514C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r-danger1">
    <w:name w:val="bar-danger1"/>
    <w:basedOn w:val="Normln"/>
    <w:rsid w:val="00282566"/>
    <w:pPr>
      <w:shd w:val="clear" w:color="auto" w:fill="DD514C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r4">
    <w:name w:val="bar4"/>
    <w:basedOn w:val="Normln"/>
    <w:rsid w:val="00282566"/>
    <w:pPr>
      <w:shd w:val="clear" w:color="auto" w:fill="5EB95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r-success1">
    <w:name w:val="bar-success1"/>
    <w:basedOn w:val="Normln"/>
    <w:rsid w:val="00282566"/>
    <w:pPr>
      <w:shd w:val="clear" w:color="auto" w:fill="5EB95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r5">
    <w:name w:val="bar5"/>
    <w:basedOn w:val="Normln"/>
    <w:rsid w:val="00282566"/>
    <w:pPr>
      <w:shd w:val="clear" w:color="auto" w:fill="4BB1C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r-info1">
    <w:name w:val="bar-info1"/>
    <w:basedOn w:val="Normln"/>
    <w:rsid w:val="00282566"/>
    <w:pPr>
      <w:shd w:val="clear" w:color="auto" w:fill="4BB1C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r6">
    <w:name w:val="bar6"/>
    <w:basedOn w:val="Normln"/>
    <w:rsid w:val="00282566"/>
    <w:pPr>
      <w:shd w:val="clear" w:color="auto" w:fill="FAA732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r-warning1">
    <w:name w:val="bar-warning1"/>
    <w:basedOn w:val="Normln"/>
    <w:rsid w:val="00282566"/>
    <w:pPr>
      <w:shd w:val="clear" w:color="auto" w:fill="FAA732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cordion1">
    <w:name w:val="accordion1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cordion-group1">
    <w:name w:val="accordion-group1"/>
    <w:basedOn w:val="Normln"/>
    <w:rsid w:val="00282566"/>
    <w:pPr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pacing w:after="3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cordion-heading1">
    <w:name w:val="accordion-heading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cordion-toggle1">
    <w:name w:val="accordion-toggle1"/>
    <w:basedOn w:val="Normln"/>
    <w:rsid w:val="00282566"/>
    <w:pP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cordion-inner1">
    <w:name w:val="accordion-inner1"/>
    <w:basedOn w:val="Normln"/>
    <w:rsid w:val="00282566"/>
    <w:pPr>
      <w:pBdr>
        <w:top w:val="single" w:sz="6" w:space="7" w:color="E5E5E5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ousel1">
    <w:name w:val="carousel1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ousel-inner1">
    <w:name w:val="carousel-inner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ousel-control1">
    <w:name w:val="carousel-control1"/>
    <w:basedOn w:val="Normln"/>
    <w:rsid w:val="00282566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hd w:val="clear" w:color="auto" w:fill="222222"/>
      <w:spacing w:after="150" w:line="450" w:lineRule="atLeast"/>
      <w:jc w:val="center"/>
    </w:pPr>
    <w:rPr>
      <w:rFonts w:ascii="Times New Roman" w:eastAsia="Times New Roman" w:hAnsi="Times New Roman" w:cs="Times New Roman"/>
      <w:color w:val="FFFFFF"/>
      <w:sz w:val="90"/>
      <w:szCs w:val="90"/>
      <w:lang w:eastAsia="cs-CZ"/>
    </w:rPr>
  </w:style>
  <w:style w:type="paragraph" w:customStyle="1" w:styleId="carousel-indicators1">
    <w:name w:val="carousel-indicators1"/>
    <w:basedOn w:val="Normln"/>
    <w:rsid w:val="00282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tive3">
    <w:name w:val="active3"/>
    <w:basedOn w:val="Normln"/>
    <w:rsid w:val="00282566"/>
    <w:pP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ousel-caption1">
    <w:name w:val="carousel-caption1"/>
    <w:basedOn w:val="Normln"/>
    <w:rsid w:val="00282566"/>
    <w:pPr>
      <w:shd w:val="clear" w:color="auto" w:fill="333333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ro-unit1">
    <w:name w:val="hero-unit1"/>
    <w:basedOn w:val="Normln"/>
    <w:rsid w:val="00282566"/>
    <w:pPr>
      <w:shd w:val="clear" w:color="auto" w:fill="EEEEEE"/>
      <w:spacing w:after="450" w:line="450" w:lineRule="atLeast"/>
      <w:jc w:val="center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customStyle="1" w:styleId="hide4">
    <w:name w:val="hide4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show1">
    <w:name w:val="show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all1">
    <w:name w:val="small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17"/>
      <w:szCs w:val="17"/>
      <w:lang w:eastAsia="cs-CZ"/>
    </w:rPr>
  </w:style>
  <w:style w:type="paragraph" w:customStyle="1" w:styleId="nowrap1">
    <w:name w:val="nowrap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enter1">
    <w:name w:val="center1"/>
    <w:basedOn w:val="Normln"/>
    <w:rsid w:val="00282566"/>
    <w:pPr>
      <w:spacing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ad2">
    <w:name w:val="lead2"/>
    <w:basedOn w:val="Normln"/>
    <w:rsid w:val="00282566"/>
    <w:pPr>
      <w:spacing w:after="270" w:line="405" w:lineRule="atLeast"/>
    </w:pPr>
    <w:rPr>
      <w:rFonts w:ascii="Times New Roman" w:eastAsia="Times New Roman" w:hAnsi="Times New Roman" w:cs="Times New Roman"/>
      <w:color w:val="777777"/>
      <w:sz w:val="30"/>
      <w:szCs w:val="30"/>
      <w:lang w:eastAsia="cs-CZ"/>
    </w:rPr>
  </w:style>
  <w:style w:type="paragraph" w:customStyle="1" w:styleId="blog-row-rule1">
    <w:name w:val="blog-row-rule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log-item-rule1">
    <w:name w:val="blog-item-rule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ow-even1">
    <w:name w:val="row-even1"/>
    <w:basedOn w:val="Normln"/>
    <w:rsid w:val="00282566"/>
    <w:pPr>
      <w:pBdr>
        <w:bottom w:val="single" w:sz="6" w:space="4" w:color="DDDDDD"/>
      </w:pBdr>
      <w:shd w:val="clear" w:color="auto" w:fill="F9F9F9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ow-odd1">
    <w:name w:val="row-odd1"/>
    <w:basedOn w:val="Normln"/>
    <w:rsid w:val="00282566"/>
    <w:pPr>
      <w:pBdr>
        <w:bottom w:val="single" w:sz="6" w:space="4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wide1">
    <w:name w:val="btn-wide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idth-101">
    <w:name w:val="width-10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idth-201">
    <w:name w:val="width-20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idth-301">
    <w:name w:val="width-30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idth-401">
    <w:name w:val="width-40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idth-501">
    <w:name w:val="width-50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idth-601">
    <w:name w:val="width-60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idth-701">
    <w:name w:val="width-70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idth-801">
    <w:name w:val="width-80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idth-901">
    <w:name w:val="width-90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idth-1001">
    <w:name w:val="width-100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ight-101">
    <w:name w:val="height-10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ight-201">
    <w:name w:val="height-20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ight-301">
    <w:name w:val="height-30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ight-401">
    <w:name w:val="height-40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ight-501">
    <w:name w:val="height-50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ight-601">
    <w:name w:val="height-60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ight-701">
    <w:name w:val="height-70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ight-801">
    <w:name w:val="height-80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ight-901">
    <w:name w:val="height-90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ight-1001">
    <w:name w:val="height-100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striped1">
    <w:name w:val="list-striped1"/>
    <w:basedOn w:val="Normln"/>
    <w:rsid w:val="00282566"/>
    <w:pPr>
      <w:pBdr>
        <w:top w:val="single" w:sz="6" w:space="0" w:color="DDDDDD"/>
      </w:pBdr>
      <w:spacing w:after="150" w:line="27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ow-striped1">
    <w:name w:val="row-striped1"/>
    <w:basedOn w:val="Normln"/>
    <w:rsid w:val="00282566"/>
    <w:pPr>
      <w:pBdr>
        <w:top w:val="single" w:sz="6" w:space="0" w:color="DDDDDD"/>
      </w:pBdr>
      <w:spacing w:after="150" w:line="27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ow2">
    <w:name w:val="row2"/>
    <w:basedOn w:val="Normln"/>
    <w:rsid w:val="00282566"/>
    <w:pPr>
      <w:pBdr>
        <w:bottom w:val="single" w:sz="6" w:space="6" w:color="DDDDDD"/>
      </w:pBdr>
      <w:spacing w:after="150" w:line="240" w:lineRule="auto"/>
      <w:ind w:left="-3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ow-fluid2">
    <w:name w:val="row-fluid2"/>
    <w:basedOn w:val="Normln"/>
    <w:rsid w:val="00282566"/>
    <w:pPr>
      <w:pBdr>
        <w:bottom w:val="single" w:sz="6" w:space="6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ow3">
    <w:name w:val="row3"/>
    <w:basedOn w:val="Normln"/>
    <w:rsid w:val="00282566"/>
    <w:pPr>
      <w:pBdr>
        <w:bottom w:val="single" w:sz="6" w:space="6" w:color="DDDDDD"/>
      </w:pBdr>
      <w:shd w:val="clear" w:color="auto" w:fill="F5F5F5"/>
      <w:spacing w:after="150" w:line="240" w:lineRule="auto"/>
      <w:ind w:left="-3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ow-fluid3">
    <w:name w:val="row-fluid3"/>
    <w:basedOn w:val="Normln"/>
    <w:rsid w:val="00282566"/>
    <w:pPr>
      <w:pBdr>
        <w:bottom w:val="single" w:sz="6" w:space="6" w:color="DDDDDD"/>
      </w:pBdr>
      <w:shd w:val="clear" w:color="auto" w:fill="F5F5F5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ow4">
    <w:name w:val="row4"/>
    <w:basedOn w:val="Normln"/>
    <w:rsid w:val="00282566"/>
    <w:pPr>
      <w:spacing w:after="150" w:line="240" w:lineRule="auto"/>
      <w:ind w:left="-3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ow-fluid4">
    <w:name w:val="row-fluid4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bordered1">
    <w:name w:val="list-bordered1"/>
    <w:basedOn w:val="Normln"/>
    <w:rsid w:val="00282566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7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ow-bordered1">
    <w:name w:val="row-bordered1"/>
    <w:basedOn w:val="Normln"/>
    <w:rsid w:val="00282566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7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frame-bordered1">
    <w:name w:val="iframe-bordered1"/>
    <w:basedOn w:val="Normln"/>
    <w:rsid w:val="00282566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micro1">
    <w:name w:val="btn-micro1"/>
    <w:basedOn w:val="Normln"/>
    <w:rsid w:val="00282566"/>
    <w:pPr>
      <w:spacing w:after="150" w:line="120" w:lineRule="atLeast"/>
    </w:pPr>
    <w:rPr>
      <w:rFonts w:ascii="Times New Roman" w:eastAsia="Times New Roman" w:hAnsi="Times New Roman" w:cs="Times New Roman"/>
      <w:sz w:val="15"/>
      <w:szCs w:val="15"/>
      <w:lang w:eastAsia="cs-CZ"/>
    </w:rPr>
  </w:style>
  <w:style w:type="paragraph" w:customStyle="1" w:styleId="tip-wrap1">
    <w:name w:val="tip-wrap1"/>
    <w:basedOn w:val="Normln"/>
    <w:rsid w:val="00282566"/>
    <w:pPr>
      <w:pBdr>
        <w:top w:val="single" w:sz="6" w:space="6" w:color="222222"/>
        <w:left w:val="single" w:sz="6" w:space="11" w:color="222222"/>
        <w:bottom w:val="single" w:sz="6" w:space="6" w:color="222222"/>
        <w:right w:val="single" w:sz="6" w:space="26" w:color="222222"/>
      </w:pBdr>
      <w:shd w:val="clear" w:color="auto" w:fill="000000"/>
      <w:spacing w:after="15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chzn-single1">
    <w:name w:val="chzn-single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zn-drop1">
    <w:name w:val="chzn-drop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lement-invisible1">
    <w:name w:val="element-invisible1"/>
    <w:basedOn w:val="Normln"/>
    <w:rsid w:val="00282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rol-label2">
    <w:name w:val="control-label2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rols2">
    <w:name w:val="controls2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idth-auto1">
    <w:name w:val="width-auto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zn-results1">
    <w:name w:val="chzn-results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valid1">
    <w:name w:val="invalid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b/>
      <w:bCs/>
      <w:color w:val="9D261D"/>
      <w:sz w:val="24"/>
      <w:szCs w:val="24"/>
      <w:lang w:eastAsia="cs-CZ"/>
    </w:rPr>
  </w:style>
  <w:style w:type="paragraph" w:customStyle="1" w:styleId="tooltip-inner2">
    <w:name w:val="tooltip-inner2"/>
    <w:basedOn w:val="Normln"/>
    <w:rsid w:val="00282566"/>
    <w:pPr>
      <w:shd w:val="clear" w:color="auto" w:fill="000000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tip-text1">
    <w:name w:val="tip-text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idden1">
    <w:name w:val="hidden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visible-phone1">
    <w:name w:val="visible-phone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visible-tablet1">
    <w:name w:val="visible-tablet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hidden-desktop1">
    <w:name w:val="hidden-desktop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visible-print1">
    <w:name w:val="visible-print1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title1">
    <w:name w:val="title1"/>
    <w:basedOn w:val="Normln"/>
    <w:rsid w:val="00282566"/>
    <w:pPr>
      <w:spacing w:after="0" w:line="240" w:lineRule="auto"/>
    </w:pPr>
    <w:rPr>
      <w:rFonts w:ascii="Times New Roman" w:eastAsia="Times New Roman" w:hAnsi="Times New Roman" w:cs="Times New Roman"/>
      <w:color w:val="2C2C2C"/>
      <w:sz w:val="24"/>
      <w:szCs w:val="24"/>
      <w:lang w:eastAsia="cs-CZ"/>
    </w:rPr>
  </w:style>
  <w:style w:type="paragraph" w:customStyle="1" w:styleId="panel1">
    <w:name w:val="panel1"/>
    <w:basedOn w:val="Normln"/>
    <w:rsid w:val="0028256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dminlist1">
    <w:name w:val="adminlist1"/>
    <w:basedOn w:val="Normln"/>
    <w:rsid w:val="00282566"/>
    <w:pPr>
      <w:spacing w:before="150"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group6">
    <w:name w:val="btn-group6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dminformselect1">
    <w:name w:val="adminformselect1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untback1">
    <w:name w:val="countback1"/>
    <w:basedOn w:val="Normln"/>
    <w:rsid w:val="00282566"/>
    <w:pPr>
      <w:spacing w:before="150"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mlistvalue1">
    <w:name w:val="paramlist_value1"/>
    <w:basedOn w:val="Normln"/>
    <w:rsid w:val="00282566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evevdt1">
    <w:name w:val="jev_evdt1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evevdtheader1">
    <w:name w:val="jev_evdt_header1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evevdticons1">
    <w:name w:val="jev_evdt_icons1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evevdttitle1">
    <w:name w:val="jev_evdt_title1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sz w:val="38"/>
      <w:szCs w:val="38"/>
      <w:lang w:eastAsia="cs-CZ"/>
    </w:rPr>
  </w:style>
  <w:style w:type="character" w:customStyle="1" w:styleId="contact2">
    <w:name w:val="contact2"/>
    <w:basedOn w:val="Standardnpsmoodstavce"/>
    <w:rsid w:val="00282566"/>
  </w:style>
  <w:style w:type="paragraph" w:customStyle="1" w:styleId="jevevdtsummary1">
    <w:name w:val="jev_evdt_summary1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evevdthits1">
    <w:name w:val="jev_evdt_hits1"/>
    <w:basedOn w:val="Normln"/>
    <w:rsid w:val="00282566"/>
    <w:pPr>
      <w:spacing w:after="30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evevdtcreator1">
    <w:name w:val="jev_evdt_creator1"/>
    <w:basedOn w:val="Normln"/>
    <w:rsid w:val="00282566"/>
    <w:pPr>
      <w:spacing w:after="300" w:line="240" w:lineRule="auto"/>
      <w:ind w:right="37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evevdtcontact1">
    <w:name w:val="jev_evdt_contact1"/>
    <w:basedOn w:val="Normln"/>
    <w:rsid w:val="00282566"/>
    <w:pPr>
      <w:spacing w:after="300" w:line="240" w:lineRule="auto"/>
      <w:ind w:right="37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reator1">
    <w:name w:val="creator1"/>
    <w:basedOn w:val="Standardnpsmoodstavce"/>
    <w:rsid w:val="00282566"/>
    <w:rPr>
      <w:b/>
      <w:bCs/>
    </w:rPr>
  </w:style>
  <w:style w:type="character" w:customStyle="1" w:styleId="contact3">
    <w:name w:val="contact3"/>
    <w:basedOn w:val="Standardnpsmoodstavce"/>
    <w:rsid w:val="00282566"/>
    <w:rPr>
      <w:b/>
      <w:bCs/>
    </w:rPr>
  </w:style>
  <w:style w:type="paragraph" w:customStyle="1" w:styleId="evprevrepeat1">
    <w:name w:val="ev_prevrepeat1"/>
    <w:basedOn w:val="Normln"/>
    <w:rsid w:val="00282566"/>
    <w:pPr>
      <w:spacing w:after="300" w:line="300" w:lineRule="atLeast"/>
      <w:ind w:right="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vnextrepeat1">
    <w:name w:val="ev_nextrepeat1"/>
    <w:basedOn w:val="Normln"/>
    <w:rsid w:val="00282566"/>
    <w:pPr>
      <w:spacing w:after="300" w:line="300" w:lineRule="atLeast"/>
      <w:ind w:left="225" w:right="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vtdli1">
    <w:name w:val="ev_td_li1"/>
    <w:basedOn w:val="Normln"/>
    <w:rsid w:val="00282566"/>
    <w:pPr>
      <w:pBdr>
        <w:top w:val="single" w:sz="2" w:space="0" w:color="auto"/>
        <w:left w:val="single" w:sz="36" w:space="2" w:color="auto"/>
        <w:bottom w:val="single" w:sz="2" w:space="0" w:color="auto"/>
        <w:right w:val="single" w:sz="2" w:space="0" w:color="auto"/>
      </w:pBdr>
      <w:spacing w:before="100" w:beforeAutospacing="1" w:after="1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aldialogjq1">
    <w:name w:val="ical_dialogjq1"/>
    <w:basedOn w:val="Normln"/>
    <w:rsid w:val="00282566"/>
    <w:pPr>
      <w:spacing w:after="150" w:line="240" w:lineRule="auto"/>
      <w:ind w:left="-489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tiondialogjq1">
    <w:name w:val="action_dialogjq1"/>
    <w:basedOn w:val="Normln"/>
    <w:rsid w:val="00282566"/>
    <w:pPr>
      <w:spacing w:after="150" w:line="240" w:lineRule="auto"/>
      <w:ind w:left="-489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body2">
    <w:name w:val="modal-body2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header2">
    <w:name w:val="modal-header2"/>
    <w:basedOn w:val="Normln"/>
    <w:rsid w:val="00282566"/>
    <w:pPr>
      <w:pBdr>
        <w:bottom w:val="single" w:sz="6" w:space="7" w:color="EEEEEE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ooseyear1">
    <w:name w:val="chooseyear1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lose4">
    <w:name w:val="close4"/>
    <w:basedOn w:val="Normln"/>
    <w:rsid w:val="00282566"/>
    <w:pPr>
      <w:spacing w:after="300" w:line="300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cs-CZ"/>
    </w:rPr>
  </w:style>
  <w:style w:type="paragraph" w:customStyle="1" w:styleId="close5">
    <w:name w:val="close5"/>
    <w:basedOn w:val="Normln"/>
    <w:rsid w:val="00282566"/>
    <w:pPr>
      <w:spacing w:after="300" w:line="300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cs-CZ"/>
    </w:rPr>
  </w:style>
  <w:style w:type="paragraph" w:customStyle="1" w:styleId="close6">
    <w:name w:val="close6"/>
    <w:basedOn w:val="Normln"/>
    <w:rsid w:val="00282566"/>
    <w:pPr>
      <w:spacing w:before="30" w:after="300" w:line="300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cs-CZ"/>
    </w:rPr>
  </w:style>
  <w:style w:type="paragraph" w:customStyle="1" w:styleId="close7">
    <w:name w:val="close7"/>
    <w:basedOn w:val="Normln"/>
    <w:rsid w:val="00282566"/>
    <w:pPr>
      <w:spacing w:before="30" w:after="300" w:line="300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cs-CZ"/>
    </w:rPr>
  </w:style>
  <w:style w:type="paragraph" w:customStyle="1" w:styleId="modal-footer2">
    <w:name w:val="modal-footer2"/>
    <w:basedOn w:val="Normln"/>
    <w:rsid w:val="00282566"/>
    <w:pPr>
      <w:pBdr>
        <w:top w:val="single" w:sz="6" w:space="11" w:color="DDDDDD"/>
      </w:pBdr>
      <w:shd w:val="clear" w:color="auto" w:fill="F5F5F5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footer3">
    <w:name w:val="modal-footer3"/>
    <w:basedOn w:val="Normln"/>
    <w:rsid w:val="00282566"/>
    <w:pPr>
      <w:pBdr>
        <w:top w:val="single" w:sz="6" w:space="11" w:color="DDDDDD"/>
      </w:pBdr>
      <w:shd w:val="clear" w:color="auto" w:fill="F5F5F5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header3">
    <w:name w:val="modal-header3"/>
    <w:basedOn w:val="Normln"/>
    <w:rsid w:val="00282566"/>
    <w:pPr>
      <w:pBdr>
        <w:bottom w:val="single" w:sz="6" w:space="7" w:color="EEEEEE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header4">
    <w:name w:val="modal-header4"/>
    <w:basedOn w:val="Normln"/>
    <w:rsid w:val="00282566"/>
    <w:pPr>
      <w:pBdr>
        <w:bottom w:val="single" w:sz="6" w:space="7" w:color="EEEEEE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body3">
    <w:name w:val="modal-body3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body4">
    <w:name w:val="modal-body4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dialog2">
    <w:name w:val="modal-dialog2"/>
    <w:basedOn w:val="Normln"/>
    <w:rsid w:val="00282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dialog3">
    <w:name w:val="modal-dialog3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content1">
    <w:name w:val="modal-content1"/>
    <w:basedOn w:val="Normln"/>
    <w:rsid w:val="00282566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content2">
    <w:name w:val="modal-content2"/>
    <w:basedOn w:val="Normln"/>
    <w:rsid w:val="00282566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aldialogclose1">
    <w:name w:val="ical_dialog_close1"/>
    <w:basedOn w:val="Normln"/>
    <w:rsid w:val="00282566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hd w:val="clear" w:color="auto" w:fill="FFFFFF"/>
      <w:spacing w:after="0" w:line="240" w:lineRule="auto"/>
      <w:ind w:left="-150" w:right="-1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pdatetext1">
    <w:name w:val="update_text1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pdatecurver1">
    <w:name w:val="update_cur_ver1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inicolors-input1">
    <w:name w:val="minicolors-input1"/>
    <w:basedOn w:val="Normln"/>
    <w:rsid w:val="00282566"/>
    <w:pPr>
      <w:spacing w:after="0" w:line="240" w:lineRule="auto"/>
    </w:pPr>
    <w:rPr>
      <w:rFonts w:ascii="Consolas" w:eastAsia="Times New Roman" w:hAnsi="Consolas" w:cs="Times New Roman"/>
      <w:sz w:val="21"/>
      <w:szCs w:val="21"/>
      <w:lang w:eastAsia="cs-CZ"/>
    </w:rPr>
  </w:style>
  <w:style w:type="paragraph" w:customStyle="1" w:styleId="table3">
    <w:name w:val="table3"/>
    <w:basedOn w:val="Normln"/>
    <w:rsid w:val="00282566"/>
    <w:pPr>
      <w:shd w:val="clear" w:color="auto" w:fill="FFF6DD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ltable1">
    <w:name w:val="cal_table1"/>
    <w:basedOn w:val="Normln"/>
    <w:rsid w:val="00282566"/>
    <w:pPr>
      <w:pBdr>
        <w:top w:val="single" w:sz="6" w:space="15" w:color="DDDDDD"/>
        <w:left w:val="single" w:sz="6" w:space="0" w:color="DDDDDD"/>
        <w:bottom w:val="single" w:sz="6" w:space="15" w:color="DDDDDD"/>
        <w:right w:val="single" w:sz="6" w:space="0" w:color="DDDDDD"/>
      </w:pBdr>
      <w:shd w:val="clear" w:color="auto" w:fill="CCCCCC"/>
      <w:spacing w:after="300" w:line="240" w:lineRule="auto"/>
      <w:ind w:left="-1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ldaysnames1">
    <w:name w:val="cal_daysnames1"/>
    <w:basedOn w:val="Normln"/>
    <w:rsid w:val="00282566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hd w:val="clear" w:color="auto" w:fill="FFFFFF"/>
      <w:spacing w:after="300" w:line="330" w:lineRule="atLeast"/>
    </w:pPr>
    <w:rPr>
      <w:rFonts w:ascii="Times New Roman" w:eastAsia="Times New Roman" w:hAnsi="Times New Roman" w:cs="Times New Roman"/>
      <w:b/>
      <w:bCs/>
      <w:color w:val="474747"/>
      <w:sz w:val="18"/>
      <w:szCs w:val="18"/>
      <w:lang w:eastAsia="cs-CZ"/>
    </w:rPr>
  </w:style>
  <w:style w:type="paragraph" w:customStyle="1" w:styleId="caltoday1">
    <w:name w:val="cal_today1"/>
    <w:basedOn w:val="Normln"/>
    <w:rsid w:val="00282566"/>
    <w:pPr>
      <w:shd w:val="clear" w:color="auto" w:fill="FFFFFF"/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ldaysnoevents1">
    <w:name w:val="cal_daysnoevents1"/>
    <w:basedOn w:val="Normln"/>
    <w:rsid w:val="00282566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ldayshasevents1">
    <w:name w:val="cal_dayshasevents1"/>
    <w:basedOn w:val="Normln"/>
    <w:rsid w:val="00282566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nthcellst1">
    <w:name w:val="month_cell_st1"/>
    <w:basedOn w:val="Normln"/>
    <w:rsid w:val="00282566"/>
    <w:pPr>
      <w:shd w:val="clear" w:color="auto" w:fill="E4E8E8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ltopdaynames1">
    <w:name w:val="cal_top_day_names1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vtable1">
    <w:name w:val="ev_table1"/>
    <w:basedOn w:val="Normln"/>
    <w:rsid w:val="00282566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vtdright1">
    <w:name w:val="ev_td_right1"/>
    <w:basedOn w:val="Normln"/>
    <w:rsid w:val="00282566"/>
    <w:pPr>
      <w:pBdr>
        <w:top w:val="single" w:sz="6" w:space="0" w:color="000000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vtdleft1">
    <w:name w:val="ev_td_left1"/>
    <w:basedOn w:val="Normln"/>
    <w:rsid w:val="00282566"/>
    <w:pPr>
      <w:pBdr>
        <w:top w:val="single" w:sz="6" w:space="0" w:color="000000"/>
        <w:right w:val="single" w:sz="6" w:space="0" w:color="000000"/>
      </w:pBdr>
      <w:shd w:val="clear" w:color="auto" w:fill="C5D5E5"/>
      <w:spacing w:after="300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cs-CZ"/>
    </w:rPr>
  </w:style>
  <w:style w:type="paragraph" w:customStyle="1" w:styleId="evtdtoday1">
    <w:name w:val="ev_td_today1"/>
    <w:basedOn w:val="Normln"/>
    <w:rsid w:val="00282566"/>
    <w:pPr>
      <w:pBdr>
        <w:top w:val="single" w:sz="6" w:space="0" w:color="000000"/>
        <w:right w:val="single" w:sz="6" w:space="0" w:color="000000"/>
      </w:pBdr>
      <w:shd w:val="clear" w:color="auto" w:fill="E9B4A1"/>
      <w:spacing w:after="30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cs-CZ"/>
    </w:rPr>
  </w:style>
  <w:style w:type="paragraph" w:customStyle="1" w:styleId="eventlegendcontainer1">
    <w:name w:val="event_legend_container1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pover-title2">
    <w:name w:val="popover-title2"/>
    <w:basedOn w:val="Normln"/>
    <w:rsid w:val="00282566"/>
    <w:pPr>
      <w:pBdr>
        <w:bottom w:val="single" w:sz="6" w:space="6" w:color="EBEBEB"/>
      </w:pBdr>
      <w:shd w:val="clear" w:color="auto" w:fill="F7F7F7"/>
      <w:spacing w:after="0" w:line="270" w:lineRule="atLeast"/>
    </w:pPr>
    <w:rPr>
      <w:rFonts w:ascii="Times New Roman" w:eastAsia="Times New Roman" w:hAnsi="Times New Roman" w:cs="Times New Roman"/>
      <w:sz w:val="21"/>
      <w:szCs w:val="21"/>
      <w:lang w:eastAsia="cs-CZ"/>
    </w:rPr>
  </w:style>
  <w:style w:type="paragraph" w:customStyle="1" w:styleId="repeat1">
    <w:name w:val="repeat1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act4">
    <w:name w:val="contact4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its1">
    <w:name w:val="hits1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ventdiv11">
    <w:name w:val="event_div_11"/>
    <w:basedOn w:val="Normln"/>
    <w:rsid w:val="00282566"/>
    <w:pPr>
      <w:spacing w:before="105" w:after="9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evlistrow1">
    <w:name w:val="jev_listrow1"/>
    <w:basedOn w:val="Normln"/>
    <w:rsid w:val="00282566"/>
    <w:pPr>
      <w:pBdr>
        <w:top w:val="single" w:sz="2" w:space="0" w:color="DDDDDD"/>
        <w:left w:val="single" w:sz="2" w:space="0" w:color="DDDDDD"/>
        <w:bottom w:val="single" w:sz="6" w:space="0" w:color="DDDDDD"/>
        <w:right w:val="single" w:sz="2" w:space="0" w:color="DDDDD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evheader21">
    <w:name w:val="jev_header21"/>
    <w:basedOn w:val="Normln"/>
    <w:rsid w:val="00282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view1">
    <w:name w:val="listview1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article-count1">
    <w:name w:val="article-count1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paragraph" w:customStyle="1" w:styleId="current1">
    <w:name w:val="current1"/>
    <w:basedOn w:val="Normln"/>
    <w:rsid w:val="00282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dit-icon1">
    <w:name w:val="edit-icon1"/>
    <w:basedOn w:val="Normln"/>
    <w:rsid w:val="00282566"/>
    <w:pPr>
      <w:spacing w:after="0" w:line="180" w:lineRule="atLeast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rint-icon1">
    <w:name w:val="print-icon1"/>
    <w:basedOn w:val="Normln"/>
    <w:rsid w:val="00282566"/>
    <w:pPr>
      <w:spacing w:after="0" w:line="180" w:lineRule="atLeast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email-icon1">
    <w:name w:val="email-icon1"/>
    <w:basedOn w:val="Normln"/>
    <w:rsid w:val="00282566"/>
    <w:pPr>
      <w:spacing w:after="0" w:line="180" w:lineRule="atLeast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createdby1">
    <w:name w:val="createdby1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row5">
    <w:name w:val="row5"/>
    <w:basedOn w:val="Normln"/>
    <w:rsid w:val="00282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nu1">
    <w:name w:val="menu1"/>
    <w:basedOn w:val="Normln"/>
    <w:rsid w:val="00282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angle-right1">
    <w:name w:val="icon-angle-right1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selector1">
    <w:name w:val="selector1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odule-title1">
    <w:name w:val="module-title1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cs-CZ"/>
    </w:rPr>
  </w:style>
  <w:style w:type="paragraph" w:customStyle="1" w:styleId="module-body1">
    <w:name w:val="module-body1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ule-title2">
    <w:name w:val="module-title2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module-body2">
    <w:name w:val="module-body2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ule-title3">
    <w:name w:val="module-title3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module-body3">
    <w:name w:val="module-body3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caret-right1">
    <w:name w:val="icon-caret-right1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ule1">
    <w:name w:val="module1"/>
    <w:basedOn w:val="Normln"/>
    <w:rsid w:val="00282566"/>
    <w:pPr>
      <w:pBdr>
        <w:top w:val="single" w:sz="6" w:space="8" w:color="FFF6DD"/>
        <w:left w:val="single" w:sz="6" w:space="8" w:color="FFF6DD"/>
        <w:bottom w:val="single" w:sz="6" w:space="8" w:color="FFF6DD"/>
        <w:right w:val="single" w:sz="6" w:space="8" w:color="FFF6DD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ule-title4">
    <w:name w:val="module-title4"/>
    <w:basedOn w:val="Normln"/>
    <w:rsid w:val="00282566"/>
    <w:pPr>
      <w:spacing w:after="300" w:line="375" w:lineRule="atLeast"/>
    </w:pPr>
    <w:rPr>
      <w:rFonts w:ascii="Times New Roman" w:eastAsia="Times New Roman" w:hAnsi="Times New Roman" w:cs="Times New Roman"/>
      <w:caps/>
      <w:color w:val="C96E2E"/>
      <w:spacing w:val="15"/>
      <w:sz w:val="30"/>
      <w:szCs w:val="30"/>
      <w:lang w:eastAsia="cs-CZ"/>
    </w:rPr>
  </w:style>
  <w:style w:type="paragraph" w:customStyle="1" w:styleId="module-body4">
    <w:name w:val="module-body4"/>
    <w:basedOn w:val="Normln"/>
    <w:rsid w:val="00282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tive4">
    <w:name w:val="active4"/>
    <w:basedOn w:val="Normln"/>
    <w:rsid w:val="00282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ule2">
    <w:name w:val="module2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color w:val="888888"/>
      <w:sz w:val="24"/>
      <w:szCs w:val="24"/>
      <w:lang w:eastAsia="cs-CZ"/>
    </w:rPr>
  </w:style>
  <w:style w:type="paragraph" w:customStyle="1" w:styleId="inner1">
    <w:name w:val="inner1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ule-title5">
    <w:name w:val="module-title5"/>
    <w:basedOn w:val="Normln"/>
    <w:rsid w:val="00282566"/>
    <w:pPr>
      <w:spacing w:after="300" w:line="480" w:lineRule="atLeast"/>
    </w:pPr>
    <w:rPr>
      <w:rFonts w:ascii="Times New Roman" w:eastAsia="Times New Roman" w:hAnsi="Times New Roman" w:cs="Times New Roman"/>
      <w:caps/>
      <w:color w:val="66A369"/>
      <w:spacing w:val="15"/>
      <w:sz w:val="30"/>
      <w:szCs w:val="30"/>
      <w:lang w:eastAsia="cs-CZ"/>
    </w:rPr>
  </w:style>
  <w:style w:type="paragraph" w:customStyle="1" w:styleId="module3">
    <w:name w:val="module3"/>
    <w:basedOn w:val="Normln"/>
    <w:rsid w:val="00282566"/>
    <w:pPr>
      <w:spacing w:after="150" w:line="240" w:lineRule="auto"/>
    </w:pPr>
    <w:rPr>
      <w:rFonts w:ascii="Times New Roman" w:eastAsia="Times New Roman" w:hAnsi="Times New Roman" w:cs="Times New Roman"/>
      <w:color w:val="F7E9C1"/>
      <w:sz w:val="24"/>
      <w:szCs w:val="24"/>
      <w:lang w:eastAsia="cs-CZ"/>
    </w:rPr>
  </w:style>
  <w:style w:type="paragraph" w:customStyle="1" w:styleId="inner2">
    <w:name w:val="inner2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ule-title6">
    <w:name w:val="module-title6"/>
    <w:basedOn w:val="Normln"/>
    <w:rsid w:val="00282566"/>
    <w:pPr>
      <w:spacing w:after="300" w:line="480" w:lineRule="atLeast"/>
    </w:pPr>
    <w:rPr>
      <w:rFonts w:ascii="Times New Roman" w:eastAsia="Times New Roman" w:hAnsi="Times New Roman" w:cs="Times New Roman"/>
      <w:caps/>
      <w:color w:val="F6E8BB"/>
      <w:spacing w:val="15"/>
      <w:sz w:val="30"/>
      <w:szCs w:val="30"/>
      <w:lang w:eastAsia="cs-CZ"/>
    </w:rPr>
  </w:style>
  <w:style w:type="paragraph" w:customStyle="1" w:styleId="error1">
    <w:name w:val="error1"/>
    <w:basedOn w:val="Normln"/>
    <w:rsid w:val="00282566"/>
    <w:pPr>
      <w:spacing w:after="300" w:line="3000" w:lineRule="atLeast"/>
    </w:pPr>
    <w:rPr>
      <w:rFonts w:ascii="Times New Roman" w:eastAsia="Times New Roman" w:hAnsi="Times New Roman" w:cs="Times New Roman"/>
      <w:b/>
      <w:bCs/>
      <w:color w:val="FF0000"/>
      <w:sz w:val="300"/>
      <w:szCs w:val="300"/>
      <w:lang w:eastAsia="cs-CZ"/>
    </w:rPr>
  </w:style>
  <w:style w:type="paragraph" w:customStyle="1" w:styleId="center2">
    <w:name w:val="center2"/>
    <w:basedOn w:val="Normln"/>
    <w:rsid w:val="00282566"/>
    <w:pPr>
      <w:spacing w:after="300" w:line="240" w:lineRule="auto"/>
      <w:ind w:left="-300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ssage1">
    <w:name w:val="message1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ption2">
    <w:name w:val="caption2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cs-CZ"/>
    </w:rPr>
  </w:style>
  <w:style w:type="paragraph" w:customStyle="1" w:styleId="accordion-toggle2">
    <w:name w:val="accordion-toggle2"/>
    <w:basedOn w:val="Normln"/>
    <w:rsid w:val="00282566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4">
    <w:name w:val="table4"/>
    <w:basedOn w:val="Normln"/>
    <w:rsid w:val="00282566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header3">
    <w:name w:val="nav-header3"/>
    <w:basedOn w:val="Normln"/>
    <w:rsid w:val="00282566"/>
    <w:pPr>
      <w:spacing w:after="300" w:line="300" w:lineRule="atLeast"/>
      <w:ind w:left="-225" w:right="-225"/>
    </w:pPr>
    <w:rPr>
      <w:rFonts w:ascii="Times New Roman" w:eastAsia="Times New Roman" w:hAnsi="Times New Roman" w:cs="Times New Roman"/>
      <w:b/>
      <w:bCs/>
      <w:caps/>
      <w:color w:val="999999"/>
      <w:sz w:val="17"/>
      <w:szCs w:val="17"/>
      <w:lang w:eastAsia="cs-CZ"/>
    </w:rPr>
  </w:style>
  <w:style w:type="paragraph" w:customStyle="1" w:styleId="divider3">
    <w:name w:val="divider3"/>
    <w:basedOn w:val="Normln"/>
    <w:rsid w:val="00282566"/>
    <w:pPr>
      <w:pBdr>
        <w:bottom w:val="single" w:sz="6" w:space="0" w:color="FFFFFF"/>
      </w:pBdr>
      <w:shd w:val="clear" w:color="auto" w:fill="E5E5E5"/>
      <w:spacing w:before="135" w:after="135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21">
    <w:name w:val="caret21"/>
    <w:basedOn w:val="Normln"/>
    <w:rsid w:val="00282566"/>
    <w:pPr>
      <w:spacing w:before="90"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22">
    <w:name w:val="caret22"/>
    <w:basedOn w:val="Normln"/>
    <w:rsid w:val="00282566"/>
    <w:pPr>
      <w:spacing w:before="120"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23">
    <w:name w:val="caret23"/>
    <w:basedOn w:val="Normln"/>
    <w:rsid w:val="00282566"/>
    <w:pPr>
      <w:spacing w:before="90"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24">
    <w:name w:val="caret24"/>
    <w:basedOn w:val="Normln"/>
    <w:rsid w:val="00282566"/>
    <w:pPr>
      <w:spacing w:before="120"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ainer6">
    <w:name w:val="container6"/>
    <w:basedOn w:val="Normln"/>
    <w:rsid w:val="00282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and3">
    <w:name w:val="brand3"/>
    <w:basedOn w:val="Normln"/>
    <w:rsid w:val="00282566"/>
    <w:pPr>
      <w:spacing w:after="300" w:line="240" w:lineRule="auto"/>
      <w:ind w:left="-300"/>
    </w:pPr>
    <w:rPr>
      <w:rFonts w:ascii="Times New Roman" w:eastAsia="Times New Roman" w:hAnsi="Times New Roman" w:cs="Times New Roman"/>
      <w:color w:val="777777"/>
      <w:sz w:val="30"/>
      <w:szCs w:val="30"/>
      <w:lang w:eastAsia="cs-CZ"/>
    </w:rPr>
  </w:style>
  <w:style w:type="paragraph" w:customStyle="1" w:styleId="divider-vertical3">
    <w:name w:val="divider-vertical3"/>
    <w:basedOn w:val="Normln"/>
    <w:rsid w:val="00282566"/>
    <w:pPr>
      <w:pBdr>
        <w:left w:val="single" w:sz="6" w:space="0" w:color="F2F2F2"/>
        <w:right w:val="single" w:sz="6" w:space="0" w:color="FFFFFF"/>
      </w:pBdr>
      <w:spacing w:after="0" w:line="240" w:lineRule="auto"/>
      <w:ind w:left="135" w:right="13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9">
    <w:name w:val="btn9"/>
    <w:basedOn w:val="Normln"/>
    <w:rsid w:val="00282566"/>
    <w:pPr>
      <w:pBdr>
        <w:top w:val="single" w:sz="6" w:space="3" w:color="BBBBBB"/>
        <w:left w:val="single" w:sz="6" w:space="9" w:color="BBBBBB"/>
        <w:bottom w:val="single" w:sz="6" w:space="3" w:color="A2A2A2"/>
        <w:right w:val="single" w:sz="6" w:space="9" w:color="BBBBBB"/>
      </w:pBdr>
      <w:shd w:val="clear" w:color="auto" w:fill="F5F5F5"/>
      <w:spacing w:before="75" w:after="0" w:line="270" w:lineRule="atLeast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cs-CZ"/>
    </w:rPr>
  </w:style>
  <w:style w:type="paragraph" w:customStyle="1" w:styleId="btn-group7">
    <w:name w:val="btn-group7"/>
    <w:basedOn w:val="Normln"/>
    <w:rsid w:val="00282566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10">
    <w:name w:val="btn10"/>
    <w:basedOn w:val="Normln"/>
    <w:rsid w:val="00282566"/>
    <w:pPr>
      <w:pBdr>
        <w:top w:val="single" w:sz="6" w:space="3" w:color="BBBBBB"/>
        <w:left w:val="single" w:sz="6" w:space="9" w:color="BBBBBB"/>
        <w:bottom w:val="single" w:sz="6" w:space="3" w:color="A2A2A2"/>
        <w:right w:val="single" w:sz="6" w:space="9" w:color="BBBBBB"/>
      </w:pBdr>
      <w:shd w:val="clear" w:color="auto" w:fill="F5F5F5"/>
      <w:spacing w:after="0" w:line="270" w:lineRule="atLeast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cs-CZ"/>
    </w:rPr>
  </w:style>
  <w:style w:type="paragraph" w:customStyle="1" w:styleId="btn11">
    <w:name w:val="btn11"/>
    <w:basedOn w:val="Normln"/>
    <w:rsid w:val="00282566"/>
    <w:pPr>
      <w:pBdr>
        <w:top w:val="single" w:sz="6" w:space="3" w:color="BBBBBB"/>
        <w:left w:val="single" w:sz="6" w:space="9" w:color="BBBBBB"/>
        <w:bottom w:val="single" w:sz="6" w:space="3" w:color="A2A2A2"/>
        <w:right w:val="single" w:sz="6" w:space="9" w:color="BBBBBB"/>
      </w:pBdr>
      <w:shd w:val="clear" w:color="auto" w:fill="F5F5F5"/>
      <w:spacing w:after="0" w:line="270" w:lineRule="atLeast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cs-CZ"/>
    </w:rPr>
  </w:style>
  <w:style w:type="paragraph" w:customStyle="1" w:styleId="btn12">
    <w:name w:val="btn12"/>
    <w:basedOn w:val="Normln"/>
    <w:rsid w:val="00282566"/>
    <w:pPr>
      <w:pBdr>
        <w:top w:val="single" w:sz="6" w:space="3" w:color="BBBBBB"/>
        <w:left w:val="single" w:sz="6" w:space="9" w:color="BBBBBB"/>
        <w:bottom w:val="single" w:sz="6" w:space="3" w:color="A2A2A2"/>
        <w:right w:val="single" w:sz="6" w:space="9" w:color="BBBBBB"/>
      </w:pBdr>
      <w:shd w:val="clear" w:color="auto" w:fill="F5F5F5"/>
      <w:spacing w:after="0" w:line="270" w:lineRule="atLeast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cs-CZ"/>
    </w:rPr>
  </w:style>
  <w:style w:type="paragraph" w:customStyle="1" w:styleId="btn-group8">
    <w:name w:val="btn-group8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group9">
    <w:name w:val="btn-group9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adio5">
    <w:name w:val="radio5"/>
    <w:basedOn w:val="Normln"/>
    <w:rsid w:val="00282566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eckbox5">
    <w:name w:val="checkbox5"/>
    <w:basedOn w:val="Normln"/>
    <w:rsid w:val="00282566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13">
    <w:name w:val="btn13"/>
    <w:basedOn w:val="Normln"/>
    <w:rsid w:val="00282566"/>
    <w:pPr>
      <w:pBdr>
        <w:top w:val="single" w:sz="6" w:space="3" w:color="BBBBBB"/>
        <w:left w:val="single" w:sz="6" w:space="9" w:color="BBBBBB"/>
        <w:bottom w:val="single" w:sz="6" w:space="3" w:color="A2A2A2"/>
        <w:right w:val="single" w:sz="6" w:space="9" w:color="BBBBBB"/>
      </w:pBdr>
      <w:shd w:val="clear" w:color="auto" w:fill="F5F5F5"/>
      <w:spacing w:after="0" w:line="270" w:lineRule="atLeast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cs-CZ"/>
    </w:rPr>
  </w:style>
  <w:style w:type="paragraph" w:customStyle="1" w:styleId="input-append6">
    <w:name w:val="input-append6"/>
    <w:basedOn w:val="Normln"/>
    <w:rsid w:val="00282566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-prepend6">
    <w:name w:val="input-prepend6"/>
    <w:basedOn w:val="Normln"/>
    <w:rsid w:val="00282566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arch-query3">
    <w:name w:val="search-query3"/>
    <w:basedOn w:val="Normln"/>
    <w:rsid w:val="00282566"/>
    <w:pPr>
      <w:spacing w:after="0" w:line="240" w:lineRule="auto"/>
    </w:pPr>
    <w:rPr>
      <w:rFonts w:ascii="Helvetica" w:eastAsia="Times New Roman" w:hAnsi="Helvetica" w:cs="Helvetica"/>
      <w:sz w:val="20"/>
      <w:szCs w:val="20"/>
      <w:lang w:eastAsia="cs-CZ"/>
    </w:rPr>
  </w:style>
  <w:style w:type="paragraph" w:customStyle="1" w:styleId="navbar-inner6">
    <w:name w:val="navbar-inner6"/>
    <w:basedOn w:val="Normln"/>
    <w:rsid w:val="00282566"/>
    <w:pPr>
      <w:pBdr>
        <w:top w:val="single" w:sz="2" w:space="0" w:color="D4D4D4"/>
        <w:left w:val="single" w:sz="2" w:space="15" w:color="D4D4D4"/>
        <w:bottom w:val="single" w:sz="6" w:space="0" w:color="D4D4D4"/>
        <w:right w:val="single" w:sz="2" w:space="15" w:color="D4D4D4"/>
      </w:pBdr>
      <w:shd w:val="clear" w:color="auto" w:fill="FAFAFA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inner7">
    <w:name w:val="navbar-inner7"/>
    <w:basedOn w:val="Normln"/>
    <w:rsid w:val="00282566"/>
    <w:pPr>
      <w:pBdr>
        <w:top w:val="single" w:sz="2" w:space="0" w:color="D4D4D4"/>
        <w:left w:val="single" w:sz="2" w:space="15" w:color="D4D4D4"/>
        <w:bottom w:val="single" w:sz="6" w:space="0" w:color="D4D4D4"/>
        <w:right w:val="single" w:sz="2" w:space="15" w:color="D4D4D4"/>
      </w:pBdr>
      <w:shd w:val="clear" w:color="auto" w:fill="FAFAFA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inner8">
    <w:name w:val="navbar-inner8"/>
    <w:basedOn w:val="Normln"/>
    <w:rsid w:val="00282566"/>
    <w:pPr>
      <w:pBdr>
        <w:top w:val="single" w:sz="6" w:space="0" w:color="D4D4D4"/>
        <w:left w:val="single" w:sz="2" w:space="15" w:color="D4D4D4"/>
        <w:bottom w:val="single" w:sz="2" w:space="0" w:color="D4D4D4"/>
        <w:right w:val="single" w:sz="2" w:space="15" w:color="D4D4D4"/>
      </w:pBdr>
      <w:shd w:val="clear" w:color="auto" w:fill="FAFAFA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ainer7">
    <w:name w:val="container7"/>
    <w:basedOn w:val="Normln"/>
    <w:rsid w:val="00282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ainer8">
    <w:name w:val="container8"/>
    <w:basedOn w:val="Normln"/>
    <w:rsid w:val="00282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ainer9">
    <w:name w:val="container9"/>
    <w:basedOn w:val="Normln"/>
    <w:rsid w:val="00282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3">
    <w:name w:val="nav3"/>
    <w:basedOn w:val="Normln"/>
    <w:rsid w:val="00282566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lia1">
    <w:name w:val="nav&gt;li&gt;a1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cs-CZ"/>
    </w:rPr>
  </w:style>
  <w:style w:type="paragraph" w:customStyle="1" w:styleId="caret25">
    <w:name w:val="caret25"/>
    <w:basedOn w:val="Normln"/>
    <w:rsid w:val="00282566"/>
    <w:pPr>
      <w:spacing w:before="120"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navbar3">
    <w:name w:val="btn-navbar3"/>
    <w:basedOn w:val="Normln"/>
    <w:rsid w:val="00282566"/>
    <w:pPr>
      <w:shd w:val="clear" w:color="auto" w:fill="EDEDED"/>
      <w:spacing w:after="300" w:line="240" w:lineRule="auto"/>
      <w:ind w:left="75" w:right="75"/>
    </w:pPr>
    <w:rPr>
      <w:rFonts w:ascii="Times New Roman" w:eastAsia="Times New Roman" w:hAnsi="Times New Roman" w:cs="Times New Roman"/>
      <w:vanish/>
      <w:color w:val="FFFFFF"/>
      <w:sz w:val="24"/>
      <w:szCs w:val="24"/>
      <w:lang w:eastAsia="cs-CZ"/>
    </w:rPr>
  </w:style>
  <w:style w:type="paragraph" w:customStyle="1" w:styleId="icon-bar2">
    <w:name w:val="icon-bar2"/>
    <w:basedOn w:val="Normln"/>
    <w:rsid w:val="00282566"/>
    <w:pPr>
      <w:shd w:val="clear" w:color="auto" w:fill="F5F5F5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inner9">
    <w:name w:val="navbar-inner9"/>
    <w:basedOn w:val="Normln"/>
    <w:rsid w:val="00282566"/>
    <w:pPr>
      <w:pBdr>
        <w:top w:val="single" w:sz="6" w:space="0" w:color="252525"/>
        <w:left w:val="single" w:sz="6" w:space="15" w:color="252525"/>
        <w:bottom w:val="single" w:sz="6" w:space="0" w:color="252525"/>
        <w:right w:val="single" w:sz="6" w:space="15" w:color="252525"/>
      </w:pBdr>
      <w:shd w:val="clear" w:color="auto" w:fill="1B1B1B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and4">
    <w:name w:val="brand4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paragraph" w:customStyle="1" w:styleId="navlia2">
    <w:name w:val="nav&gt;li&gt;a2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paragraph" w:customStyle="1" w:styleId="navbar-text3">
    <w:name w:val="navbar-text3"/>
    <w:basedOn w:val="Normln"/>
    <w:rsid w:val="00282566"/>
    <w:pPr>
      <w:spacing w:after="0" w:line="600" w:lineRule="atLeast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paragraph" w:customStyle="1" w:styleId="navbar-link3">
    <w:name w:val="navbar-link3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paragraph" w:customStyle="1" w:styleId="divider-vertical4">
    <w:name w:val="divider-vertical4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arch-query4">
    <w:name w:val="search-query4"/>
    <w:basedOn w:val="Normln"/>
    <w:rsid w:val="00282566"/>
    <w:pPr>
      <w:shd w:val="clear" w:color="auto" w:fill="515151"/>
      <w:spacing w:after="0" w:line="240" w:lineRule="auto"/>
    </w:pPr>
    <w:rPr>
      <w:rFonts w:ascii="Helvetica" w:eastAsia="Times New Roman" w:hAnsi="Helvetica" w:cs="Helvetica"/>
      <w:color w:val="FFFFFF"/>
      <w:sz w:val="20"/>
      <w:szCs w:val="20"/>
      <w:lang w:eastAsia="cs-CZ"/>
    </w:rPr>
  </w:style>
  <w:style w:type="paragraph" w:customStyle="1" w:styleId="btn-navbar4">
    <w:name w:val="btn-navbar4"/>
    <w:basedOn w:val="Normln"/>
    <w:rsid w:val="00282566"/>
    <w:pPr>
      <w:shd w:val="clear" w:color="auto" w:fill="0E0E0E"/>
      <w:spacing w:after="3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thumbnails3">
    <w:name w:val="thumbnails3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lose8">
    <w:name w:val="close8"/>
    <w:basedOn w:val="Normln"/>
    <w:rsid w:val="00282566"/>
    <w:pPr>
      <w:spacing w:after="300" w:line="30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ooltip-inner3">
    <w:name w:val="tooltip-inner3"/>
    <w:basedOn w:val="Normln"/>
    <w:rsid w:val="00282566"/>
    <w:pPr>
      <w:shd w:val="clear" w:color="auto" w:fill="000000"/>
      <w:spacing w:after="3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dialogtitle1">
    <w:name w:val="dialog_title1"/>
    <w:basedOn w:val="Normln"/>
    <w:rsid w:val="00282566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cs-CZ"/>
    </w:rPr>
  </w:style>
  <w:style w:type="paragraph" w:customStyle="1" w:styleId="dialogtitlespan1">
    <w:name w:val="dialog_title&gt;span1"/>
    <w:basedOn w:val="Normln"/>
    <w:rsid w:val="0028256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ialogheader1">
    <w:name w:val="dialog_header1"/>
    <w:basedOn w:val="Normln"/>
    <w:rsid w:val="00282566"/>
    <w:pPr>
      <w:pBdr>
        <w:bottom w:val="single" w:sz="6" w:space="0" w:color="043B87"/>
      </w:pBdr>
      <w:spacing w:after="300" w:line="240" w:lineRule="auto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  <w:lang w:eastAsia="cs-CZ"/>
    </w:rPr>
  </w:style>
  <w:style w:type="paragraph" w:customStyle="1" w:styleId="touchablebutton1">
    <w:name w:val="touchable_button1"/>
    <w:basedOn w:val="Normln"/>
    <w:rsid w:val="00282566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300" w:line="27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ercenter1">
    <w:name w:val="header_center1"/>
    <w:basedOn w:val="Normln"/>
    <w:rsid w:val="00282566"/>
    <w:pPr>
      <w:spacing w:after="300" w:line="270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cs-CZ"/>
    </w:rPr>
  </w:style>
  <w:style w:type="paragraph" w:customStyle="1" w:styleId="dialogcontent1">
    <w:name w:val="dialog_content1"/>
    <w:basedOn w:val="Normln"/>
    <w:rsid w:val="00282566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ialogfooter1">
    <w:name w:val="dialog_footer1"/>
    <w:basedOn w:val="Normln"/>
    <w:rsid w:val="00282566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vtdli2">
    <w:name w:val="ev_td_li2"/>
    <w:basedOn w:val="Normln"/>
    <w:rsid w:val="00282566"/>
    <w:pPr>
      <w:pBdr>
        <w:top w:val="single" w:sz="2" w:space="0" w:color="auto"/>
        <w:left w:val="single" w:sz="36" w:space="2" w:color="auto"/>
        <w:bottom w:val="single" w:sz="2" w:space="0" w:color="auto"/>
        <w:right w:val="single" w:sz="2" w:space="0" w:color="auto"/>
      </w:pBdr>
      <w:spacing w:before="45" w:after="1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9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64389">
                  <w:marLeft w:val="0"/>
                  <w:marRight w:val="0"/>
                  <w:marTop w:val="0"/>
                  <w:marBottom w:val="300"/>
                  <w:divBdr>
                    <w:top w:val="single" w:sz="6" w:space="0" w:color="F7E9C1"/>
                    <w:left w:val="single" w:sz="6" w:space="0" w:color="F7E9C1"/>
                    <w:bottom w:val="single" w:sz="6" w:space="0" w:color="F7E9C1"/>
                    <w:right w:val="single" w:sz="6" w:space="0" w:color="F7E9C1"/>
                  </w:divBdr>
                  <w:divsChild>
                    <w:div w:id="98959622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2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6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16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70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DDDDD"/>
                                        <w:left w:val="single" w:sz="6" w:space="0" w:color="DDDDDD"/>
                                        <w:bottom w:val="single" w:sz="6" w:space="8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929393648">
                                          <w:marLeft w:val="-15"/>
                                          <w:marRight w:val="-15"/>
                                          <w:marTop w:val="225"/>
                                          <w:marBottom w:val="225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730566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DDDDD"/>
                                                <w:left w:val="single" w:sz="2" w:space="0" w:color="DDDDDD"/>
                                                <w:bottom w:val="single" w:sz="6" w:space="0" w:color="DDDDDD"/>
                                                <w:right w:val="single" w:sz="2" w:space="0" w:color="DDDDDD"/>
                                              </w:divBdr>
                                            </w:div>
                                            <w:div w:id="815337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85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DDDDD"/>
                                                <w:left w:val="single" w:sz="2" w:space="0" w:color="DDDDDD"/>
                                                <w:bottom w:val="single" w:sz="6" w:space="0" w:color="DDDDDD"/>
                                                <w:right w:val="single" w:sz="2" w:space="0" w:color="DDDDDD"/>
                                              </w:divBdr>
                                            </w:div>
                                            <w:div w:id="1932931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341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DDDDD"/>
                                                <w:left w:val="single" w:sz="2" w:space="0" w:color="DDDDDD"/>
                                                <w:bottom w:val="single" w:sz="6" w:space="0" w:color="DDDDDD"/>
                                                <w:right w:val="single" w:sz="2" w:space="0" w:color="DDDDDD"/>
                                              </w:divBdr>
                                            </w:div>
                                            <w:div w:id="43602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91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DDDDD"/>
                                                <w:left w:val="single" w:sz="2" w:space="0" w:color="DDDDDD"/>
                                                <w:bottom w:val="single" w:sz="6" w:space="0" w:color="DDDDDD"/>
                                                <w:right w:val="single" w:sz="2" w:space="0" w:color="DDDDDD"/>
                                              </w:divBdr>
                                            </w:div>
                                            <w:div w:id="2048682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380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DDDDD"/>
                                                <w:left w:val="single" w:sz="2" w:space="0" w:color="DDDDDD"/>
                                                <w:bottom w:val="single" w:sz="6" w:space="0" w:color="DDDDDD"/>
                                                <w:right w:val="single" w:sz="2" w:space="0" w:color="DDDDDD"/>
                                              </w:divBdr>
                                            </w:div>
                                            <w:div w:id="952902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5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DDDDD"/>
                                                <w:left w:val="single" w:sz="2" w:space="0" w:color="DDDDDD"/>
                                                <w:bottom w:val="single" w:sz="6" w:space="0" w:color="DDDDDD"/>
                                                <w:right w:val="single" w:sz="2" w:space="0" w:color="DDDDDD"/>
                                              </w:divBdr>
                                            </w:div>
                                            <w:div w:id="2107266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4703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DDDDD"/>
                                                <w:left w:val="single" w:sz="2" w:space="0" w:color="DDDDDD"/>
                                                <w:bottom w:val="single" w:sz="6" w:space="0" w:color="DDDDDD"/>
                                                <w:right w:val="single" w:sz="2" w:space="0" w:color="DDDDDD"/>
                                              </w:divBdr>
                                            </w:div>
                                            <w:div w:id="114415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85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DDDDD"/>
                                                <w:left w:val="single" w:sz="2" w:space="0" w:color="DDDDDD"/>
                                                <w:bottom w:val="single" w:sz="6" w:space="0" w:color="DDDDDD"/>
                                                <w:right w:val="single" w:sz="2" w:space="0" w:color="DDDDDD"/>
                                              </w:divBdr>
                                            </w:div>
                                            <w:div w:id="32343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679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DDDDD"/>
                                                <w:left w:val="single" w:sz="2" w:space="0" w:color="DDDDDD"/>
                                                <w:bottom w:val="single" w:sz="6" w:space="0" w:color="DDDDDD"/>
                                                <w:right w:val="single" w:sz="2" w:space="0" w:color="DDDDDD"/>
                                              </w:divBdr>
                                            </w:div>
                                            <w:div w:id="458577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97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DDDDD"/>
                                                <w:left w:val="single" w:sz="2" w:space="0" w:color="DDDDDD"/>
                                                <w:bottom w:val="single" w:sz="6" w:space="0" w:color="DDDDDD"/>
                                                <w:right w:val="single" w:sz="2" w:space="0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73171">
                  <w:marLeft w:val="0"/>
                  <w:marRight w:val="0"/>
                  <w:marTop w:val="0"/>
                  <w:marBottom w:val="300"/>
                  <w:divBdr>
                    <w:top w:val="single" w:sz="6" w:space="0" w:color="F7E9C1"/>
                    <w:left w:val="single" w:sz="6" w:space="0" w:color="F7E9C1"/>
                    <w:bottom w:val="single" w:sz="6" w:space="0" w:color="F7E9C1"/>
                    <w:right w:val="single" w:sz="6" w:space="0" w:color="F7E9C1"/>
                  </w:divBdr>
                  <w:divsChild>
                    <w:div w:id="84917363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93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5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9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292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DDDDD"/>
                                        <w:left w:val="single" w:sz="6" w:space="0" w:color="DDDDDD"/>
                                        <w:bottom w:val="single" w:sz="6" w:space="8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926566746">
                                          <w:marLeft w:val="-15"/>
                                          <w:marRight w:val="-15"/>
                                          <w:marTop w:val="225"/>
                                          <w:marBottom w:val="225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9038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DDDDD"/>
                                                <w:left w:val="single" w:sz="2" w:space="0" w:color="DDDDDD"/>
                                                <w:bottom w:val="single" w:sz="6" w:space="0" w:color="DDDDDD"/>
                                                <w:right w:val="single" w:sz="2" w:space="0" w:color="DDDDDD"/>
                                              </w:divBdr>
                                            </w:div>
                                            <w:div w:id="144512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474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DDDDD"/>
                                                <w:left w:val="single" w:sz="2" w:space="0" w:color="DDDDDD"/>
                                                <w:bottom w:val="single" w:sz="6" w:space="0" w:color="DDDDDD"/>
                                                <w:right w:val="single" w:sz="2" w:space="0" w:color="DDDDDD"/>
                                              </w:divBdr>
                                            </w:div>
                                            <w:div w:id="675115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59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DDDDD"/>
                                                <w:left w:val="single" w:sz="2" w:space="0" w:color="DDDDDD"/>
                                                <w:bottom w:val="single" w:sz="6" w:space="0" w:color="DDDDDD"/>
                                                <w:right w:val="single" w:sz="2" w:space="0" w:color="DDDDDD"/>
                                              </w:divBdr>
                                            </w:div>
                                            <w:div w:id="74560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11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DDDDD"/>
                                                <w:left w:val="single" w:sz="2" w:space="0" w:color="DDDDDD"/>
                                                <w:bottom w:val="single" w:sz="6" w:space="0" w:color="DDDDDD"/>
                                                <w:right w:val="single" w:sz="2" w:space="0" w:color="DDDDDD"/>
                                              </w:divBdr>
                                            </w:div>
                                            <w:div w:id="2011105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41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DDDDD"/>
                                                <w:left w:val="single" w:sz="2" w:space="0" w:color="DDDDDD"/>
                                                <w:bottom w:val="single" w:sz="6" w:space="0" w:color="DDDDDD"/>
                                                <w:right w:val="single" w:sz="2" w:space="0" w:color="DDDDDD"/>
                                              </w:divBdr>
                                            </w:div>
                                            <w:div w:id="936594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115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DDDDD"/>
                                                <w:left w:val="single" w:sz="2" w:space="0" w:color="DDDDDD"/>
                                                <w:bottom w:val="single" w:sz="6" w:space="0" w:color="DDDDDD"/>
                                                <w:right w:val="single" w:sz="2" w:space="0" w:color="DDDDDD"/>
                                              </w:divBdr>
                                            </w:div>
                                            <w:div w:id="122991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10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DDDDD"/>
                                                <w:left w:val="single" w:sz="2" w:space="0" w:color="DDDDDD"/>
                                                <w:bottom w:val="single" w:sz="6" w:space="0" w:color="DDDDDD"/>
                                                <w:right w:val="single" w:sz="2" w:space="0" w:color="DDDDDD"/>
                                              </w:divBdr>
                                            </w:div>
                                            <w:div w:id="144843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308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DDDDD"/>
                                                <w:left w:val="single" w:sz="2" w:space="0" w:color="DDDDDD"/>
                                                <w:bottom w:val="single" w:sz="6" w:space="0" w:color="DDDDDD"/>
                                                <w:right w:val="single" w:sz="2" w:space="0" w:color="DDDDDD"/>
                                              </w:divBdr>
                                            </w:div>
                                            <w:div w:id="2058813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084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DDDDD"/>
                                                <w:left w:val="single" w:sz="2" w:space="0" w:color="DDDDDD"/>
                                                <w:bottom w:val="single" w:sz="6" w:space="0" w:color="DDDDDD"/>
                                                <w:right w:val="single" w:sz="2" w:space="0" w:color="DDDDDD"/>
                                              </w:divBdr>
                                            </w:div>
                                            <w:div w:id="68802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5539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DDDDD"/>
                                                <w:left w:val="single" w:sz="2" w:space="0" w:color="DDDDDD"/>
                                                <w:bottom w:val="single" w:sz="6" w:space="0" w:color="DDDDDD"/>
                                                <w:right w:val="single" w:sz="2" w:space="0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zssedlec.eu/index.php/kalendar-akci/icalrepeat.detail/2018/03/22/192/-/divadelni-predstaveni-devatero-pohadek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://www.zssedlec.eu/index.php/kalendar-akci/icalrepeat.detail/2018/03/14/183/-/kadernice-ve-skolce" TargetMode="External"/><Relationship Id="rId42" Type="http://schemas.openxmlformats.org/officeDocument/2006/relationships/hyperlink" Target="http://www.zssedlec.eu/index.php/kalendar-akci/icalrepeat.detail/2018/05/02/211/-/zumba" TargetMode="External"/><Relationship Id="rId47" Type="http://schemas.openxmlformats.org/officeDocument/2006/relationships/hyperlink" Target="http://www.zssedlec.eu/index.php/kalendar-akci/icalrepeat.detail/2018/05/09/213/-/besidka-ke-dni-matek" TargetMode="External"/><Relationship Id="rId63" Type="http://schemas.openxmlformats.org/officeDocument/2006/relationships/hyperlink" Target="http://www.zssedlec.eu/index.php/kalendar-akci/icalrepeat.detail/2018/06/20/226/-/zaverecna-skolni-slavnost" TargetMode="External"/><Relationship Id="rId68" Type="http://schemas.openxmlformats.org/officeDocument/2006/relationships/hyperlink" Target="http://www.zssedlec.eu/index.php/kalendar-akci/icalrepeat.detail/2018/06/26/235/-/prespani-predskolaku-v-ms" TargetMode="External"/><Relationship Id="rId84" Type="http://schemas.openxmlformats.org/officeDocument/2006/relationships/hyperlink" Target="http://www.zssedlec.eu/index.php/kalendar-akci/icalrepeat.detail/2018/10/09/253/-/pesi-tura-na-ekofarmu-pod-radyni" TargetMode="External"/><Relationship Id="rId89" Type="http://schemas.openxmlformats.org/officeDocument/2006/relationships/hyperlink" Target="http://www.zssedlec.eu/index.php/kalendar-akci/icalrepeat.detail/2018/10/18/256/-/zumba" TargetMode="External"/><Relationship Id="rId112" Type="http://schemas.openxmlformats.org/officeDocument/2006/relationships/hyperlink" Target="http://www.zssedlec.eu/index.php/kalendar-akci/icalrepeat.detail/2018/12/17/270/-/vanocni-dilny" TargetMode="External"/><Relationship Id="rId16" Type="http://schemas.openxmlformats.org/officeDocument/2006/relationships/hyperlink" Target="http://www.zssedlec.eu/index.php/kalendar-akci/icalrepeat.detail/2018/03/02/180/-/solna-jeskyne" TargetMode="External"/><Relationship Id="rId107" Type="http://schemas.openxmlformats.org/officeDocument/2006/relationships/hyperlink" Target="http://www.zssedlec.eu/index.php/kalendar-akci/icalrepeat.detail/2018/12/10/267/-/techmania-3d-planetarium-polaris" TargetMode="External"/><Relationship Id="rId11" Type="http://schemas.openxmlformats.org/officeDocument/2006/relationships/hyperlink" Target="http://www.zssedlec.eu/index.php/kalendar-akci/icalrepeat.detail/2018/02/16/177/-/solna-jeskyne" TargetMode="External"/><Relationship Id="rId24" Type="http://schemas.openxmlformats.org/officeDocument/2006/relationships/hyperlink" Target="http://www.zssedlec.eu/index.php/kalendar-akci/icalrepeat.detail/2018/03/20/185/-/odtahovka" TargetMode="External"/><Relationship Id="rId32" Type="http://schemas.openxmlformats.org/officeDocument/2006/relationships/hyperlink" Target="http://www.zssedlec.eu/index.php/kalendar-akci/icalrepeat.detail/2018/04/06/197/-/hasici-kosutka" TargetMode="External"/><Relationship Id="rId37" Type="http://schemas.openxmlformats.org/officeDocument/2006/relationships/hyperlink" Target="http://www.zssedlec.eu/index.php/kalendar-akci/icalrepeat.detail/2018/04/20/204/-/oslava-dne-zeme" TargetMode="External"/><Relationship Id="rId40" Type="http://schemas.openxmlformats.org/officeDocument/2006/relationships/hyperlink" Target="http://www.zssedlec.eu/index.php/kalendar-akci/icalrepeat.detail/2018/04/30/209/-/zavrena-ms" TargetMode="External"/><Relationship Id="rId45" Type="http://schemas.openxmlformats.org/officeDocument/2006/relationships/hyperlink" Target="http://www.zssedlec.eu/index.php/kalendar-akci/icalrepeat.detail/2018/05/07/210/-/zavrena-ms" TargetMode="External"/><Relationship Id="rId53" Type="http://schemas.openxmlformats.org/officeDocument/2006/relationships/hyperlink" Target="http://www.zssedlec.eu/index.php/kalendar-akci/icalrepeat.detail/2018/05/30/218/-/divadlo-kolem" TargetMode="External"/><Relationship Id="rId58" Type="http://schemas.openxmlformats.org/officeDocument/2006/relationships/hyperlink" Target="http://www.zssedlec.eu/index.php/kalendar-akci/icalrepeat.detail/2018/06/08/223/-/divadlo-alfa-pohorsovna" TargetMode="External"/><Relationship Id="rId66" Type="http://schemas.openxmlformats.org/officeDocument/2006/relationships/hyperlink" Target="http://www.zssedlec.eu/index.php/kalendar-akci/icalrepeat.detail/2018/06/21/227/-/zapadoceske-muzeum-v-plzni-vystava-koreny" TargetMode="External"/><Relationship Id="rId74" Type="http://schemas.openxmlformats.org/officeDocument/2006/relationships/hyperlink" Target="http://www.zssedlec.eu/index.php/kalendar-akci/icalrepeat.detail/2018/09/12/238/-/fotografovani-prvnaku" TargetMode="External"/><Relationship Id="rId79" Type="http://schemas.openxmlformats.org/officeDocument/2006/relationships/hyperlink" Target="http://www.zssedlec.eu/index.php/kalendar-akci/icalrepeat.detail/2018/09/28/240/-/statni-svatek" TargetMode="External"/><Relationship Id="rId87" Type="http://schemas.openxmlformats.org/officeDocument/2006/relationships/hyperlink" Target="http://www.zssedlec.eu/index.php/kalendar-akci/icalrepeat.detail/2018/10/12/254/-/plavecky-kurz-4-lekce" TargetMode="External"/><Relationship Id="rId102" Type="http://schemas.openxmlformats.org/officeDocument/2006/relationships/hyperlink" Target="http://www.zssedlec.eu/index.php/kalendar-akci/icalrepeat.detail/2018/12/02/274/-/adventni-trhy-ve-starem-plzenci" TargetMode="External"/><Relationship Id="rId110" Type="http://schemas.openxmlformats.org/officeDocument/2006/relationships/hyperlink" Target="http://www.zssedlec.eu/index.php/kalendar-akci/icalrepeat.detail/2018/12/13/279/-/vanocni-besidka-v-telocvicne" TargetMode="External"/><Relationship Id="rId115" Type="http://schemas.openxmlformats.org/officeDocument/2006/relationships/hyperlink" Target="http://www.zssedlec.eu/index.php/kalendar-akci/icalrepeat.detail/2018/12/20/272/-/nadilka-ve-tridach" TargetMode="External"/><Relationship Id="rId5" Type="http://schemas.openxmlformats.org/officeDocument/2006/relationships/hyperlink" Target="http://www.zssedlec.eu/index.php/kalendar-akci/icalrepeat.detail/2017/12/23/129/-/vanocni-prazdniny" TargetMode="External"/><Relationship Id="rId61" Type="http://schemas.openxmlformats.org/officeDocument/2006/relationships/hyperlink" Target="http://www.zssedlec.eu/index.php/kalendar-akci/icalrepeat.detail/2018/06/15/225/-/zapadoceske-muzeum-v-plzni" TargetMode="External"/><Relationship Id="rId82" Type="http://schemas.openxmlformats.org/officeDocument/2006/relationships/hyperlink" Target="http://www.zssedlec.eu/index.php/kalendar-akci/icalrepeat.detail/2018/10/05/252/-/plavecky-kurz" TargetMode="External"/><Relationship Id="rId90" Type="http://schemas.openxmlformats.org/officeDocument/2006/relationships/hyperlink" Target="http://www.zssedlec.eu/index.php/kalendar-akci/icalrepeat.detail/2018/10/19/255/-/plavecky-kurz-5-lekce" TargetMode="External"/><Relationship Id="rId95" Type="http://schemas.openxmlformats.org/officeDocument/2006/relationships/hyperlink" Target="http://www.zssedlec.eu/index.php/kalendar-akci/icalrepeat.detail/2018/11/09/262/-/plavecky-kurz-7-lekce" TargetMode="External"/><Relationship Id="rId19" Type="http://schemas.openxmlformats.org/officeDocument/2006/relationships/hyperlink" Target="http://www.zssedlec.eu/index.php/kalendar-akci/icalrepeat.detail/2018/03/09/182/-/solna-jeskyne" TargetMode="External"/><Relationship Id="rId14" Type="http://schemas.openxmlformats.org/officeDocument/2006/relationships/hyperlink" Target="http://www.zssedlec.eu/index.php/kalendar-akci/icalrepeat.detail/2018/03/01/187/-/narodni-divadlo" TargetMode="External"/><Relationship Id="rId22" Type="http://schemas.openxmlformats.org/officeDocument/2006/relationships/hyperlink" Target="http://www.zssedlec.eu/index.php/kalendar-akci/icalrepeat.detail/2018/03/15/184/-/muzikant" TargetMode="External"/><Relationship Id="rId27" Type="http://schemas.openxmlformats.org/officeDocument/2006/relationships/hyperlink" Target="http://www.zssedlec.eu/index.php/kalendar-akci/icalrepeat.detail/2018/03/23/194/-/zdravotni-sestricka" TargetMode="External"/><Relationship Id="rId30" Type="http://schemas.openxmlformats.org/officeDocument/2006/relationships/hyperlink" Target="http://www.zssedlec.eu/index.php/kalendar-akci/icalrepeat.detail/2018/03/29/133/-/velikonocni-prazdniny" TargetMode="External"/><Relationship Id="rId35" Type="http://schemas.openxmlformats.org/officeDocument/2006/relationships/hyperlink" Target="http://www.zssedlec.eu/index.php/kalendar-akci/icalrepeat.detail/2018/04/18/202/-/beseda-se-zdravotni-sestrou" TargetMode="External"/><Relationship Id="rId43" Type="http://schemas.openxmlformats.org/officeDocument/2006/relationships/hyperlink" Target="http://www.zssedlec.eu/index.php/kalendar-akci/icalrepeat.detail/2018/05/03/212/-/kreativni-dilna" TargetMode="External"/><Relationship Id="rId48" Type="http://schemas.openxmlformats.org/officeDocument/2006/relationships/hyperlink" Target="http://www.zssedlec.eu/index.php/kalendar-akci/icalrepeat.detail/2018/05/10/214/-/foceni" TargetMode="External"/><Relationship Id="rId56" Type="http://schemas.openxmlformats.org/officeDocument/2006/relationships/hyperlink" Target="http://www.zssedlec.eu/index.php/kalendar-akci/icalrepeat.detail/2018/06/04/221/-/divadlo-alfa-umanuta-princezna" TargetMode="External"/><Relationship Id="rId64" Type="http://schemas.openxmlformats.org/officeDocument/2006/relationships/hyperlink" Target="http://www.zssedlec.eu/index.php/kalendar-akci/icalrepeat.detail/2018/06/20/232/-/skolni-slavnost-v-hasicce" TargetMode="External"/><Relationship Id="rId69" Type="http://schemas.openxmlformats.org/officeDocument/2006/relationships/hyperlink" Target="http://www.zssedlec.eu/index.php/kalendar-akci/icalrepeat.detail/2018/06/29/134/-/ukonceni-2-pololeti-vysvedceni" TargetMode="External"/><Relationship Id="rId77" Type="http://schemas.openxmlformats.org/officeDocument/2006/relationships/hyperlink" Target="http://www.zssedlec.eu/index.php/kalendar-akci/icalrepeat.detail/2018/09/20/243/-/zumba-vybirame-30-kc" TargetMode="External"/><Relationship Id="rId100" Type="http://schemas.openxmlformats.org/officeDocument/2006/relationships/hyperlink" Target="http://www.zssedlec.eu/index.php/kalendar-akci/icalrepeat.detail/2018/12/01/273/-/zpivani-u-stromecku-v-sedlci" TargetMode="External"/><Relationship Id="rId105" Type="http://schemas.openxmlformats.org/officeDocument/2006/relationships/hyperlink" Target="http://www.zssedlec.eu/index.php/kalendar-akci/icalrepeat.detail/2018/12/05/276/-/mikulasska-nadilka-v-ms" TargetMode="External"/><Relationship Id="rId113" Type="http://schemas.openxmlformats.org/officeDocument/2006/relationships/hyperlink" Target="http://www.zssedlec.eu/index.php/kalendar-akci/icalrepeat.detail/2018/12/18/280/-/vanocni-trhy-deti-ze-zs-se-zpivanim-koled" TargetMode="External"/><Relationship Id="rId118" Type="http://schemas.openxmlformats.org/officeDocument/2006/relationships/theme" Target="theme/theme1.xml"/><Relationship Id="rId8" Type="http://schemas.openxmlformats.org/officeDocument/2006/relationships/hyperlink" Target="http://www.zssedlec.eu/index.php/kalendar-akci/icalrepeat.detail/2018/02/02/131/-/pololetni-prazdniny" TargetMode="External"/><Relationship Id="rId51" Type="http://schemas.openxmlformats.org/officeDocument/2006/relationships/hyperlink" Target="http://www.zssedlec.eu/index.php/kalendar-akci/icalrepeat.detail/2018/05/18/219/-/sportovni-den-ve-starem-plzenci" TargetMode="External"/><Relationship Id="rId72" Type="http://schemas.openxmlformats.org/officeDocument/2006/relationships/hyperlink" Target="http://www.zssedlec.eu/index.php/kalendar-akci/icalrepeat.detail/2018/09/07/236/-/vychazka-do-okoli-skoly" TargetMode="External"/><Relationship Id="rId80" Type="http://schemas.openxmlformats.org/officeDocument/2006/relationships/hyperlink" Target="http://www.zssedlec.eu/index.php/kalendar-akci/icalrepeat.detail/2018/10/01/245/-/zs-i-ms-uzavrena" TargetMode="External"/><Relationship Id="rId85" Type="http://schemas.openxmlformats.org/officeDocument/2006/relationships/hyperlink" Target="http://www.zssedlec.eu/index.php/kalendar-akci/icalrepeat.detail/2018/10/09/247/-/navsteva-zoo" TargetMode="External"/><Relationship Id="rId93" Type="http://schemas.openxmlformats.org/officeDocument/2006/relationships/hyperlink" Target="http://www.zssedlec.eu/index.php/kalendar-akci/icalrepeat.detail/2018/11/07/257/-/depo-vystava-100py" TargetMode="External"/><Relationship Id="rId98" Type="http://schemas.openxmlformats.org/officeDocument/2006/relationships/hyperlink" Target="http://www.zssedlec.eu/index.php/kalendar-akci/icalrepeat.detail/2018/11/29/259/-/adventni-dilny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zssedlec.eu/index.php/kalendar-akci/icalrepeat.detail/2018/02/19/132/-/jarni-prazdniny" TargetMode="External"/><Relationship Id="rId17" Type="http://schemas.openxmlformats.org/officeDocument/2006/relationships/hyperlink" Target="http://www.zssedlec.eu/index.php/kalendar-akci/icalrepeat.detail/2018/03/06/181/-/divadlo-kolem" TargetMode="External"/><Relationship Id="rId25" Type="http://schemas.openxmlformats.org/officeDocument/2006/relationships/hyperlink" Target="http://www.zssedlec.eu/index.php/kalendar-akci/icalrepeat.detail/2018/03/21/186/-/zumba" TargetMode="External"/><Relationship Id="rId33" Type="http://schemas.openxmlformats.org/officeDocument/2006/relationships/hyperlink" Target="http://www.zssedlec.eu/index.php/kalendar-akci/icalrepeat.detail/2018/04/11/201/-/zapis-do-1-tridy" TargetMode="External"/><Relationship Id="rId38" Type="http://schemas.openxmlformats.org/officeDocument/2006/relationships/hyperlink" Target="http://www.zssedlec.eu/index.php/kalendar-akci/icalrepeat.detail/2018/04/26/205/-/konzultacni-hodiny-pro-rodice" TargetMode="External"/><Relationship Id="rId46" Type="http://schemas.openxmlformats.org/officeDocument/2006/relationships/hyperlink" Target="http://www.zssedlec.eu/index.php/kalendar-akci/icalrepeat.detail/2018/05/08/207/-/statni-svatek" TargetMode="External"/><Relationship Id="rId59" Type="http://schemas.openxmlformats.org/officeDocument/2006/relationships/hyperlink" Target="http://www.zssedlec.eu/index.php/kalendar-akci/icalrepeat.detail/2018/06/11/224/-/dopravni-hriste-blovice" TargetMode="External"/><Relationship Id="rId67" Type="http://schemas.openxmlformats.org/officeDocument/2006/relationships/hyperlink" Target="http://www.zssedlec.eu/index.php/kalendar-akci/icalrepeat.detail/2018/06/25/234/-/vcelicky-tvorime-s-vilou" TargetMode="External"/><Relationship Id="rId103" Type="http://schemas.openxmlformats.org/officeDocument/2006/relationships/hyperlink" Target="http://www.zssedlec.eu/index.php/kalendar-akci/icalrepeat.detail/2018/12/04/275/-/divadlo-letadlo-vanocni-pohadka-o-jezkovi-a-mysce" TargetMode="External"/><Relationship Id="rId108" Type="http://schemas.openxmlformats.org/officeDocument/2006/relationships/hyperlink" Target="http://www.zssedlec.eu/index.php/kalendar-akci/icalrepeat.detail/2018/12/11/278/-/vanocni-dilna" TargetMode="External"/><Relationship Id="rId116" Type="http://schemas.openxmlformats.org/officeDocument/2006/relationships/hyperlink" Target="http://www.zssedlec.eu/index.php/kalendar-akci/icalrepeat.detail/2018/12/20/281/-/vanocni-posezeni-a-nadilka-v-ms" TargetMode="External"/><Relationship Id="rId20" Type="http://schemas.openxmlformats.org/officeDocument/2006/relationships/hyperlink" Target="http://www.zssedlec.eu/index.php/kalendar-akci/icalrepeat.detail/2018/03/12/190/-/navsteva-z-usa-v-zs-sedlec" TargetMode="External"/><Relationship Id="rId41" Type="http://schemas.openxmlformats.org/officeDocument/2006/relationships/hyperlink" Target="http://www.zssedlec.eu/index.php/kalendar-akci/icalrepeat.detail/2018/05/01/206/-/statni-svatek" TargetMode="External"/><Relationship Id="rId54" Type="http://schemas.openxmlformats.org/officeDocument/2006/relationships/hyperlink" Target="http://www.zssedlec.eu/index.php/kalendar-akci/icalrepeat.detail/2018/05/31/220/-/zumba" TargetMode="External"/><Relationship Id="rId62" Type="http://schemas.openxmlformats.org/officeDocument/2006/relationships/hyperlink" Target="http://www.zssedlec.eu/index.php/kalendar-akci/icalrepeat.detail/2018/06/18/231/-/zaverecna-zumba" TargetMode="External"/><Relationship Id="rId70" Type="http://schemas.openxmlformats.org/officeDocument/2006/relationships/hyperlink" Target="http://www.zssedlec.eu/index.php/kalendar-akci/icalrepeat.detail/2018/06/29/228/-/vysvedceni" TargetMode="External"/><Relationship Id="rId75" Type="http://schemas.openxmlformats.org/officeDocument/2006/relationships/hyperlink" Target="http://www.zssedlec.eu/index.php/kalendar-akci/icalrepeat.detail/2018/09/14/242/-/zahajeni-plaveckeho-vycviku" TargetMode="External"/><Relationship Id="rId83" Type="http://schemas.openxmlformats.org/officeDocument/2006/relationships/hyperlink" Target="http://www.zssedlec.eu/index.php/kalendar-akci/icalrepeat.detail/2018/10/08/246/-/divadlo-alfa" TargetMode="External"/><Relationship Id="rId88" Type="http://schemas.openxmlformats.org/officeDocument/2006/relationships/hyperlink" Target="http://www.zssedlec.eu/index.php/kalendar-akci/icalrepeat.detail/2018/10/15/249/-/odstavka-el-energie-zs-i-ms-uzavrena" TargetMode="External"/><Relationship Id="rId91" Type="http://schemas.openxmlformats.org/officeDocument/2006/relationships/hyperlink" Target="http://www.zssedlec.eu/index.php/kalendar-akci/icalrepeat.detail/2018/10/29/250/-/podzimni-prazdniny" TargetMode="External"/><Relationship Id="rId96" Type="http://schemas.openxmlformats.org/officeDocument/2006/relationships/hyperlink" Target="http://www.zssedlec.eu/index.php/kalendar-akci/icalrepeat.detail/2018/11/15/263/-/zumba" TargetMode="External"/><Relationship Id="rId111" Type="http://schemas.openxmlformats.org/officeDocument/2006/relationships/hyperlink" Target="http://www.zssedlec.eu/index.php/kalendar-akci/icalrepeat.detail/2018/12/14/269/-/vanocni-diln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ssedlec.eu/index.php/kalendar-akci/icalrepeat.detail/2018/01/25/178/-/divadlo" TargetMode="External"/><Relationship Id="rId15" Type="http://schemas.openxmlformats.org/officeDocument/2006/relationships/hyperlink" Target="http://www.zssedlec.eu/index.php/kalendar-akci/icalrepeat.detail/2018/03/02/188/-/krmeni-zvere" TargetMode="External"/><Relationship Id="rId23" Type="http://schemas.openxmlformats.org/officeDocument/2006/relationships/hyperlink" Target="http://www.zssedlec.eu/index.php/kalendar-akci/icalrepeat.detail/2018/03/15/191/-/basnicka-pod-rotundou" TargetMode="External"/><Relationship Id="rId28" Type="http://schemas.openxmlformats.org/officeDocument/2006/relationships/hyperlink" Target="http://www.zssedlec.eu/index.php/kalendar-akci/icalrepeat.detail/2018/03/23/193/-/noc-s-andersenem" TargetMode="External"/><Relationship Id="rId36" Type="http://schemas.openxmlformats.org/officeDocument/2006/relationships/hyperlink" Target="http://www.zssedlec.eu/index.php/kalendar-akci/icalrepeat.detail/2018/04/18/203/-/navsteva-bohemia-sektu" TargetMode="External"/><Relationship Id="rId49" Type="http://schemas.openxmlformats.org/officeDocument/2006/relationships/hyperlink" Target="http://www.zssedlec.eu/index.php/kalendar-akci/icalrepeat.detail/2018/05/10/215/-/vylet-s-maminkami-na-kozel" TargetMode="External"/><Relationship Id="rId57" Type="http://schemas.openxmlformats.org/officeDocument/2006/relationships/hyperlink" Target="http://www.zssedlec.eu/index.php/kalendar-akci/icalrepeat.detail/2018/06/05/222/-/celodenni-skolni-vylet-loket-svatosske-skaly-karlovy-vary" TargetMode="External"/><Relationship Id="rId106" Type="http://schemas.openxmlformats.org/officeDocument/2006/relationships/hyperlink" Target="http://www.zssedlec.eu/index.php/kalendar-akci/icalrepeat.detail/2018/12/06/277/-/mikulasska-zumba" TargetMode="External"/><Relationship Id="rId114" Type="http://schemas.openxmlformats.org/officeDocument/2006/relationships/hyperlink" Target="http://www.zssedlec.eu/index.php/kalendar-akci/icalrepeat.detail/2018/12/18/271/-/zpivani-vanocni-trhy-v-zs-sedlec" TargetMode="External"/><Relationship Id="rId10" Type="http://schemas.openxmlformats.org/officeDocument/2006/relationships/hyperlink" Target="http://www.zssedlec.eu/index.php/kalendar-akci/icalrepeat.detail/2018/02/09/176/-/solna-jeskyne" TargetMode="External"/><Relationship Id="rId31" Type="http://schemas.openxmlformats.org/officeDocument/2006/relationships/hyperlink" Target="http://www.zssedlec.eu/index.php/kalendar-akci/icalrepeat.detail/2018/04/04/196/-/policie-v-ms" TargetMode="External"/><Relationship Id="rId44" Type="http://schemas.openxmlformats.org/officeDocument/2006/relationships/hyperlink" Target="http://www.zssedlec.eu/index.php/kalendar-akci/icalrepeat.detail/2018/05/07/200/-/reditelske-volno" TargetMode="External"/><Relationship Id="rId52" Type="http://schemas.openxmlformats.org/officeDocument/2006/relationships/hyperlink" Target="http://www.zssedlec.eu/index.php/kalendar-akci/icalrepeat.detail/2018/05/30/217/-/zumba" TargetMode="External"/><Relationship Id="rId60" Type="http://schemas.openxmlformats.org/officeDocument/2006/relationships/hyperlink" Target="http://www.zssedlec.eu/index.php/kalendar-akci/icalrepeat.detail/2018/06/13/230/-/vcelky-vylet-plasy" TargetMode="External"/><Relationship Id="rId65" Type="http://schemas.openxmlformats.org/officeDocument/2006/relationships/hyperlink" Target="http://www.zssedlec.eu/index.php/kalendar-akci/icalrepeat.detail/2018/06/21/233/-/vcelky-muj-den-ve-skole" TargetMode="External"/><Relationship Id="rId73" Type="http://schemas.openxmlformats.org/officeDocument/2006/relationships/hyperlink" Target="http://www.zssedlec.eu/index.php/kalendar-akci/icalrepeat.detail/2018/09/11/237/-/tonda-obal-prednaska-o-trideni-odpadu" TargetMode="External"/><Relationship Id="rId78" Type="http://schemas.openxmlformats.org/officeDocument/2006/relationships/hyperlink" Target="http://www.zssedlec.eu/index.php/kalendar-akci/icalrepeat.detail/2018/09/25/244/-/divadlo-letadlo" TargetMode="External"/><Relationship Id="rId81" Type="http://schemas.openxmlformats.org/officeDocument/2006/relationships/hyperlink" Target="http://www.zssedlec.eu/index.php/kalendar-akci/icalrepeat.detail/2018/10/02/251/-/preventivni-screeningove-vysetreni-zraku" TargetMode="External"/><Relationship Id="rId86" Type="http://schemas.openxmlformats.org/officeDocument/2006/relationships/hyperlink" Target="http://www.zssedlec.eu/index.php/kalendar-akci/icalrepeat.detail/2018/10/12/248/-/zacatek-plaveckeho-vycviku" TargetMode="External"/><Relationship Id="rId94" Type="http://schemas.openxmlformats.org/officeDocument/2006/relationships/hyperlink" Target="http://www.zssedlec.eu/index.php/kalendar-akci/icalrepeat.detail/2018/11/08/261/-/svatomartinsky-lampionovy-pruvod" TargetMode="External"/><Relationship Id="rId99" Type="http://schemas.openxmlformats.org/officeDocument/2006/relationships/hyperlink" Target="http://www.zssedlec.eu/index.php/kalendar-akci/icalrepeat.detail/2018/11/29/264/-/dopoledni-vanocni-dilny-s-rodici" TargetMode="External"/><Relationship Id="rId101" Type="http://schemas.openxmlformats.org/officeDocument/2006/relationships/hyperlink" Target="http://www.zssedlec.eu/index.php/kalendar-akci/icalrepeat.detail/2018/12/02/265/-/adventni-trhy-ve-starem-plzenci-rozsviceni-vanocniho-stromeck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ssedlec.eu/index.php/kalendar-akci/icalrepeat.detail/2018/02/07/175/-/zumba" TargetMode="External"/><Relationship Id="rId13" Type="http://schemas.openxmlformats.org/officeDocument/2006/relationships/hyperlink" Target="http://www.zssedlec.eu/index.php/kalendar-akci/icalrepeat.detail/2018/03/01/179/-/maskarni-rejdeni-v-ms" TargetMode="External"/><Relationship Id="rId18" Type="http://schemas.openxmlformats.org/officeDocument/2006/relationships/hyperlink" Target="http://www.zssedlec.eu/index.php/kalendar-akci/icalrepeat.detail/2018/03/09/189/-/skolni-kolo-recitacni-souteze" TargetMode="External"/><Relationship Id="rId39" Type="http://schemas.openxmlformats.org/officeDocument/2006/relationships/hyperlink" Target="http://www.zssedlec.eu/index.php/kalendar-akci/icalrepeat.detail/2018/04/30/199/-/reditelske-volno" TargetMode="External"/><Relationship Id="rId109" Type="http://schemas.openxmlformats.org/officeDocument/2006/relationships/hyperlink" Target="http://www.zssedlec.eu/index.php/kalendar-akci/icalrepeat.detail/2018/12/13/268/-/divadlo-hradec-kralove-v-telocvicne-skoly" TargetMode="External"/><Relationship Id="rId34" Type="http://schemas.openxmlformats.org/officeDocument/2006/relationships/hyperlink" Target="http://www.zssedlec.eu/index.php/kalendar-akci/icalrepeat.detail/2018/04/18/198/-/zumba" TargetMode="External"/><Relationship Id="rId50" Type="http://schemas.openxmlformats.org/officeDocument/2006/relationships/hyperlink" Target="http://www.zssedlec.eu/index.php/kalendar-akci/icalrepeat.detail/2018/05/15/216/-/celodenni-vylet" TargetMode="External"/><Relationship Id="rId55" Type="http://schemas.openxmlformats.org/officeDocument/2006/relationships/hyperlink" Target="http://www.zssedlec.eu/index.php/kalendar-akci/icalrepeat.detail/2018/06/01/229/-/lizatkovy-beh" TargetMode="External"/><Relationship Id="rId76" Type="http://schemas.openxmlformats.org/officeDocument/2006/relationships/hyperlink" Target="http://www.zssedlec.eu/index.php/kalendar-akci/icalrepeat.detail/2018/09/14/239/-/dny-vedy-a-techniky-plzen" TargetMode="External"/><Relationship Id="rId97" Type="http://schemas.openxmlformats.org/officeDocument/2006/relationships/hyperlink" Target="http://www.zssedlec.eu/index.php/kalendar-akci/icalrepeat.detail/2018/11/20/258/-/individualni-konzultacni-hodiny-od-15-do-17h" TargetMode="External"/><Relationship Id="rId104" Type="http://schemas.openxmlformats.org/officeDocument/2006/relationships/hyperlink" Target="http://www.zssedlec.eu/index.php/kalendar-akci/icalrepeat.detail/2018/12/05/266/-/mikulasska-nadilka" TargetMode="External"/><Relationship Id="rId7" Type="http://schemas.openxmlformats.org/officeDocument/2006/relationships/hyperlink" Target="http://www.zssedlec.eu/index.php/kalendar-akci/icalrepeat.detail/2018/01/31/130/-/ukonceni-1-pololeti-pololetni-vysvedceni" TargetMode="External"/><Relationship Id="rId71" Type="http://schemas.openxmlformats.org/officeDocument/2006/relationships/hyperlink" Target="http://www.zssedlec.eu/index.php/kalendar-akci/icalrepeat.detail/2018/09/03/241/-/zahajeni-noveho-skolniho-roku" TargetMode="External"/><Relationship Id="rId92" Type="http://schemas.openxmlformats.org/officeDocument/2006/relationships/hyperlink" Target="http://www.zssedlec.eu/index.php/kalendar-akci/icalrepeat.detail/2018/11/02/260/-/plavecky-kurz-6-lekce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zssedlec.eu/index.php/kalendar-akci/icalrepeat.detail/2018/03/28/195/-/velikonoce-na-zam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3425</Words>
  <Characters>20211</Characters>
  <Application>Microsoft Office Word</Application>
  <DocSecurity>0</DocSecurity>
  <Lines>168</Lines>
  <Paragraphs>47</Paragraphs>
  <ScaleCrop>false</ScaleCrop>
  <Company/>
  <LinksUpToDate>false</LinksUpToDate>
  <CharactersWithSpaces>23589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Lintnerová</dc:creator>
  <cp:keywords/>
  <dc:description/>
  <cp:lastModifiedBy>Lucie Lintnerová</cp:lastModifiedBy>
  <cp:revision>2</cp:revision>
  <dcterms:created xsi:type="dcterms:W3CDTF">2019-11-12T07:50:00Z</dcterms:created>
  <dcterms:modified xsi:type="dcterms:W3CDTF">2019-11-12T07:51:00Z</dcterms:modified>
</cp:coreProperties>
</file>