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B84F3" w14:textId="77777777" w:rsidR="00282566" w:rsidRPr="00282566" w:rsidRDefault="00282566" w:rsidP="00282566">
      <w:pPr>
        <w:numPr>
          <w:ilvl w:val="0"/>
          <w:numId w:val="1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sobota, 23. prosinec 2017 - úterý, 2. leden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" w:tooltip="Vánoční prázdni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prázdniny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5F78065D" w14:textId="77777777" w:rsidR="00282566" w:rsidRPr="00282566" w:rsidRDefault="00282566" w:rsidP="00282566">
      <w:pPr>
        <w:numPr>
          <w:ilvl w:val="0"/>
          <w:numId w:val="1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25. leden 2018 09:00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" w:tooltip="Divadlo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A98FE72" w14:textId="77777777" w:rsidR="00282566" w:rsidRPr="00282566" w:rsidRDefault="00282566" w:rsidP="00282566">
      <w:pPr>
        <w:numPr>
          <w:ilvl w:val="0"/>
          <w:numId w:val="1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31. leden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" w:tooltip="Ukončení 1. pololetí – pololetní vysvědčení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Ukončení 1. pololetí – pololetní vysvědčení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7A661B06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únor 2018 </w:t>
      </w:r>
    </w:p>
    <w:p w14:paraId="3A27BD8D" w14:textId="77777777" w:rsidR="00282566" w:rsidRPr="00282566" w:rsidRDefault="00282566" w:rsidP="00282566">
      <w:pPr>
        <w:numPr>
          <w:ilvl w:val="0"/>
          <w:numId w:val="2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2. únor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" w:tooltip="Pololetní prázdni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Pololetní prázdniny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219F942E" w14:textId="77777777" w:rsidR="00282566" w:rsidRPr="00282566" w:rsidRDefault="00282566" w:rsidP="00282566">
      <w:pPr>
        <w:numPr>
          <w:ilvl w:val="0"/>
          <w:numId w:val="2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7. únor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" w:tooltip="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020466E8" w14:textId="77777777" w:rsidR="00282566" w:rsidRPr="00282566" w:rsidRDefault="00282566" w:rsidP="00282566">
      <w:pPr>
        <w:numPr>
          <w:ilvl w:val="0"/>
          <w:numId w:val="2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9. únor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" w:tooltip="Solná jeskyn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Solná jeskyně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DEC7C9D" w14:textId="77777777" w:rsidR="00282566" w:rsidRPr="00282566" w:rsidRDefault="00282566" w:rsidP="00282566">
      <w:pPr>
        <w:numPr>
          <w:ilvl w:val="0"/>
          <w:numId w:val="2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16. únor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" w:tooltip="Solná jeskyn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Solná jeskyně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47584ED" w14:textId="77777777" w:rsidR="00282566" w:rsidRPr="00282566" w:rsidRDefault="00282566" w:rsidP="00282566">
      <w:pPr>
        <w:numPr>
          <w:ilvl w:val="0"/>
          <w:numId w:val="2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19. únor 2018 - neděle, 25. únor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2" w:tooltip="Jarní prázdni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Jarní prázdniny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5B796C9C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březen 2018 </w:t>
      </w:r>
    </w:p>
    <w:p w14:paraId="5C4887E5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3" w:tooltip="Maškarní rejdění v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Maškarní rejdění v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65923342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1. březen 2018 - pátek, 2.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4" w:tooltip="Národní divadlo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Národní divadlo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4C5475D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5" w:tooltip="Krmení zvěř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Krmení zvěře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0F4F9334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2. březen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6" w:tooltip="Solná jeskyn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Solná jeskyně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ACEF240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6.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7" w:tooltip="Divadlo KOLEM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 KOLEM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0308293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9.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8" w:tooltip="Školní kolo recitační soutěž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Školní kolo recitační soutěže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100E2F07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9. březen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9" w:tooltip="Solná jeskyn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Solná jeskyně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0B2EC922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12. březen 2018 - úterý, 13.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0" w:tooltip="Návštěva z USA v ZŠ Sedlec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Návštěva z USA v ZŠ Sedlec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1CE6C990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 xml:space="preserve">středa, 14.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1" w:tooltip=" „Kadeřnice ve školce“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„Kadeřnice ve školce“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CCF533B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15.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2" w:tooltip="„Muzikant“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„Muzikant“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8B8E7EF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15.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3" w:tooltip="Básnička pod rotundo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Básnička pod rotundou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08A68C13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20.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4" w:tooltip="„Odtahovka“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„</w:t>
        </w:r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Odtahovka</w:t>
        </w:r>
        <w:proofErr w:type="spellEnd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“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8587CFB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21.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5" w:tooltip="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5BF9F58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22. březen 2018 08:15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6" w:tooltip="Divadelní představení „Devatero pohádek“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Divadelní představení „Devatero pohádek“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5350DE0A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23.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7" w:tooltip="„Zdravotní sestřička“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„Zdravotní sestřička“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60631533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23. březen 2018 19:00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8" w:tooltip="Noc s Andersenem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Noc s Andersenem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54313120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28. březen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29" w:tooltip="Velikonoce na zám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Velikonoce na zámku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E366C2B" w14:textId="77777777" w:rsidR="00282566" w:rsidRPr="00282566" w:rsidRDefault="00282566" w:rsidP="00282566">
      <w:pPr>
        <w:numPr>
          <w:ilvl w:val="0"/>
          <w:numId w:val="3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29. březen 2018 - pátek, 30. březen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0" w:tooltip="Velikonoční prázdni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Velikonoční prázdniny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08E09BC5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duben 2018 </w:t>
      </w:r>
    </w:p>
    <w:p w14:paraId="2BC488A5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4.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1" w:tooltip=" Policie v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Policie v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2DBADEA3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6. duben 2018 08:00 - 11:30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2" w:tooltip="Hasiči Košutk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Hasiči </w:t>
        </w:r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Košutka</w:t>
        </w:r>
        <w:proofErr w:type="spellEnd"/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4FBCBA2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11.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3" w:tooltip="Zápis do 1. tříd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Zápis do 1. třídy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7ABFFD6F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18.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4" w:tooltip="Zumba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Zumba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26A87A2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18. duben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5" w:tooltip="Beseda se zdravotní sestro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Beseda se zdravotní sestrou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BE21284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18. duben 2018 10:30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6" w:tooltip="Návštěva Bohemia Sektu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Návštěva Bohemia Sektu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AED226C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20.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7" w:tooltip="Oslava Dne Zem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Oslava Dne Země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264E8C96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>čtvrtek, 26. duben 2018 15:00 - 17:00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8" w:tooltip="Konzultační hodiny pro rodič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Konzultační hodiny pro rodiče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2E741A01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30.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39" w:tooltip="Ředitelské volno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Ředitelské volno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37166517" w14:textId="77777777" w:rsidR="00282566" w:rsidRPr="00282566" w:rsidRDefault="00282566" w:rsidP="00282566">
      <w:pPr>
        <w:numPr>
          <w:ilvl w:val="0"/>
          <w:numId w:val="4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30. duben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0" w:tooltip="Zavřena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Zavřena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130FD31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květen 2018 </w:t>
      </w:r>
    </w:p>
    <w:p w14:paraId="7F6E38D5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1. květen 2018 - středa, 16.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1" w:tooltip="Státní svátek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Státní svátek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42874348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2.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2" w:tooltip="Zumba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Zumba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A2CFD64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3.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3" w:tooltip=" Kreativní díl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Kreativní dílna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0B01D62C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7.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4" w:tooltip="Ředitelské volno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Ředitelské volno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60821E97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7.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5" w:tooltip="Zavřena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Zavřena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ADC6111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8.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6" w:tooltip="Státní svátek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Státní svátek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7384BDB0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9. květen 2018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7" w:tooltip="Besídka ke Dni matek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Besídka ke Dni matek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466DF429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10.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8" w:tooltip="Focení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Focení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033CA00A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10. květen 2018 15:00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49" w:tooltip="Výlet s maminkami na Kozel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Výlet s maminkami na Kozel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47D45CA0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15. květen 2018 07:30 - 18:00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0" w:tooltip=" Celodenní výlet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Celodenní výlet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8F23A6C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18. květen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1" w:tooltip="Sportovní den ve Starém Plzenci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Sportovní den ve Starém Plzenci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FB818FA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30.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2" w:tooltip="Zumba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Zumba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4A2FD33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30. květen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3" w:tooltip="Divadlo Kolem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 Kolem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4BD840DA" w14:textId="77777777" w:rsidR="00282566" w:rsidRPr="00282566" w:rsidRDefault="00282566" w:rsidP="00282566">
      <w:pPr>
        <w:numPr>
          <w:ilvl w:val="0"/>
          <w:numId w:val="5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31. květen 2018 08:15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4" w:tooltip="Zumba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Zumba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23CD54B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 xml:space="preserve">červen 2018 </w:t>
      </w:r>
    </w:p>
    <w:p w14:paraId="32CF7FE1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1.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5" w:tooltip="Lízátkový běh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Lízátkový běh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D69A836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pondělí, 4. červen 2018 09:45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6" w:tooltip="Divadlo Alfa - Umanutá princez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 Alfa - Umanutá princezna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96718C7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5.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7" w:tooltip="Celodenní školní výlet Loket, Svatošské skály, Karlovy Var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Celodenní školní výlet Loket, </w:t>
        </w:r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Svatošské</w:t>
        </w:r>
        <w:proofErr w:type="spellEnd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 skály, Karlovy Vary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::  ZŠ</w:t>
      </w:r>
    </w:p>
    <w:p w14:paraId="432E591E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8. červen 2018 08:15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8" w:tooltip="Divadlo Alfa - Pohoršov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Divadlo Alfa - </w:t>
        </w:r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Pohoršovna</w:t>
        </w:r>
        <w:proofErr w:type="spellEnd"/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41DB108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pondělí, 11. červen 2018 08:00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59" w:tooltip="Dopravní hřiště Blovic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Dopravní hřiště Blovice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21D77A4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13.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0" w:tooltip="VČELKY – Výlet Plas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VČELKY – Výlet Plasy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F83B276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15. červen 2018 08:41 - 12:28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1" w:tooltip="Západočeské muzeum v Plzni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Západočeské muzeum v Plzni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1A621137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18.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2" w:tooltip="Závěrečná 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Závěrečná 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F3B353C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20. červen 2018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3" w:tooltip="Závěrečná školní slavnost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Závěrečná školní slavnost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5D7618DC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středa, 20. červen 2018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4" w:tooltip="Školní slavnost v Hasičce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Školní slavnost v Hasičce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6A49680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21.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5" w:tooltip="Včelky – můj den ve škol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Včelky – můj den ve škole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432E7987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21. červen 2018 08:41 - 12:28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6" w:tooltip="Západočeské muzeum v Plzni – výstava Koře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Západočeské muzeum v Plzni – výstava Kořeny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8F8FF64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25.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7" w:tooltip="Včeličky – tvoříme s vílo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Včeličky – tvoříme s vílou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36A86E1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26.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8" w:tooltip="Přespání předškoláku v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Přespání předškoláku v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8C540A1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29.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69" w:tooltip="Ukončení 2. pololetí – vysvědčení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Ukončení 2. pololetí – vysvědčení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24D20A0" w14:textId="77777777" w:rsidR="00282566" w:rsidRPr="00282566" w:rsidRDefault="00282566" w:rsidP="00282566">
      <w:pPr>
        <w:numPr>
          <w:ilvl w:val="0"/>
          <w:numId w:val="6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29. červen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0" w:tooltip="Vysvědčení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Vysvědčení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3E9868C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září 2018 </w:t>
      </w:r>
    </w:p>
    <w:p w14:paraId="70DB7C54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 xml:space="preserve">pondělí, 3.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1" w:tooltip="Zahájení nového školního ro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Zahájení nového školního roku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2F3D89B1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7. září 2018 08:00 - 12:00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2" w:tooltip="VYCHÁZKA do okolí škol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VYCHÁZKA do okolí školy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6D829C9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11.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3" w:tooltip="TONDA OBAL – přednáška o třídění odpadů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TONDA OBAL – přednáška o třídění odpadů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0DC7DFBC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12.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4" w:tooltip="FOTOGRAFOVÁNÍ  PRVŇÁKŮ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FOTOGRAFOVÁNÍ PRVŇÁKŮ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7DEEF5C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14. září 2018 07:45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5" w:tooltip="Zahájení plaveckého výcvi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Zahájení plaveckého výcviku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4E9181E0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14. září 2018 08:00 - 13:00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6" w:tooltip="DNY VĚDY A TECHNIKY PLZEŇ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DNY VĚDY A TECHNIKY PLZEŇ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F3045F7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20.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7" w:tooltip="Zumba – vybíráme 30,-Kč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Zumba – vybíráme 30,-Kč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9F8FB88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25.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8" w:tooltip="Divadlo letadlo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Divadlo letadlo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FD67257" w14:textId="77777777" w:rsidR="00282566" w:rsidRPr="00282566" w:rsidRDefault="00282566" w:rsidP="00282566">
      <w:pPr>
        <w:numPr>
          <w:ilvl w:val="0"/>
          <w:numId w:val="7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28. září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79" w:tooltip="STÁTNÍ  SVÁTEK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STÁTNÍ SVÁTEK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00ED3698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říjen 2018 </w:t>
      </w:r>
    </w:p>
    <w:p w14:paraId="27542788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0" w:tooltip="ZŠ i MŠ uzavře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ZŠ i MŠ uzavřena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627D5CBB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2.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1" w:tooltip="Preventivní screeningové vyšetření zra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Preventivní screeningové vyšetření zraku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E5B4C7B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5. říjen 2018 07:45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2" w:tooltip="Plavecký kurz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Plavecký kurz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0F920B6A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pondělí, 8. říjen 2018 08:30 - 10:30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3" w:tooltip="Divadlo Alfa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Divadlo Alfa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70CC9761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9.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4" w:tooltip="Pěší túra na Ekofarmu pod Radyní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Pěší túra na Ekofarmu pod Radyní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3D85514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9. říjen 2018 08:00 - 14:00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5" w:tooltip="Návštěva ZOO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Návštěva ZOO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D44CF62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12.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6" w:tooltip="Začátek plaveckého výcvi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Začátek plaveckého výcviku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3D4CAD3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12.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7" w:tooltip="Plavecký kurz 4. lekc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Plavecký kurz 4. lekce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575F3E4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0000"/>
          <w:left w:val="single" w:sz="36" w:space="2" w:color="000000"/>
          <w:bottom w:val="single" w:sz="2" w:space="0" w:color="000000"/>
          <w:right w:val="single" w:sz="2" w:space="0" w:color="0000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 xml:space="preserve">pondělí, 15.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8" w:tooltip="Odstávka el. energie – ZŠ i MŠ uzavře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Odstávka el. energie – ZŠ i MŠ uzavřena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Všichni</w:t>
      </w:r>
    </w:p>
    <w:p w14:paraId="491A599B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18. říjen 2018 08:00 - 17:00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89" w:tooltip="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2EC58D1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19.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0" w:tooltip="Plavecký kurz 5. lekce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Plavecký kurz 5. lekce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01804AC" w14:textId="77777777" w:rsidR="00282566" w:rsidRPr="00282566" w:rsidRDefault="00282566" w:rsidP="00282566">
      <w:pPr>
        <w:numPr>
          <w:ilvl w:val="0"/>
          <w:numId w:val="8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29. říjen 2018 - úterý, 30. říjen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1" w:tooltip="Podzimní prázdni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Podzimní prázdniny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0477FD8D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listopad 2018 </w:t>
      </w:r>
    </w:p>
    <w:p w14:paraId="0A46AD25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2. listopad 2018 07:45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2" w:tooltip="Plavecký kurz 6. lekc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Plavecký kurz 6. lekce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46D0A47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7. listopad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3" w:tooltip="DEPO – výstava 100p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DEPO – výstava 100py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76303B94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8. listopad 2018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4" w:tooltip="Svatomartinský lampionový průvod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Svatomartinský lampionový průvod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36A8B49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pátek, 9. listopad 2018 07:45 - 17:00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5" w:tooltip="Plavecký kurz 7. lekc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Plavecký kurz 7. lekce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96E465D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15. listopad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6" w:tooltip="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68E2545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20. listopad 2018 15:00 - 17:00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7" w:tooltip="Individuální konzultační hodiny (od 15 do 17h)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Individuální konzultační hodiny (od 15 do 17h)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::  ZŠ</w:t>
      </w:r>
    </w:p>
    <w:p w14:paraId="0638867C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29. listopad 2018 - pátek, 30. listopad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8" w:tooltip="Adventní díl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Adventní dílny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18C0249" w14:textId="77777777" w:rsidR="00282566" w:rsidRPr="00282566" w:rsidRDefault="00282566" w:rsidP="00282566">
      <w:pPr>
        <w:numPr>
          <w:ilvl w:val="0"/>
          <w:numId w:val="9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29. listopad 2018 09:00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99" w:tooltip="Dopolední vánoční dílny s rodiči 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Dopolední vánoční dílny s rodiči </w:t>
        </w:r>
      </w:hyperlink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3340900C" w14:textId="77777777" w:rsidR="00282566" w:rsidRPr="00282566" w:rsidRDefault="00282566" w:rsidP="00282566">
      <w:pPr>
        <w:shd w:val="clear" w:color="auto" w:fill="FCFCFC"/>
        <w:spacing w:after="0" w:line="375" w:lineRule="atLeast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prosinec 2018 </w:t>
      </w:r>
    </w:p>
    <w:p w14:paraId="4EE2FAEB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sobota, 1. prosinec 2018 16:45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0" w:tooltip="Zpívání u stromečku v Sedlci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Zpívání u stromečku v Sedlci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4C0EC0C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neděle, 2. prosinec 2018 14:00 - 18:00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1" w:tooltip="Adventní trhy ve Starém Plzenci, rozsvícení vánočního stromečku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Adventní trhy ve Starém Plzenci, rozsvícení vánočního stromečku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::  ZŠ</w:t>
      </w:r>
    </w:p>
    <w:p w14:paraId="282C9108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neděle, 2. prosinec 2018 14:00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2" w:tooltip="Adventní trhy ve Starém Plzenci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Adventní trhy ve Starém Plzenci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0C49F5F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4. prosinec 2018 08:00 - 17:00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3" w:tooltip="Divadlo Letadlo – vánoční pohádka  O Ježkovi a Myšce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 Letadlo – vánoční pohádka O Ježkovi a Myšce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::  MŠ</w:t>
      </w:r>
    </w:p>
    <w:p w14:paraId="2222D395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lastRenderedPageBreak/>
        <w:t xml:space="preserve">středa, 5.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4" w:tooltip="Mikulášská nadílk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Mikulášská nadílka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2D1BCD54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středa, 5.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5" w:tooltip="Mikulášská nadílka v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Mikulášská nadílka v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EA0CCF6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6.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6" w:tooltip="Mikulášská Zumb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Mikulášská Zumba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19E3AABF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10.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7" w:tooltip="Techmania + 3D planetárium Polaris" w:history="1"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Techmania</w:t>
        </w:r>
        <w:proofErr w:type="spellEnd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 xml:space="preserve"> + 3D planetárium </w:t>
        </w:r>
        <w:proofErr w:type="spellStart"/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Polaris</w:t>
        </w:r>
        <w:proofErr w:type="spellEnd"/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4E1A2FC3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úterý, 11.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8" w:tooltip="Vánoční dílna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dílna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5DA72587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13.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09" w:tooltip="Divadlo Hradec Králové (v tělocvičně školy)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Divadlo Hradec Králové (v tělocvičně školy)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70579624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čtvrtek, 13. prosinec 2018 16:30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0" w:tooltip="Vánoční Besídka v tělocvičně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Besídka v tělocvičně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6B27C4B5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pátek, 14.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1" w:tooltip="Vánoční díl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dílny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6FB247AA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pondělí, 17.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2" w:tooltip="Vánoční dílny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dílny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257444F6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18. prosinec 2018 16:00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3" w:tooltip="Vánoční trhy dětí ze ZŠ se zpíváním koled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trhy dětí ze ZŠ se zpíváním koled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7886631C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úterý, 18. prosinec 2018 17:00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4" w:tooltip="Zpívání + vánoční trhy v ZŠ Sedlec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Zpívání + vánoční trhy v ZŠ Sedlec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56952FE4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EAFF00"/>
          <w:left w:val="single" w:sz="36" w:space="2" w:color="EAFF00"/>
          <w:bottom w:val="single" w:sz="2" w:space="0" w:color="EAFF00"/>
          <w:right w:val="single" w:sz="2" w:space="0" w:color="EAFF00"/>
        </w:pBdr>
        <w:shd w:val="clear" w:color="auto" w:fill="FCFCFC"/>
        <w:spacing w:before="45" w:after="1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20.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5" w:tooltip="Nadílka ve třídách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Nadílka ve třídách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ZŠ</w:t>
      </w:r>
    </w:p>
    <w:p w14:paraId="345B2E72" w14:textId="77777777" w:rsidR="00282566" w:rsidRPr="00282566" w:rsidRDefault="00282566" w:rsidP="00282566">
      <w:pPr>
        <w:numPr>
          <w:ilvl w:val="0"/>
          <w:numId w:val="10"/>
        </w:numPr>
        <w:pBdr>
          <w:top w:val="single" w:sz="2" w:space="0" w:color="00DDFF"/>
          <w:left w:val="single" w:sz="36" w:space="2" w:color="00DDFF"/>
          <w:bottom w:val="single" w:sz="2" w:space="0" w:color="00DDFF"/>
          <w:right w:val="single" w:sz="2" w:space="0" w:color="00DDFF"/>
        </w:pBdr>
        <w:shd w:val="clear" w:color="auto" w:fill="FCFCFC"/>
        <w:spacing w:before="45" w:line="375" w:lineRule="atLeast"/>
        <w:ind w:left="210" w:right="210"/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</w:pP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čtvrtek, 20. prosinec 2018 </w:t>
      </w:r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br/>
      </w:r>
      <w:hyperlink r:id="rId116" w:tooltip="Vánoční posezení a nadílka v MŠ" w:history="1">
        <w:r w:rsidRPr="00282566">
          <w:rPr>
            <w:rFonts w:ascii="Sintony" w:eastAsia="Times New Roman" w:hAnsi="Sintony" w:cs="Times New Roman"/>
            <w:color w:val="808080"/>
            <w:sz w:val="18"/>
            <w:szCs w:val="18"/>
            <w:lang w:eastAsia="cs-CZ"/>
          </w:rPr>
          <w:t>Vánoční posezení a nadílka v MŠ</w:t>
        </w:r>
      </w:hyperlink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 xml:space="preserve"> </w:t>
      </w:r>
      <w:r w:rsidRPr="00282566">
        <w:rPr>
          <w:rFonts w:ascii="Sintony" w:eastAsia="Times New Roman" w:hAnsi="Sintony" w:cs="Times New Roman"/>
          <w:i/>
          <w:iCs/>
          <w:color w:val="333333"/>
          <w:sz w:val="20"/>
          <w:szCs w:val="20"/>
          <w:lang w:eastAsia="cs-CZ"/>
        </w:rPr>
        <w:t> </w:t>
      </w:r>
      <w:proofErr w:type="gramStart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  :</w:t>
      </w:r>
      <w:proofErr w:type="gramEnd"/>
      <w:r w:rsidRPr="00282566">
        <w:rPr>
          <w:rFonts w:ascii="Sintony" w:eastAsia="Times New Roman" w:hAnsi="Sintony" w:cs="Times New Roman"/>
          <w:color w:val="333333"/>
          <w:sz w:val="20"/>
          <w:szCs w:val="20"/>
          <w:lang w:eastAsia="cs-CZ"/>
        </w:rPr>
        <w:t>:  MŠ</w:t>
      </w:r>
    </w:p>
    <w:p w14:paraId="2F2002D9" w14:textId="77777777" w:rsidR="002B74AA" w:rsidRDefault="002B74AA">
      <w:bookmarkStart w:id="0" w:name="_GoBack"/>
      <w:bookmarkEnd w:id="0"/>
    </w:p>
    <w:sectPr w:rsidR="002B7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obster Two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nton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D9B"/>
    <w:multiLevelType w:val="multilevel"/>
    <w:tmpl w:val="990E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439FA"/>
    <w:multiLevelType w:val="multilevel"/>
    <w:tmpl w:val="E0C6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1992"/>
    <w:multiLevelType w:val="multilevel"/>
    <w:tmpl w:val="49C6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76470"/>
    <w:multiLevelType w:val="multilevel"/>
    <w:tmpl w:val="F24E2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0F7564"/>
    <w:multiLevelType w:val="multilevel"/>
    <w:tmpl w:val="AA8E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BA03A3"/>
    <w:multiLevelType w:val="multilevel"/>
    <w:tmpl w:val="75BC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747AA3"/>
    <w:multiLevelType w:val="multilevel"/>
    <w:tmpl w:val="1278F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4C2542"/>
    <w:multiLevelType w:val="multilevel"/>
    <w:tmpl w:val="1A7A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ED0DB3"/>
    <w:multiLevelType w:val="multilevel"/>
    <w:tmpl w:val="82DA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821AB"/>
    <w:multiLevelType w:val="multilevel"/>
    <w:tmpl w:val="87FE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E0"/>
    <w:rsid w:val="001955E0"/>
    <w:rsid w:val="00282566"/>
    <w:rsid w:val="002B74AA"/>
    <w:rsid w:val="0046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09C6F-39DC-4DD1-BCAD-A249FC4F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82566"/>
    <w:pPr>
      <w:spacing w:after="150" w:line="240" w:lineRule="auto"/>
      <w:outlineLvl w:val="0"/>
    </w:pPr>
    <w:rPr>
      <w:rFonts w:ascii="Lobster Two" w:eastAsia="Times New Roman" w:hAnsi="Lobster Two" w:cs="Times New Roman"/>
      <w:b/>
      <w:bCs/>
      <w:color w:val="C96E2E"/>
      <w:kern w:val="36"/>
      <w:sz w:val="38"/>
      <w:szCs w:val="3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82566"/>
    <w:pPr>
      <w:spacing w:after="150" w:line="240" w:lineRule="auto"/>
      <w:outlineLvl w:val="1"/>
    </w:pPr>
    <w:rPr>
      <w:rFonts w:ascii="Lobster Two" w:eastAsia="Times New Roman" w:hAnsi="Lobster Two" w:cs="Times New Roman"/>
      <w:b/>
      <w:bCs/>
      <w:color w:val="C96E2E"/>
      <w:sz w:val="30"/>
      <w:szCs w:val="3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82566"/>
    <w:pPr>
      <w:spacing w:after="150" w:line="240" w:lineRule="auto"/>
      <w:outlineLvl w:val="2"/>
    </w:pPr>
    <w:rPr>
      <w:rFonts w:ascii="Lobster Two" w:eastAsia="Times New Roman" w:hAnsi="Lobster Two" w:cs="Times New Roman"/>
      <w:b/>
      <w:bCs/>
      <w:color w:val="C96E2E"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282566"/>
    <w:pPr>
      <w:spacing w:after="150" w:line="240" w:lineRule="auto"/>
      <w:outlineLvl w:val="3"/>
    </w:pPr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282566"/>
    <w:pPr>
      <w:spacing w:after="150" w:line="240" w:lineRule="auto"/>
      <w:outlineLvl w:val="4"/>
    </w:pPr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paragraph" w:styleId="Nadpis6">
    <w:name w:val="heading 6"/>
    <w:basedOn w:val="Normln"/>
    <w:link w:val="Nadpis6Char"/>
    <w:uiPriority w:val="9"/>
    <w:qFormat/>
    <w:rsid w:val="00282566"/>
    <w:pPr>
      <w:spacing w:after="150" w:line="240" w:lineRule="auto"/>
      <w:outlineLvl w:val="5"/>
    </w:pPr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2566"/>
    <w:rPr>
      <w:rFonts w:ascii="Lobster Two" w:eastAsia="Times New Roman" w:hAnsi="Lobster Two" w:cs="Times New Roman"/>
      <w:b/>
      <w:bCs/>
      <w:color w:val="C96E2E"/>
      <w:kern w:val="36"/>
      <w:sz w:val="38"/>
      <w:szCs w:val="3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82566"/>
    <w:rPr>
      <w:rFonts w:ascii="Lobster Two" w:eastAsia="Times New Roman" w:hAnsi="Lobster Two" w:cs="Times New Roman"/>
      <w:b/>
      <w:bCs/>
      <w:color w:val="C96E2E"/>
      <w:sz w:val="30"/>
      <w:szCs w:val="3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82566"/>
    <w:rPr>
      <w:rFonts w:ascii="Lobster Two" w:eastAsia="Times New Roman" w:hAnsi="Lobster Two" w:cs="Times New Roman"/>
      <w:b/>
      <w:bCs/>
      <w:color w:val="C96E2E"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82566"/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282566"/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282566"/>
    <w:rPr>
      <w:rFonts w:ascii="Lobster Two" w:eastAsia="Times New Roman" w:hAnsi="Lobster Two" w:cs="Times New Roman"/>
      <w:b/>
      <w:bCs/>
      <w:color w:val="C96E2E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82566"/>
  </w:style>
  <w:style w:type="character" w:styleId="Hypertextovodkaz">
    <w:name w:val="Hyperlink"/>
    <w:basedOn w:val="Standardnpsmoodstavce"/>
    <w:uiPriority w:val="99"/>
    <w:semiHidden/>
    <w:unhideWhenUsed/>
    <w:rsid w:val="0028256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82566"/>
    <w:rPr>
      <w:color w:val="800080"/>
      <w:u w:val="single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282566"/>
    <w:pPr>
      <w:spacing w:before="300" w:after="300" w:line="240" w:lineRule="auto"/>
    </w:pPr>
    <w:rPr>
      <w:rFonts w:ascii="Times New Roman" w:eastAsia="Times New Roman" w:hAnsi="Times New Roman" w:cs="Times New Roman"/>
      <w:i/>
      <w:iCs/>
      <w:spacing w:val="15"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282566"/>
    <w:rPr>
      <w:rFonts w:ascii="Times New Roman" w:eastAsia="Times New Roman" w:hAnsi="Times New Roman" w:cs="Times New Roman"/>
      <w:i/>
      <w:iCs/>
      <w:spacing w:val="15"/>
      <w:sz w:val="24"/>
      <w:szCs w:val="24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282566"/>
    <w:rPr>
      <w:i/>
      <w:iCs/>
    </w:rPr>
  </w:style>
  <w:style w:type="character" w:styleId="Zdraznn">
    <w:name w:val="Emphasis"/>
    <w:basedOn w:val="Standardnpsmoodstavce"/>
    <w:uiPriority w:val="20"/>
    <w:qFormat/>
    <w:rsid w:val="00282566"/>
    <w:rPr>
      <w:i/>
      <w:i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82566"/>
    <w:pPr>
      <w:pBdr>
        <w:left w:val="single" w:sz="36" w:space="15" w:color="DDDDDD"/>
      </w:pBdr>
      <w:shd w:val="clear" w:color="auto" w:fill="E9E9E9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450" w:after="450" w:line="432" w:lineRule="atLeast"/>
    </w:pPr>
    <w:rPr>
      <w:rFonts w:ascii="Georgia" w:eastAsia="Times New Roman" w:hAnsi="Georgia" w:cs="Courier New"/>
      <w:color w:val="505050"/>
      <w:sz w:val="23"/>
      <w:szCs w:val="23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82566"/>
    <w:rPr>
      <w:rFonts w:ascii="Georgia" w:eastAsia="Times New Roman" w:hAnsi="Georgia" w:cs="Courier New"/>
      <w:color w:val="505050"/>
      <w:sz w:val="23"/>
      <w:szCs w:val="23"/>
      <w:shd w:val="clear" w:color="auto" w:fill="E9E9E9"/>
      <w:lang w:eastAsia="cs-CZ"/>
    </w:rPr>
  </w:style>
  <w:style w:type="character" w:styleId="Siln">
    <w:name w:val="Strong"/>
    <w:basedOn w:val="Standardnpsmoodstavce"/>
    <w:uiPriority w:val="22"/>
    <w:qFormat/>
    <w:rsid w:val="00282566"/>
    <w:rPr>
      <w:b/>
      <w:bCs/>
    </w:rPr>
  </w:style>
  <w:style w:type="paragraph" w:customStyle="1" w:styleId="msonormal0">
    <w:name w:val="msonormal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ead">
    <w:name w:val="lea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ackdrop">
    <w:name w:val="modal-backdrop"/>
    <w:basedOn w:val="Normln"/>
    <w:rsid w:val="00282566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oltip">
    <w:name w:val="toolti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cs-CZ"/>
    </w:rPr>
  </w:style>
  <w:style w:type="paragraph" w:customStyle="1" w:styleId="tooltip-inner">
    <w:name w:val="tooltip-inner"/>
    <w:basedOn w:val="Normln"/>
    <w:rsid w:val="00282566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tooltip-arrow">
    <w:name w:val="tooltip-arrow"/>
    <w:basedOn w:val="Normln"/>
    <w:rsid w:val="00282566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r-only">
    <w:name w:val="sr-only"/>
    <w:basedOn w:val="Normln"/>
    <w:rsid w:val="00282566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ne-sliders">
    <w:name w:val="pane-sliders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ne-toggler-down">
    <w:name w:val="pane-toggler-down"/>
    <w:basedOn w:val="Normln"/>
    <w:rsid w:val="00282566"/>
    <w:pPr>
      <w:pBdr>
        <w:bottom w:val="single" w:sz="6" w:space="0" w:color="7384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ersionsinfo">
    <w:name w:val="versionsinfo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mlistkey">
    <w:name w:val="paramlist_ke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diteventnotice">
    <w:name w:val="jev_edit_event_notic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32-save">
    <w:name w:val="icon-32-sav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32-edit">
    <w:name w:val="icon-32-edi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32-cancel">
    <w:name w:val="icon-32-cance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32-apply">
    <w:name w:val="icon-32-appl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minlist">
    <w:name w:val="adminlist"/>
    <w:basedOn w:val="Normln"/>
    <w:rsid w:val="0028256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difficulty">
    <w:name w:val="hiddendifficult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jevconfigversion">
    <w:name w:val="jev_config_version"/>
    <w:basedOn w:val="Normln"/>
    <w:rsid w:val="00282566"/>
    <w:pPr>
      <w:pBdr>
        <w:top w:val="single" w:sz="6" w:space="2" w:color="DDDDDD"/>
        <w:left w:val="single" w:sz="6" w:space="4" w:color="DDDDDD"/>
        <w:bottom w:val="single" w:sz="6" w:space="2" w:color="DDDDDD"/>
        <w:right w:val="single" w:sz="6" w:space="4" w:color="DDDDDD"/>
      </w:pBdr>
      <w:shd w:val="clear" w:color="auto" w:fill="EDEDED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ditrepeats">
    <w:name w:val="jeveditrepeats"/>
    <w:basedOn w:val="Normln"/>
    <w:rsid w:val="00282566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none">
    <w:name w:val="jev_non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jevblock">
    <w:name w:val="jev_bloc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inline">
    <w:name w:val="jev_inlin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ttonheading">
    <w:name w:val="buttonhead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top">
    <w:name w:val="vtop"/>
    <w:basedOn w:val="Normln"/>
    <w:rsid w:val="002825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middle">
    <w:name w:val="vmiddle"/>
    <w:basedOn w:val="Normln"/>
    <w:rsid w:val="002825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bottom">
    <w:name w:val="vbottom"/>
    <w:basedOn w:val="Normln"/>
    <w:rsid w:val="0028256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100">
    <w:name w:val="w10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8px">
    <w:name w:val="w8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10px">
    <w:name w:val="w10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300">
    <w:name w:val="t30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0">
    <w:name w:val="b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1sw">
    <w:name w:val="b1sw"/>
    <w:basedOn w:val="Normln"/>
    <w:rsid w:val="00282566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0">
    <w:name w:val="p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10px">
    <w:name w:val="p10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s1px">
    <w:name w:val="fs1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fs10px">
    <w:name w:val="fs10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cs-CZ"/>
    </w:rPr>
  </w:style>
  <w:style w:type="paragraph" w:customStyle="1" w:styleId="h1">
    <w:name w:val="h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80px">
    <w:name w:val="h80p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wb">
    <w:name w:val="fwb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robscheckev">
    <w:name w:val="probs_check_ev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jevversion">
    <w:name w:val="jev_version"/>
    <w:basedOn w:val="Normln"/>
    <w:rsid w:val="00282566"/>
    <w:pPr>
      <w:pBdr>
        <w:top w:val="dashed" w:sz="6" w:space="8" w:color="auto"/>
      </w:pBdr>
      <w:spacing w:before="225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roundedgrey">
    <w:name w:val="roundedgrey"/>
    <w:basedOn w:val="Normln"/>
    <w:rsid w:val="00282566"/>
    <w:pPr>
      <w:shd w:val="clear" w:color="auto" w:fill="DDD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ntslight">
    <w:name w:val="jeventsligh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aldaysnames">
    <w:name w:val="cal_daysname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customStyle="1" w:styleId="caldaysoutofmonth">
    <w:name w:val="cal_daysoutofmonth"/>
    <w:basedOn w:val="Normln"/>
    <w:rsid w:val="00282566"/>
    <w:pPr>
      <w:shd w:val="clear" w:color="auto" w:fill="D4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customStyle="1" w:styleId="calcellrows">
    <w:name w:val="cal_cell_rows"/>
    <w:basedOn w:val="Normln"/>
    <w:rsid w:val="002825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prevrepeat">
    <w:name w:val="ev_prevrepeat"/>
    <w:basedOn w:val="Normln"/>
    <w:rsid w:val="00282566"/>
    <w:pPr>
      <w:spacing w:before="100" w:beforeAutospacing="1" w:after="100" w:afterAutospacing="1" w:line="300" w:lineRule="atLeast"/>
      <w:ind w:right="45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nextrepeat">
    <w:name w:val="ev_nextrepeat"/>
    <w:basedOn w:val="Normln"/>
    <w:rsid w:val="00282566"/>
    <w:pPr>
      <w:spacing w:before="100" w:beforeAutospacing="1" w:after="100" w:afterAutospacing="1" w:line="300" w:lineRule="atLeast"/>
      <w:ind w:left="2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fieldset">
    <w:name w:val="ev_fieldse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jevcatdesc">
    <w:name w:val="jev_catdesc"/>
    <w:basedOn w:val="Normln"/>
    <w:rsid w:val="00282566"/>
    <w:pPr>
      <w:spacing w:before="100" w:beforeAutospacing="1"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repeatexception">
    <w:name w:val="ev_repeatexception"/>
    <w:basedOn w:val="Normln"/>
    <w:rsid w:val="00282566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ontab">
    <w:name w:val="ontab"/>
    <w:basedOn w:val="Normln"/>
    <w:rsid w:val="00282566"/>
    <w:pPr>
      <w:pBdr>
        <w:top w:val="outset" w:sz="6" w:space="0" w:color="FF9900"/>
        <w:left w:val="outset" w:sz="6" w:space="0" w:color="FF9900"/>
        <w:bottom w:val="single" w:sz="6" w:space="0" w:color="D5D5D5"/>
        <w:right w:val="outset" w:sz="6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paragraph" w:customStyle="1" w:styleId="offtab">
    <w:name w:val="offtab"/>
    <w:basedOn w:val="Normln"/>
    <w:rsid w:val="00282566"/>
    <w:pPr>
      <w:pBdr>
        <w:top w:val="outset" w:sz="6" w:space="0" w:color="E0E0E0"/>
        <w:left w:val="outset" w:sz="6" w:space="0" w:color="E0E0E0"/>
        <w:bottom w:val="single" w:sz="6" w:space="0" w:color="D5D5D5"/>
        <w:right w:val="outset" w:sz="6" w:space="0" w:color="E0E0E0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5"/>
      <w:szCs w:val="15"/>
      <w:lang w:eastAsia="cs-CZ"/>
    </w:rPr>
  </w:style>
  <w:style w:type="paragraph" w:customStyle="1" w:styleId="tabpadding">
    <w:name w:val="tabpadding"/>
    <w:basedOn w:val="Normln"/>
    <w:rsid w:val="00282566"/>
    <w:pPr>
      <w:pBdr>
        <w:bottom w:val="single" w:sz="2" w:space="0" w:color="77777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heading">
    <w:name w:val="tabheading"/>
    <w:basedOn w:val="Normln"/>
    <w:rsid w:val="00282566"/>
    <w:pPr>
      <w:pBdr>
        <w:left w:val="single" w:sz="6" w:space="0" w:color="777777"/>
        <w:right w:val="single" w:sz="6" w:space="0" w:color="777777"/>
      </w:pBdr>
      <w:shd w:val="clear" w:color="auto" w:fill="FFAE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abcontent">
    <w:name w:val="tabcontent"/>
    <w:basedOn w:val="Normln"/>
    <w:rsid w:val="00282566"/>
    <w:pPr>
      <w:pBdr>
        <w:top w:val="single" w:sz="6" w:space="0" w:color="777777"/>
        <w:left w:val="single" w:sz="6" w:space="0" w:color="777777"/>
        <w:bottom w:val="single" w:sz="6" w:space="0" w:color="777777"/>
        <w:right w:val="single" w:sz="6" w:space="0" w:color="77777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pagetext">
    <w:name w:val="pagetex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frmtdbydays">
    <w:name w:val="frm_td_bydays"/>
    <w:basedOn w:val="Normln"/>
    <w:rsid w:val="00282566"/>
    <w:pPr>
      <w:shd w:val="clear" w:color="auto" w:fill="FFF8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frmtdbyweeks">
    <w:name w:val="frm_td_byweeks"/>
    <w:basedOn w:val="Normln"/>
    <w:rsid w:val="00282566"/>
    <w:pPr>
      <w:shd w:val="clear" w:color="auto" w:fill="FFF0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frmtdbymonth">
    <w:name w:val="frm_td_bymonth"/>
    <w:basedOn w:val="Normln"/>
    <w:rsid w:val="00282566"/>
    <w:pPr>
      <w:shd w:val="clear" w:color="auto" w:fill="FDF5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frmtdbyyear">
    <w:name w:val="frm_td_byyear"/>
    <w:basedOn w:val="Normln"/>
    <w:rsid w:val="00282566"/>
    <w:pPr>
      <w:shd w:val="clear" w:color="auto" w:fill="F0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navbarcell">
    <w:name w:val="nav_bar_cell"/>
    <w:basedOn w:val="Normln"/>
    <w:rsid w:val="00282566"/>
    <w:pPr>
      <w:shd w:val="clear" w:color="auto" w:fill="ECEC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clear">
    <w:name w:val="jev_cle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tip-tip">
    <w:name w:val="jevtip-tip"/>
    <w:basedOn w:val="Normln"/>
    <w:rsid w:val="00282566"/>
    <w:pPr>
      <w:pBdr>
        <w:top w:val="single" w:sz="6" w:space="0" w:color="D4D5AA"/>
        <w:left w:val="single" w:sz="6" w:space="0" w:color="D4D5AA"/>
        <w:bottom w:val="single" w:sz="6" w:space="0" w:color="D4D5AA"/>
        <w:right w:val="single" w:sz="6" w:space="0" w:color="D4D5AA"/>
      </w:pBd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evtip">
    <w:name w:val="jevtip"/>
    <w:basedOn w:val="Normln"/>
    <w:rsid w:val="00282566"/>
    <w:pPr>
      <w:pBdr>
        <w:top w:val="single" w:sz="6" w:space="0" w:color="D4D5AA"/>
        <w:left w:val="single" w:sz="6" w:space="0" w:color="D4D5AA"/>
        <w:bottom w:val="single" w:sz="6" w:space="0" w:color="D4D5AA"/>
        <w:right w:val="single" w:sz="6" w:space="0" w:color="D4D5AA"/>
      </w:pBd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evtip-text">
    <w:name w:val="jevtip-text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cs-CZ"/>
    </w:rPr>
  </w:style>
  <w:style w:type="paragraph" w:customStyle="1" w:styleId="icalsubmit">
    <w:name w:val="ical_submi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googleexport">
    <w:name w:val="jev_google_expor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googleexportpub">
    <w:name w:val="jev_google_export_pub"/>
    <w:basedOn w:val="Normln"/>
    <w:rsid w:val="00282566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googleexportpriv">
    <w:name w:val="jev_google_export_priv"/>
    <w:basedOn w:val="Normln"/>
    <w:rsid w:val="00282566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items">
    <w:name w:val="nav-items"/>
    <w:basedOn w:val="Normln"/>
    <w:rsid w:val="002825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nthdate">
    <w:name w:val="month_date"/>
    <w:basedOn w:val="Normln"/>
    <w:rsid w:val="00282566"/>
    <w:pPr>
      <w:spacing w:before="100" w:beforeAutospacing="1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nthtitleyear">
    <w:name w:val="month_title_ye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monthtitle">
    <w:name w:val="month_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  <w:lang w:eastAsia="cs-CZ"/>
    </w:rPr>
  </w:style>
  <w:style w:type="paragraph" w:customStyle="1" w:styleId="saturday">
    <w:name w:val="saturda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DADAD"/>
      <w:sz w:val="24"/>
      <w:szCs w:val="24"/>
      <w:lang w:eastAsia="cs-CZ"/>
    </w:rPr>
  </w:style>
  <w:style w:type="paragraph" w:customStyle="1" w:styleId="sunday">
    <w:name w:val="sunda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DADAD"/>
      <w:sz w:val="24"/>
      <w:szCs w:val="24"/>
      <w:lang w:eastAsia="cs-CZ"/>
    </w:rPr>
  </w:style>
  <w:style w:type="paragraph" w:customStyle="1" w:styleId="eventdetails">
    <w:name w:val="event_detail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">
    <w:name w:val="container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">
    <w:name w:val="row"/>
    <w:basedOn w:val="Normln"/>
    <w:rsid w:val="00282566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">
    <w:name w:val="co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unt-1">
    <w:name w:val="count-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ull">
    <w:name w:val="full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umn-1">
    <w:name w:val="column-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umn-2">
    <w:name w:val="column-2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umn-3">
    <w:name w:val="column-3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umn-4">
    <w:name w:val="column-4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chive">
    <w:name w:val="archiv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tems-leading">
    <w:name w:val="items-leading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eading">
    <w:name w:val="leading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tem-page-title">
    <w:name w:val="item-page-title"/>
    <w:basedOn w:val="Normln"/>
    <w:rsid w:val="00282566"/>
    <w:pPr>
      <w:spacing w:after="150" w:line="525" w:lineRule="atLeast"/>
    </w:pPr>
    <w:rPr>
      <w:rFonts w:ascii="Times New Roman" w:eastAsia="Times New Roman" w:hAnsi="Times New Roman" w:cs="Times New Roman"/>
      <w:sz w:val="53"/>
      <w:szCs w:val="53"/>
      <w:lang w:eastAsia="cs-CZ"/>
    </w:rPr>
  </w:style>
  <w:style w:type="paragraph" w:customStyle="1" w:styleId="contact-name">
    <w:name w:val="contact-name"/>
    <w:basedOn w:val="Normln"/>
    <w:rsid w:val="00282566"/>
    <w:pPr>
      <w:spacing w:before="100" w:beforeAutospacing="1" w:after="100" w:afterAutospacing="1" w:line="525" w:lineRule="atLeast"/>
    </w:pPr>
    <w:rPr>
      <w:rFonts w:ascii="Times New Roman" w:eastAsia="Times New Roman" w:hAnsi="Times New Roman" w:cs="Times New Roman"/>
      <w:sz w:val="53"/>
      <w:szCs w:val="53"/>
      <w:lang w:eastAsia="cs-CZ"/>
    </w:rPr>
  </w:style>
  <w:style w:type="paragraph" w:customStyle="1" w:styleId="jicons-icons">
    <w:name w:val="jicons-icons"/>
    <w:basedOn w:val="Normln"/>
    <w:rsid w:val="0028256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teminfo">
    <w:name w:val="iteminfo"/>
    <w:basedOn w:val="Normln"/>
    <w:rsid w:val="00282566"/>
    <w:pPr>
      <w:spacing w:after="75" w:line="240" w:lineRule="auto"/>
    </w:pPr>
    <w:rPr>
      <w:rFonts w:ascii="Times New Roman" w:eastAsia="Times New Roman" w:hAnsi="Times New Roman" w:cs="Times New Roman"/>
      <w:color w:val="F7E9BC"/>
      <w:sz w:val="17"/>
      <w:szCs w:val="17"/>
      <w:lang w:eastAsia="cs-CZ"/>
    </w:rPr>
  </w:style>
  <w:style w:type="paragraph" w:customStyle="1" w:styleId="contentrating">
    <w:name w:val="content_rating"/>
    <w:basedOn w:val="Normln"/>
    <w:rsid w:val="00282566"/>
    <w:pPr>
      <w:spacing w:after="75" w:line="240" w:lineRule="auto"/>
    </w:pPr>
    <w:rPr>
      <w:rFonts w:ascii="Times New Roman" w:eastAsia="Times New Roman" w:hAnsi="Times New Roman" w:cs="Times New Roman"/>
      <w:color w:val="F7E9BC"/>
      <w:sz w:val="17"/>
      <w:szCs w:val="17"/>
      <w:lang w:eastAsia="cs-CZ"/>
    </w:rPr>
  </w:style>
  <w:style w:type="paragraph" w:customStyle="1" w:styleId="items-more">
    <w:name w:val="items-mor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ear">
    <w:name w:val="cle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eadcrumbs">
    <w:name w:val="breadcrumbs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color w:val="586C59"/>
      <w:sz w:val="24"/>
      <w:szCs w:val="24"/>
      <w:lang w:eastAsia="cs-CZ"/>
    </w:rPr>
  </w:style>
  <w:style w:type="paragraph" w:customStyle="1" w:styleId="inputbox">
    <w:name w:val="inputbox"/>
    <w:basedOn w:val="Normln"/>
    <w:rsid w:val="00282566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ailto">
    <w:name w:val="mailto"/>
    <w:basedOn w:val="Normln"/>
    <w:rsid w:val="002825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tip-wrap">
    <w:name w:val="tip-wrap"/>
    <w:basedOn w:val="Normln"/>
    <w:rsid w:val="00282566"/>
    <w:pPr>
      <w:pBdr>
        <w:top w:val="single" w:sz="6" w:space="6" w:color="222222"/>
        <w:left w:val="single" w:sz="6" w:space="11" w:color="222222"/>
        <w:bottom w:val="single" w:sz="6" w:space="6" w:color="222222"/>
        <w:right w:val="single" w:sz="6" w:space="26" w:color="222222"/>
      </w:pBdr>
      <w:shd w:val="clear" w:color="auto" w:fill="535353"/>
      <w:spacing w:before="100" w:beforeAutospacing="1" w:after="30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tip-title">
    <w:name w:val="tip-title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tip-text">
    <w:name w:val="tip-text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10">
    <w:name w:val="width-1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20">
    <w:name w:val="width-2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30">
    <w:name w:val="width-3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40">
    <w:name w:val="width-4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50">
    <w:name w:val="width-5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60">
    <w:name w:val="width-6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70">
    <w:name w:val="width-7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80">
    <w:name w:val="width-8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90">
    <w:name w:val="width-9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100">
    <w:name w:val="width-10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10">
    <w:name w:val="height-1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20">
    <w:name w:val="height-2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30">
    <w:name w:val="height-3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40">
    <w:name w:val="height-4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50">
    <w:name w:val="height-5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60">
    <w:name w:val="height-6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70">
    <w:name w:val="height-7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80">
    <w:name w:val="height-8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90">
    <w:name w:val="height-9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100">
    <w:name w:val="height-10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s">
    <w:name w:val="thumbnails"/>
    <w:basedOn w:val="Normln"/>
    <w:rsid w:val="00282566"/>
    <w:pPr>
      <w:spacing w:before="100" w:beforeAutospacing="1" w:after="100" w:afterAutospacing="1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">
    <w:name w:val="thumbnail"/>
    <w:basedOn w:val="Normln"/>
    <w:rsid w:val="00282566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pyright">
    <w:name w:val="copyright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color w:val="F7E9C1"/>
      <w:sz w:val="18"/>
      <w:szCs w:val="18"/>
      <w:lang w:eastAsia="cs-CZ"/>
    </w:rPr>
  </w:style>
  <w:style w:type="paragraph" w:customStyle="1" w:styleId="bloggy">
    <w:name w:val="bloggy"/>
    <w:basedOn w:val="Normln"/>
    <w:rsid w:val="00282566"/>
    <w:pPr>
      <w:spacing w:after="0" w:line="150" w:lineRule="atLeast"/>
      <w:ind w:left="-7200"/>
      <w:jc w:val="right"/>
    </w:pPr>
    <w:rPr>
      <w:rFonts w:ascii="Times New Roman" w:eastAsia="Times New Roman" w:hAnsi="Times New Roman" w:cs="Times New Roman"/>
      <w:color w:val="6C8C6E"/>
      <w:sz w:val="15"/>
      <w:szCs w:val="15"/>
      <w:lang w:eastAsia="cs-CZ"/>
    </w:rPr>
  </w:style>
  <w:style w:type="paragraph" w:customStyle="1" w:styleId="accordion-inner">
    <w:name w:val="accordion-inner"/>
    <w:basedOn w:val="Normln"/>
    <w:rsid w:val="00282566"/>
    <w:pPr>
      <w:pBdr>
        <w:top w:val="single" w:sz="6" w:space="7" w:color="E5E5E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-content">
    <w:name w:val="tab-content"/>
    <w:basedOn w:val="Normln"/>
    <w:rsid w:val="002825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">
    <w:name w:val="table"/>
    <w:basedOn w:val="Normln"/>
    <w:rsid w:val="00282566"/>
    <w:pPr>
      <w:shd w:val="clear" w:color="auto" w:fill="FFF6DD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e-text">
    <w:name w:val="hide-tex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block-level">
    <w:name w:val="input-block-leve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-bordered">
    <w:name w:val="table-bordered"/>
    <w:basedOn w:val="Normln"/>
    <w:rsid w:val="00282566"/>
    <w:pPr>
      <w:pBdr>
        <w:top w:val="single" w:sz="6" w:space="0" w:color="DDDDDD"/>
        <w:left w:val="single" w:sz="2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">
    <w:name w:val="nav"/>
    <w:basedOn w:val="Normln"/>
    <w:rsid w:val="00282566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lia">
    <w:name w:val="nav&gt;li&gt;a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header">
    <w:name w:val="nav-header"/>
    <w:basedOn w:val="Normln"/>
    <w:rsid w:val="00282566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caps/>
      <w:color w:val="999999"/>
      <w:sz w:val="17"/>
      <w:szCs w:val="17"/>
      <w:lang w:eastAsia="cs-CZ"/>
    </w:rPr>
  </w:style>
  <w:style w:type="paragraph" w:customStyle="1" w:styleId="nav-list">
    <w:name w:val="nav-list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listlia">
    <w:name w:val="nav-list&gt;li&gt;a"/>
    <w:basedOn w:val="Normln"/>
    <w:rsid w:val="00282566"/>
    <w:pPr>
      <w:spacing w:before="100" w:beforeAutospacing="1" w:after="100" w:afterAutospacing="1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tabslia">
    <w:name w:val="nav-tabs&gt;li&gt;a"/>
    <w:basedOn w:val="Normln"/>
    <w:rsid w:val="00282566"/>
    <w:pPr>
      <w:spacing w:before="100" w:beforeAutospacing="1" w:after="100" w:afterAutospacing="1" w:line="300" w:lineRule="atLeast"/>
      <w:ind w:right="3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pillslia">
    <w:name w:val="nav-pills&gt;li&gt;a"/>
    <w:basedOn w:val="Normln"/>
    <w:rsid w:val="00282566"/>
    <w:pPr>
      <w:spacing w:before="30" w:after="30" w:line="210" w:lineRule="atLeast"/>
      <w:ind w:right="3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tabs">
    <w:name w:val="nav-tabs"/>
    <w:basedOn w:val="Normln"/>
    <w:rsid w:val="00282566"/>
    <w:pPr>
      <w:pBdr>
        <w:bottom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tabsli">
    <w:name w:val="nav-tabs&gt;li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stackedlia">
    <w:name w:val="nav-stacked&gt;li&gt;a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">
    <w:name w:val="navbar"/>
    <w:basedOn w:val="Normln"/>
    <w:rsid w:val="00282566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">
    <w:name w:val="navbar-inner"/>
    <w:basedOn w:val="Normln"/>
    <w:rsid w:val="00282566"/>
    <w:pPr>
      <w:pBdr>
        <w:top w:val="single" w:sz="6" w:space="0" w:color="D4D4D4"/>
        <w:left w:val="single" w:sz="6" w:space="15" w:color="D4D4D4"/>
        <w:bottom w:val="single" w:sz="6" w:space="0" w:color="D4D4D4"/>
        <w:right w:val="single" w:sz="6" w:space="15" w:color="D4D4D4"/>
      </w:pBd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text">
    <w:name w:val="navbar-text"/>
    <w:basedOn w:val="Normln"/>
    <w:rsid w:val="00282566"/>
    <w:pPr>
      <w:spacing w:before="100" w:beforeAutospacing="1" w:after="0" w:line="6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navbar-link">
    <w:name w:val="navbar-lin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navbar-form">
    <w:name w:val="navbar-form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search">
    <w:name w:val="navbar-search"/>
    <w:basedOn w:val="Normln"/>
    <w:rsid w:val="00282566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static-top">
    <w:name w:val="navbar-static-top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fixed-top">
    <w:name w:val="navbar-fixed-top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fixed-bottom">
    <w:name w:val="navbar-fixed-bottom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">
    <w:name w:val="pagination"/>
    <w:basedOn w:val="Normln"/>
    <w:rsid w:val="00282566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-centered">
    <w:name w:val="pagination-centered"/>
    <w:basedOn w:val="Normln"/>
    <w:rsid w:val="002825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-right">
    <w:name w:val="pagination-right"/>
    <w:basedOn w:val="Normln"/>
    <w:rsid w:val="002825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sli">
    <w:name w:val="thumbnails&gt;li"/>
    <w:basedOn w:val="Normln"/>
    <w:rsid w:val="00282566"/>
    <w:pPr>
      <w:spacing w:before="100" w:beforeAutospacing="1" w:after="30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img">
    <w:name w:val="thumbnail&gt;im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">
    <w:name w:val="collap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">
    <w:name w:val="accordion"/>
    <w:basedOn w:val="Normln"/>
    <w:rsid w:val="00282566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group">
    <w:name w:val="accordion-group"/>
    <w:basedOn w:val="Normln"/>
    <w:rsid w:val="00282566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nel">
    <w:name w:val="panel"/>
    <w:basedOn w:val="Normln"/>
    <w:rsid w:val="00282566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heading">
    <w:name w:val="accordion-head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ne-slider">
    <w:name w:val="pane-slider"/>
    <w:basedOn w:val="Normln"/>
    <w:rsid w:val="00282566"/>
    <w:pPr>
      <w:pBdr>
        <w:top w:val="single" w:sz="6" w:space="7" w:color="E5E5E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r">
    <w:name w:val="pager"/>
    <w:basedOn w:val="Normln"/>
    <w:rsid w:val="00282566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nav">
    <w:name w:val="pagenav"/>
    <w:basedOn w:val="Normln"/>
    <w:rsid w:val="00282566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ert">
    <w:name w:val="alert"/>
    <w:basedOn w:val="Normln"/>
    <w:rsid w:val="00282566"/>
    <w:pPr>
      <w:pBdr>
        <w:top w:val="single" w:sz="6" w:space="6" w:color="FBEED5"/>
        <w:left w:val="single" w:sz="6" w:space="11" w:color="FBEED5"/>
        <w:bottom w:val="single" w:sz="6" w:space="6" w:color="FBEED5"/>
        <w:right w:val="single" w:sz="6" w:space="26" w:color="FBEED5"/>
      </w:pBdr>
      <w:shd w:val="clear" w:color="auto" w:fill="FCF8E3"/>
      <w:spacing w:before="100" w:beforeAutospacing="1" w:after="300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cs-CZ"/>
    </w:rPr>
  </w:style>
  <w:style w:type="paragraph" w:customStyle="1" w:styleId="alert-success">
    <w:name w:val="alert-success"/>
    <w:basedOn w:val="Normln"/>
    <w:rsid w:val="00282566"/>
    <w:pPr>
      <w:shd w:val="clear" w:color="auto" w:fill="DFF0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cs-CZ"/>
    </w:rPr>
  </w:style>
  <w:style w:type="paragraph" w:customStyle="1" w:styleId="alert-danger">
    <w:name w:val="alert-danger"/>
    <w:basedOn w:val="Normln"/>
    <w:rsid w:val="00282566"/>
    <w:pPr>
      <w:shd w:val="clear" w:color="auto" w:fill="F2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cs-CZ"/>
    </w:rPr>
  </w:style>
  <w:style w:type="paragraph" w:customStyle="1" w:styleId="alert-error">
    <w:name w:val="alert-error"/>
    <w:basedOn w:val="Normln"/>
    <w:rsid w:val="00282566"/>
    <w:pPr>
      <w:shd w:val="clear" w:color="auto" w:fill="F2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cs-CZ"/>
    </w:rPr>
  </w:style>
  <w:style w:type="paragraph" w:customStyle="1" w:styleId="alert-info">
    <w:name w:val="alert-info"/>
    <w:basedOn w:val="Normln"/>
    <w:rsid w:val="00282566"/>
    <w:pPr>
      <w:shd w:val="clear" w:color="auto" w:fill="D9ED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A87AD"/>
      <w:sz w:val="24"/>
      <w:szCs w:val="24"/>
      <w:lang w:eastAsia="cs-CZ"/>
    </w:rPr>
  </w:style>
  <w:style w:type="paragraph" w:customStyle="1" w:styleId="alert-block">
    <w:name w:val="alert-bloc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ert-blockp">
    <w:name w:val="alert-block&gt;p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ert-blockul">
    <w:name w:val="alert-block&gt;ul"/>
    <w:basedOn w:val="Normln"/>
    <w:rsid w:val="0028256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">
    <w:name w:val="btn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before="100" w:beforeAutospacing="1"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icon-muted">
    <w:name w:val="icon-mut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EEEE"/>
      <w:sz w:val="24"/>
      <w:szCs w:val="24"/>
      <w:lang w:eastAsia="cs-CZ"/>
    </w:rPr>
  </w:style>
  <w:style w:type="paragraph" w:customStyle="1" w:styleId="icon-border">
    <w:name w:val="icon-border"/>
    <w:basedOn w:val="Normln"/>
    <w:rsid w:val="00282566"/>
    <w:pPr>
      <w:pBdr>
        <w:top w:val="single" w:sz="6" w:space="2" w:color="EEEEEE"/>
        <w:left w:val="single" w:sz="6" w:space="3" w:color="EEEEEE"/>
        <w:bottom w:val="single" w:sz="6" w:space="2" w:color="EEEEEE"/>
        <w:right w:val="single" w:sz="6" w:space="3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2x">
    <w:name w:val="icon-2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  <w:lang w:eastAsia="cs-CZ"/>
    </w:rPr>
  </w:style>
  <w:style w:type="paragraph" w:customStyle="1" w:styleId="icon-3x">
    <w:name w:val="icon-3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cs-CZ"/>
    </w:rPr>
  </w:style>
  <w:style w:type="paragraph" w:customStyle="1" w:styleId="icon-4x">
    <w:name w:val="icon-4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96"/>
      <w:szCs w:val="96"/>
      <w:lang w:eastAsia="cs-CZ"/>
    </w:rPr>
  </w:style>
  <w:style w:type="paragraph" w:customStyle="1" w:styleId="jev-click-to-open">
    <w:name w:val="jev-click-to-ope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fbinvisible">
    <w:name w:val="fb_invisib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fbreset">
    <w:name w:val="fb_reset"/>
    <w:basedOn w:val="Normln"/>
    <w:rsid w:val="00282566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  <w:lang w:eastAsia="cs-CZ"/>
    </w:rPr>
  </w:style>
  <w:style w:type="paragraph" w:customStyle="1" w:styleId="fbdialogadvanced">
    <w:name w:val="fb_dialog_advanc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bdialogcontent">
    <w:name w:val="fb_dialog_content"/>
    <w:basedOn w:val="Normln"/>
    <w:rsid w:val="002825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3737"/>
      <w:sz w:val="24"/>
      <w:szCs w:val="24"/>
      <w:lang w:eastAsia="cs-CZ"/>
    </w:rPr>
  </w:style>
  <w:style w:type="paragraph" w:customStyle="1" w:styleId="fbdialogcloseicon">
    <w:name w:val="fb_dialog_close_ic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bdialogpadding">
    <w:name w:val="fb_dialog_padd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bdialogiframe">
    <w:name w:val="fb_dialog_iframe"/>
    <w:basedOn w:val="Normln"/>
    <w:rsid w:val="00282566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biframewidgetfluid">
    <w:name w:val="fb_iframe_widget_flui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g-polaroid">
    <w:name w:val="img-polaroi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2">
    <w:name w:val="span12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1">
    <w:name w:val="span1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0">
    <w:name w:val="span1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9">
    <w:name w:val="span9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8">
    <w:name w:val="span8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7">
    <w:name w:val="span7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6">
    <w:name w:val="span6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5">
    <w:name w:val="span5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4">
    <w:name w:val="span4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3">
    <w:name w:val="span3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2">
    <w:name w:val="span2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">
    <w:name w:val="span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2">
    <w:name w:val="offset12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1">
    <w:name w:val="offset1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0">
    <w:name w:val="offset10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9">
    <w:name w:val="offset9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8">
    <w:name w:val="offset8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7">
    <w:name w:val="offset7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6">
    <w:name w:val="offset6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5">
    <w:name w:val="offset5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4">
    <w:name w:val="offset4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3">
    <w:name w:val="offset3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2">
    <w:name w:val="offset2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">
    <w:name w:val="offset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fluid">
    <w:name w:val="row-flui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-fluid">
    <w:name w:val="container-flui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uted">
    <w:name w:val="mut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warning">
    <w:name w:val="text-warn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error">
    <w:name w:val="text-erro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info">
    <w:name w:val="text-inf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success">
    <w:name w:val="text-succ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left">
    <w:name w:val="text-lef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right">
    <w:name w:val="text-righ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center">
    <w:name w:val="text-cent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-header">
    <w:name w:val="page-head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neditable-input">
    <w:name w:val="uneditable-inpu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neditable-textarea">
    <w:name w:val="uneditable-textarea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adio">
    <w:name w:val="radi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">
    <w:name w:val="checkbox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mini">
    <w:name w:val="input-mini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small">
    <w:name w:val="input-smal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medium">
    <w:name w:val="input-medium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large">
    <w:name w:val="input-lar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xlarge">
    <w:name w:val="input-xlar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xxlarge">
    <w:name w:val="input-xxlar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rm-actions">
    <w:name w:val="form-action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lp-block">
    <w:name w:val="help-bloc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lp-inline">
    <w:name w:val="help-inlin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append">
    <w:name w:val="input-appen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prepend">
    <w:name w:val="input-prepen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group">
    <w:name w:val="control-grou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random">
    <w:name w:val="icon-random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folder-close">
    <w:name w:val="icon-folder-clo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folder-open">
    <w:name w:val="icon-folder-ope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">
    <w:name w:val="care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ropdown-menu">
    <w:name w:val="dropdown-menu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ypeahead">
    <w:name w:val="typeahea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">
    <w:name w:val="wel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-large">
    <w:name w:val="well-lar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-small">
    <w:name w:val="well-smal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ose">
    <w:name w:val="clo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large">
    <w:name w:val="btn-lar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small">
    <w:name w:val="btn-smal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mini">
    <w:name w:val="btn-mini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block">
    <w:name w:val="btn-bloc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primary">
    <w:name w:val="btn-primar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warning">
    <w:name w:val="btn-warn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danger">
    <w:name w:val="btn-dang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success">
    <w:name w:val="btn-succ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info">
    <w:name w:val="btn-inf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inverse">
    <w:name w:val="btn-inver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link">
    <w:name w:val="btn-lin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group">
    <w:name w:val="btn-grou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toolbar">
    <w:name w:val="btn-toolb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eadcrumb">
    <w:name w:val="breadcrumb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header">
    <w:name w:val="modal-head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dialog">
    <w:name w:val="modal-dialo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ody">
    <w:name w:val="modal-bod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form">
    <w:name w:val="modal-form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footer">
    <w:name w:val="modal-foot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pover">
    <w:name w:val="popov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pover-title">
    <w:name w:val="popover-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pover-content">
    <w:name w:val="popover-conte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">
    <w:name w:val="media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object">
    <w:name w:val="media-objec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heading">
    <w:name w:val="media-head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list">
    <w:name w:val="media-lis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">
    <w:name w:val="labe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">
    <w:name w:val="bad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mportant">
    <w:name w:val="label-importa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mportant">
    <w:name w:val="badge-importa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mportanthref">
    <w:name w:val="label-important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mportanthref">
    <w:name w:val="badge-important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warning">
    <w:name w:val="label-warn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warning">
    <w:name w:val="badge-warn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warninghref">
    <w:name w:val="label-warning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warninghref">
    <w:name w:val="badge-warning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success">
    <w:name w:val="label-succ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success">
    <w:name w:val="badge-succ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successhref">
    <w:name w:val="label-success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successhref">
    <w:name w:val="badge-success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fo">
    <w:name w:val="label-inf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fo">
    <w:name w:val="badge-inf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fohref">
    <w:name w:val="label-info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fohref">
    <w:name w:val="badge-info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verse">
    <w:name w:val="label-inver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verse">
    <w:name w:val="badge-inver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versehref">
    <w:name w:val="label-inverse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versehref">
    <w:name w:val="badge-inverse[href]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gress">
    <w:name w:val="progr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">
    <w:name w:val="carouse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inner">
    <w:name w:val="carousel-inn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control">
    <w:name w:val="carousel-contro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indicators">
    <w:name w:val="carousel-indicator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caption">
    <w:name w:val="carousel-capti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ro-unit">
    <w:name w:val="hero-uni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e">
    <w:name w:val="hid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how">
    <w:name w:val="show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mall">
    <w:name w:val="smal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wrap">
    <w:name w:val="nowra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enter">
    <w:name w:val="cent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log-row-rule">
    <w:name w:val="blog-row-ru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log-item-rule">
    <w:name w:val="blog-item-ru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even">
    <w:name w:val="row-eve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odd">
    <w:name w:val="row-od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wide">
    <w:name w:val="btn-wid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-striped">
    <w:name w:val="list-strip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striped">
    <w:name w:val="row-strip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-bordered">
    <w:name w:val="list-border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bordered">
    <w:name w:val="row-border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frame-bordered">
    <w:name w:val="iframe-bordere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micro">
    <w:name w:val="btn-micr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lement-invisible">
    <w:name w:val="element-invisib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auto">
    <w:name w:val="width-aut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valid">
    <w:name w:val="invali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">
    <w:name w:val="hidde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tle">
    <w:name w:val="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header">
    <w:name w:val="jev_evdt_head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icons">
    <w:name w:val="jev_evdt_icon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title">
    <w:name w:val="jev_evdt_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summary">
    <w:name w:val="jev_evdt_summar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hits">
    <w:name w:val="jev_evdt_hit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creator">
    <w:name w:val="jev_evdt_creato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contact">
    <w:name w:val="jev_evdt_contac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aldialogjq">
    <w:name w:val="ical_dialogjq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ondialogjq">
    <w:name w:val="action_dialogjq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ooseyear">
    <w:name w:val="chooseye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pdatetext">
    <w:name w:val="update_tex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pdatecurver">
    <w:name w:val="update_cur_v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listrow">
    <w:name w:val="jev_listrow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header2">
    <w:name w:val="jev_header2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-count">
    <w:name w:val="article-cou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urrent">
    <w:name w:val="curre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reatedby">
    <w:name w:val="createdb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caret-right">
    <w:name w:val="icon-caret-righ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">
    <w:name w:val="messag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ption">
    <w:name w:val="capti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toggle">
    <w:name w:val="accordion-togg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vider">
    <w:name w:val="divid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and">
    <w:name w:val="brand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vider-vertical">
    <w:name w:val="divider-vertica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-query">
    <w:name w:val="search-quer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navbar">
    <w:name w:val="btn-navb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title">
    <w:name w:val="dialog_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titlespan">
    <w:name w:val="dialog_title&gt;spa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header">
    <w:name w:val="dialog_head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uchablebutton">
    <w:name w:val="touchable_butt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content">
    <w:name w:val="dialog_conte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footer">
    <w:name w:val="dialog_foot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d-on">
    <w:name w:val="add-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ve">
    <w:name w:val="activ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label">
    <w:name w:val="control-label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s">
    <w:name w:val="control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row">
    <w:name w:val="arrow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">
    <w:name w:val="b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danger">
    <w:name w:val="bar-dang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success">
    <w:name w:val="bar-succes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info">
    <w:name w:val="bar-info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warning">
    <w:name w:val="bar-warning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zn-results">
    <w:name w:val="chzn-result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bar">
    <w:name w:val="icon-ba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center">
    <w:name w:val="header_cent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mlistvalue">
    <w:name w:val="paramlist_valu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zn-single">
    <w:name w:val="chzn-sing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zn-drop">
    <w:name w:val="chzn-dro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">
    <w:name w:val="jev_evd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content">
    <w:name w:val="modal-conte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table">
    <w:name w:val="cal_tab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today">
    <w:name w:val="cal_toda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daysnoevents">
    <w:name w:val="cal_daysnoevent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dayshasevents">
    <w:name w:val="cal_dayshasevent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nthcellst">
    <w:name w:val="month_cell_s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topdaynames">
    <w:name w:val="cal_top_day_name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able">
    <w:name w:val="ev_tab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right">
    <w:name w:val="ev_td_righ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left">
    <w:name w:val="ev_td_lef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today">
    <w:name w:val="ev_td_toda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entlegendcontainer">
    <w:name w:val="event_legend_contain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entdiv1">
    <w:name w:val="event_div_1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nu">
    <w:name w:val="menu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lector">
    <w:name w:val="selecto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">
    <w:name w:val="modu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">
    <w:name w:val="module-titl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body">
    <w:name w:val="module-body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ner">
    <w:name w:val="inne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rror">
    <w:name w:val="error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minformselect">
    <w:name w:val="adminformselec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angle-right">
    <w:name w:val="icon-angle-righ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untback">
    <w:name w:val="countback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peat">
    <w:name w:val="repea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ct">
    <w:name w:val="contac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ts">
    <w:name w:val="hits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inicolors-input">
    <w:name w:val="minicolors-inpu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aldialogclose">
    <w:name w:val="ical_dialog_clos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view">
    <w:name w:val="listview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ght">
    <w:name w:val="light"/>
    <w:basedOn w:val="Normln"/>
    <w:rsid w:val="00282566"/>
    <w:pPr>
      <w:pBdr>
        <w:top w:val="single" w:sz="6" w:space="0" w:color="EEF7D5"/>
        <w:left w:val="single" w:sz="6" w:space="0" w:color="EEF7D5"/>
        <w:bottom w:val="single" w:sz="6" w:space="0" w:color="EEF7D5"/>
        <w:right w:val="single" w:sz="6" w:space="0" w:color="EEF7D5"/>
      </w:pBdr>
      <w:shd w:val="clear" w:color="auto" w:fill="D8DFC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cs-CZ"/>
    </w:rPr>
  </w:style>
  <w:style w:type="paragraph" w:customStyle="1" w:styleId="normal">
    <w:name w:val="normal"/>
    <w:basedOn w:val="Normln"/>
    <w:rsid w:val="00282566"/>
    <w:pPr>
      <w:pBdr>
        <w:top w:val="single" w:sz="6" w:space="0" w:color="F9C79F"/>
        <w:left w:val="single" w:sz="6" w:space="0" w:color="F9C79F"/>
        <w:bottom w:val="single" w:sz="6" w:space="0" w:color="F9C79F"/>
        <w:right w:val="single" w:sz="6" w:space="0" w:color="F9C79F"/>
      </w:pBdr>
      <w:shd w:val="clear" w:color="auto" w:fill="CE7C3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rk">
    <w:name w:val="dark"/>
    <w:basedOn w:val="Normln"/>
    <w:rsid w:val="00282566"/>
    <w:pPr>
      <w:pBdr>
        <w:top w:val="single" w:sz="6" w:space="0" w:color="FDE7C1"/>
        <w:left w:val="single" w:sz="6" w:space="0" w:color="FDE7C1"/>
        <w:bottom w:val="single" w:sz="6" w:space="0" w:color="FDE7C1"/>
        <w:right w:val="single" w:sz="6" w:space="0" w:color="FDE7C1"/>
      </w:pBdr>
      <w:shd w:val="clear" w:color="auto" w:fill="27201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visible-phone">
    <w:name w:val="visible-phone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isible-tablet">
    <w:name w:val="visible-table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-desktop">
    <w:name w:val="hidden-desktop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isible-print">
    <w:name w:val="visible-print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r1">
    <w:name w:val="r1"/>
    <w:basedOn w:val="Standardnpsmoodstavce"/>
    <w:rsid w:val="00282566"/>
  </w:style>
  <w:style w:type="character" w:customStyle="1" w:styleId="r2">
    <w:name w:val="r2"/>
    <w:basedOn w:val="Standardnpsmoodstavce"/>
    <w:rsid w:val="00282566"/>
  </w:style>
  <w:style w:type="character" w:customStyle="1" w:styleId="jevhelpclose">
    <w:name w:val="jev_help_close"/>
    <w:basedOn w:val="Standardnpsmoodstavce"/>
    <w:rsid w:val="00282566"/>
    <w:rPr>
      <w:bdr w:val="single" w:sz="6" w:space="0" w:color="FFFFFF" w:frame="1"/>
    </w:rPr>
  </w:style>
  <w:style w:type="character" w:customStyle="1" w:styleId="hastranslation">
    <w:name w:val="hastranslation"/>
    <w:basedOn w:val="Standardnpsmoodstavce"/>
    <w:rsid w:val="00282566"/>
    <w:rPr>
      <w:shd w:val="clear" w:color="auto" w:fill="55AA55"/>
    </w:rPr>
  </w:style>
  <w:style w:type="character" w:customStyle="1" w:styleId="hasjevtip">
    <w:name w:val="hasjevtip"/>
    <w:basedOn w:val="Standardnpsmoodstavce"/>
    <w:rsid w:val="00282566"/>
    <w:rPr>
      <w:vanish w:val="0"/>
      <w:webHidden w:val="0"/>
      <w:specVanish w:val="0"/>
    </w:rPr>
  </w:style>
  <w:style w:type="character" w:customStyle="1" w:styleId="contact1">
    <w:name w:val="contact1"/>
    <w:basedOn w:val="Standardnpsmoodstavce"/>
    <w:rsid w:val="00282566"/>
  </w:style>
  <w:style w:type="character" w:customStyle="1" w:styleId="creator">
    <w:name w:val="creator"/>
    <w:basedOn w:val="Standardnpsmoodstavce"/>
    <w:rsid w:val="00282566"/>
  </w:style>
  <w:style w:type="paragraph" w:customStyle="1" w:styleId="edit-icon">
    <w:name w:val="edit-ic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nt-icon">
    <w:name w:val="print-ic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mail-icon">
    <w:name w:val="email-icon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li">
    <w:name w:val="ev_td_li"/>
    <w:basedOn w:val="Normln"/>
    <w:rsid w:val="0028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e-text1">
    <w:name w:val="hide-tex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block-level1">
    <w:name w:val="input-block-level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g-polaroid1">
    <w:name w:val="img-polaroid1"/>
    <w:basedOn w:val="Normln"/>
    <w:rsid w:val="00282566"/>
    <w:pPr>
      <w:pBdr>
        <w:top w:val="single" w:sz="6" w:space="3" w:color="CCCCCC"/>
        <w:left w:val="single" w:sz="6" w:space="3" w:color="CCCCCC"/>
        <w:bottom w:val="single" w:sz="6" w:space="3" w:color="CCCCCC"/>
        <w:right w:val="single" w:sz="6" w:space="3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1">
    <w:name w:val="row1"/>
    <w:basedOn w:val="Normln"/>
    <w:rsid w:val="00282566"/>
    <w:pPr>
      <w:spacing w:after="150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1">
    <w:name w:val="container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2">
    <w:name w:val="container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3">
    <w:name w:val="container3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4">
    <w:name w:val="container4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21">
    <w:name w:val="span12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11">
    <w:name w:val="span11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01">
    <w:name w:val="span1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91">
    <w:name w:val="span9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81">
    <w:name w:val="span8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71">
    <w:name w:val="span7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61">
    <w:name w:val="span6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51">
    <w:name w:val="span5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41">
    <w:name w:val="span4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31">
    <w:name w:val="span3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21">
    <w:name w:val="span2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3">
    <w:name w:val="span13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21">
    <w:name w:val="offset121"/>
    <w:basedOn w:val="Normln"/>
    <w:rsid w:val="00282566"/>
    <w:pPr>
      <w:spacing w:after="150" w:line="240" w:lineRule="auto"/>
      <w:ind w:left="147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11">
    <w:name w:val="offset111"/>
    <w:basedOn w:val="Normln"/>
    <w:rsid w:val="00282566"/>
    <w:pPr>
      <w:spacing w:after="150" w:line="240" w:lineRule="auto"/>
      <w:ind w:left="135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01">
    <w:name w:val="offset101"/>
    <w:basedOn w:val="Normln"/>
    <w:rsid w:val="00282566"/>
    <w:pPr>
      <w:spacing w:after="150" w:line="240" w:lineRule="auto"/>
      <w:ind w:left="12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91">
    <w:name w:val="offset91"/>
    <w:basedOn w:val="Normln"/>
    <w:rsid w:val="00282566"/>
    <w:pPr>
      <w:spacing w:after="150" w:line="240" w:lineRule="auto"/>
      <w:ind w:left="111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81">
    <w:name w:val="offset81"/>
    <w:basedOn w:val="Normln"/>
    <w:rsid w:val="00282566"/>
    <w:pPr>
      <w:spacing w:after="150" w:line="240" w:lineRule="auto"/>
      <w:ind w:left="99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71">
    <w:name w:val="offset71"/>
    <w:basedOn w:val="Normln"/>
    <w:rsid w:val="00282566"/>
    <w:pPr>
      <w:spacing w:after="150" w:line="240" w:lineRule="auto"/>
      <w:ind w:left="87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61">
    <w:name w:val="offset61"/>
    <w:basedOn w:val="Normln"/>
    <w:rsid w:val="00282566"/>
    <w:pPr>
      <w:spacing w:after="150" w:line="240" w:lineRule="auto"/>
      <w:ind w:left="75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51">
    <w:name w:val="offset51"/>
    <w:basedOn w:val="Normln"/>
    <w:rsid w:val="00282566"/>
    <w:pPr>
      <w:spacing w:after="150" w:line="240" w:lineRule="auto"/>
      <w:ind w:left="6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41">
    <w:name w:val="offset41"/>
    <w:basedOn w:val="Normln"/>
    <w:rsid w:val="00282566"/>
    <w:pPr>
      <w:spacing w:after="150" w:line="240" w:lineRule="auto"/>
      <w:ind w:left="51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31">
    <w:name w:val="offset31"/>
    <w:basedOn w:val="Normln"/>
    <w:rsid w:val="00282566"/>
    <w:pPr>
      <w:spacing w:after="150" w:line="240" w:lineRule="auto"/>
      <w:ind w:left="39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21">
    <w:name w:val="offset21"/>
    <w:basedOn w:val="Normln"/>
    <w:rsid w:val="00282566"/>
    <w:pPr>
      <w:spacing w:after="150" w:line="240" w:lineRule="auto"/>
      <w:ind w:left="27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3">
    <w:name w:val="offset13"/>
    <w:basedOn w:val="Normln"/>
    <w:rsid w:val="00282566"/>
    <w:pPr>
      <w:spacing w:after="150" w:line="240" w:lineRule="auto"/>
      <w:ind w:left="15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fluid1">
    <w:name w:val="row-fluid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22">
    <w:name w:val="span12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12">
    <w:name w:val="span11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02">
    <w:name w:val="span10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92">
    <w:name w:val="span9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82">
    <w:name w:val="span8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72">
    <w:name w:val="span7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62">
    <w:name w:val="span6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52">
    <w:name w:val="span5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42">
    <w:name w:val="span4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32">
    <w:name w:val="span3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22">
    <w:name w:val="span2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an14">
    <w:name w:val="span14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22">
    <w:name w:val="offset122"/>
    <w:basedOn w:val="Normln"/>
    <w:rsid w:val="00282566"/>
    <w:pPr>
      <w:spacing w:after="150" w:line="240" w:lineRule="auto"/>
      <w:ind w:left="2742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12">
    <w:name w:val="offset112"/>
    <w:basedOn w:val="Normln"/>
    <w:rsid w:val="00282566"/>
    <w:pPr>
      <w:spacing w:after="150" w:line="240" w:lineRule="auto"/>
      <w:ind w:left="2463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02">
    <w:name w:val="offset102"/>
    <w:basedOn w:val="Normln"/>
    <w:rsid w:val="00282566"/>
    <w:pPr>
      <w:spacing w:after="150" w:line="240" w:lineRule="auto"/>
      <w:ind w:left="2258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92">
    <w:name w:val="offset92"/>
    <w:basedOn w:val="Normln"/>
    <w:rsid w:val="00282566"/>
    <w:pPr>
      <w:spacing w:after="150" w:line="240" w:lineRule="auto"/>
      <w:ind w:left="2040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82">
    <w:name w:val="offset82"/>
    <w:basedOn w:val="Normln"/>
    <w:rsid w:val="00282566"/>
    <w:pPr>
      <w:spacing w:after="150" w:line="240" w:lineRule="auto"/>
      <w:ind w:left="181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72">
    <w:name w:val="offset72"/>
    <w:basedOn w:val="Normln"/>
    <w:rsid w:val="00282566"/>
    <w:pPr>
      <w:spacing w:after="150" w:line="240" w:lineRule="auto"/>
      <w:ind w:left="1592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62">
    <w:name w:val="offset62"/>
    <w:basedOn w:val="Normln"/>
    <w:rsid w:val="00282566"/>
    <w:pPr>
      <w:spacing w:after="150" w:line="240" w:lineRule="auto"/>
      <w:ind w:left="13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52">
    <w:name w:val="offset52"/>
    <w:basedOn w:val="Normln"/>
    <w:rsid w:val="00282566"/>
    <w:pPr>
      <w:spacing w:after="150" w:line="240" w:lineRule="auto"/>
      <w:ind w:left="1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42">
    <w:name w:val="offset42"/>
    <w:basedOn w:val="Normln"/>
    <w:rsid w:val="00282566"/>
    <w:pPr>
      <w:spacing w:after="150" w:line="240" w:lineRule="auto"/>
      <w:ind w:left="913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32">
    <w:name w:val="offset32"/>
    <w:basedOn w:val="Normln"/>
    <w:rsid w:val="00282566"/>
    <w:pPr>
      <w:spacing w:after="150" w:line="240" w:lineRule="auto"/>
      <w:ind w:left="69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22">
    <w:name w:val="offset22"/>
    <w:basedOn w:val="Normln"/>
    <w:rsid w:val="00282566"/>
    <w:pPr>
      <w:spacing w:after="150" w:line="240" w:lineRule="auto"/>
      <w:ind w:left="465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ffset14">
    <w:name w:val="offset14"/>
    <w:basedOn w:val="Normln"/>
    <w:rsid w:val="00282566"/>
    <w:pPr>
      <w:spacing w:after="150" w:line="240" w:lineRule="auto"/>
      <w:ind w:left="247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-fluid1">
    <w:name w:val="container-fluid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ead1">
    <w:name w:val="lead1"/>
    <w:basedOn w:val="Normln"/>
    <w:rsid w:val="00282566"/>
    <w:pPr>
      <w:spacing w:after="300" w:line="450" w:lineRule="atLeast"/>
    </w:pPr>
    <w:rPr>
      <w:rFonts w:ascii="Times New Roman" w:eastAsia="Times New Roman" w:hAnsi="Times New Roman" w:cs="Times New Roman"/>
      <w:color w:val="777777"/>
      <w:sz w:val="32"/>
      <w:szCs w:val="32"/>
      <w:lang w:eastAsia="cs-CZ"/>
    </w:rPr>
  </w:style>
  <w:style w:type="paragraph" w:customStyle="1" w:styleId="muted1">
    <w:name w:val="muted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text-warning1">
    <w:name w:val="text-warning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cs-CZ"/>
    </w:rPr>
  </w:style>
  <w:style w:type="paragraph" w:customStyle="1" w:styleId="text-error1">
    <w:name w:val="text-error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cs-CZ"/>
    </w:rPr>
  </w:style>
  <w:style w:type="paragraph" w:customStyle="1" w:styleId="text-info1">
    <w:name w:val="text-info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3A87AD"/>
      <w:sz w:val="24"/>
      <w:szCs w:val="24"/>
      <w:lang w:eastAsia="cs-CZ"/>
    </w:rPr>
  </w:style>
  <w:style w:type="paragraph" w:customStyle="1" w:styleId="text-success1">
    <w:name w:val="text-success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cs-CZ"/>
    </w:rPr>
  </w:style>
  <w:style w:type="paragraph" w:customStyle="1" w:styleId="text-left1">
    <w:name w:val="text-lef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right1">
    <w:name w:val="text-right1"/>
    <w:basedOn w:val="Normln"/>
    <w:rsid w:val="00282566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center1">
    <w:name w:val="text-center1"/>
    <w:basedOn w:val="Normln"/>
    <w:rsid w:val="00282566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-header1">
    <w:name w:val="page-header1"/>
    <w:basedOn w:val="Normln"/>
    <w:rsid w:val="00282566"/>
    <w:pPr>
      <w:pBdr>
        <w:bottom w:val="single" w:sz="6" w:space="7" w:color="EEEEEE"/>
      </w:pBd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neditable-input1">
    <w:name w:val="uneditable-input1"/>
    <w:basedOn w:val="Normln"/>
    <w:rsid w:val="00282566"/>
    <w:pPr>
      <w:shd w:val="clear" w:color="auto" w:fill="FCFCFC"/>
      <w:spacing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uneditable-textarea1">
    <w:name w:val="uneditable-textarea1"/>
    <w:basedOn w:val="Normln"/>
    <w:rsid w:val="00282566"/>
    <w:pPr>
      <w:shd w:val="clear" w:color="auto" w:fill="FCFCFC"/>
      <w:spacing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radio1">
    <w:name w:val="radio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1">
    <w:name w:val="checkbox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mini1">
    <w:name w:val="input-mini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small1">
    <w:name w:val="input-small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medium1">
    <w:name w:val="input-medium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large1">
    <w:name w:val="input-larg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xlarge1">
    <w:name w:val="input-xlarg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xxlarge1">
    <w:name w:val="input-xxlarg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rm-actions1">
    <w:name w:val="form-actions1"/>
    <w:basedOn w:val="Normln"/>
    <w:rsid w:val="00282566"/>
    <w:pPr>
      <w:pBdr>
        <w:top w:val="single" w:sz="6" w:space="14" w:color="E5E5E5"/>
      </w:pBdr>
      <w:shd w:val="clear" w:color="auto" w:fill="F5F5F5"/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lp-block1">
    <w:name w:val="help-block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help-inline1">
    <w:name w:val="help-inline1"/>
    <w:basedOn w:val="Normln"/>
    <w:rsid w:val="00282566"/>
    <w:pPr>
      <w:spacing w:after="150" w:line="240" w:lineRule="auto"/>
      <w:textAlignment w:val="center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input-append1">
    <w:name w:val="input-append1"/>
    <w:basedOn w:val="Normln"/>
    <w:rsid w:val="00282566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prepend1">
    <w:name w:val="input-prepend1"/>
    <w:basedOn w:val="Normln"/>
    <w:rsid w:val="00282566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uneditable-input2">
    <w:name w:val="uneditable-input2"/>
    <w:basedOn w:val="Normln"/>
    <w:rsid w:val="00282566"/>
    <w:pPr>
      <w:shd w:val="clear" w:color="auto" w:fill="FCFCFC"/>
      <w:spacing w:after="0" w:line="240" w:lineRule="auto"/>
      <w:textAlignment w:val="top"/>
    </w:pPr>
    <w:rPr>
      <w:rFonts w:ascii="Times New Roman" w:eastAsia="Times New Roman" w:hAnsi="Times New Roman" w:cs="Times New Roman"/>
      <w:color w:val="999999"/>
      <w:sz w:val="21"/>
      <w:szCs w:val="21"/>
      <w:lang w:eastAsia="cs-CZ"/>
    </w:rPr>
  </w:style>
  <w:style w:type="paragraph" w:customStyle="1" w:styleId="uneditable-input3">
    <w:name w:val="uneditable-input3"/>
    <w:basedOn w:val="Normln"/>
    <w:rsid w:val="00282566"/>
    <w:pPr>
      <w:shd w:val="clear" w:color="auto" w:fill="FCFCFC"/>
      <w:spacing w:after="0" w:line="240" w:lineRule="auto"/>
      <w:textAlignment w:val="top"/>
    </w:pPr>
    <w:rPr>
      <w:rFonts w:ascii="Times New Roman" w:eastAsia="Times New Roman" w:hAnsi="Times New Roman" w:cs="Times New Roman"/>
      <w:color w:val="999999"/>
      <w:sz w:val="21"/>
      <w:szCs w:val="21"/>
      <w:lang w:eastAsia="cs-CZ"/>
    </w:rPr>
  </w:style>
  <w:style w:type="paragraph" w:customStyle="1" w:styleId="dropdown-menu1">
    <w:name w:val="dropdown-menu1"/>
    <w:basedOn w:val="Normln"/>
    <w:rsid w:val="00282566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cs-CZ"/>
    </w:rPr>
  </w:style>
  <w:style w:type="paragraph" w:customStyle="1" w:styleId="dropdown-menu2">
    <w:name w:val="dropdown-menu2"/>
    <w:basedOn w:val="Normln"/>
    <w:rsid w:val="00282566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cs-CZ"/>
    </w:rPr>
  </w:style>
  <w:style w:type="paragraph" w:customStyle="1" w:styleId="popover1">
    <w:name w:val="popover1"/>
    <w:basedOn w:val="Normln"/>
    <w:rsid w:val="00282566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vanish/>
      <w:sz w:val="21"/>
      <w:szCs w:val="21"/>
      <w:lang w:eastAsia="cs-CZ"/>
    </w:rPr>
  </w:style>
  <w:style w:type="paragraph" w:customStyle="1" w:styleId="popover2">
    <w:name w:val="popover2"/>
    <w:basedOn w:val="Normln"/>
    <w:rsid w:val="00282566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vanish/>
      <w:sz w:val="21"/>
      <w:szCs w:val="21"/>
      <w:lang w:eastAsia="cs-CZ"/>
    </w:rPr>
  </w:style>
  <w:style w:type="paragraph" w:customStyle="1" w:styleId="add-on1">
    <w:name w:val="add-on1"/>
    <w:basedOn w:val="Normln"/>
    <w:rsid w:val="00282566"/>
    <w:pPr>
      <w:pBdr>
        <w:top w:val="single" w:sz="6" w:space="3" w:color="CCCCCC"/>
        <w:left w:val="single" w:sz="6" w:space="4" w:color="CCCCCC"/>
        <w:bottom w:val="single" w:sz="6" w:space="3" w:color="CCCCCC"/>
        <w:right w:val="single" w:sz="6" w:space="4" w:color="CCCCCC"/>
      </w:pBdr>
      <w:shd w:val="clear" w:color="auto" w:fill="EEEEEE"/>
      <w:spacing w:after="150" w:line="300" w:lineRule="atLeast"/>
      <w:ind w:left="-15"/>
      <w:jc w:val="center"/>
    </w:pPr>
    <w:rPr>
      <w:rFonts w:ascii="Times New Roman" w:eastAsia="Times New Roman" w:hAnsi="Times New Roman" w:cs="Times New Roman"/>
      <w:sz w:val="21"/>
      <w:szCs w:val="21"/>
      <w:lang w:eastAsia="cs-CZ"/>
    </w:rPr>
  </w:style>
  <w:style w:type="paragraph" w:customStyle="1" w:styleId="add-on2">
    <w:name w:val="add-on2"/>
    <w:basedOn w:val="Normln"/>
    <w:rsid w:val="00282566"/>
    <w:pPr>
      <w:pBdr>
        <w:top w:val="single" w:sz="6" w:space="3" w:color="CCCCCC"/>
        <w:left w:val="single" w:sz="6" w:space="4" w:color="CCCCCC"/>
        <w:bottom w:val="single" w:sz="6" w:space="3" w:color="CCCCCC"/>
        <w:right w:val="single" w:sz="6" w:space="4" w:color="CCCCCC"/>
      </w:pBdr>
      <w:shd w:val="clear" w:color="auto" w:fill="EEEEEE"/>
      <w:spacing w:after="150" w:line="300" w:lineRule="atLeast"/>
      <w:ind w:right="-15"/>
      <w:jc w:val="center"/>
    </w:pPr>
    <w:rPr>
      <w:rFonts w:ascii="Times New Roman" w:eastAsia="Times New Roman" w:hAnsi="Times New Roman" w:cs="Times New Roman"/>
      <w:sz w:val="21"/>
      <w:szCs w:val="21"/>
      <w:lang w:eastAsia="cs-CZ"/>
    </w:rPr>
  </w:style>
  <w:style w:type="paragraph" w:customStyle="1" w:styleId="active1">
    <w:name w:val="active1"/>
    <w:basedOn w:val="Normln"/>
    <w:rsid w:val="00282566"/>
    <w:pPr>
      <w:shd w:val="clear" w:color="auto" w:fill="A9DBA9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ve2">
    <w:name w:val="active2"/>
    <w:basedOn w:val="Normln"/>
    <w:rsid w:val="00282566"/>
    <w:pPr>
      <w:shd w:val="clear" w:color="auto" w:fill="A9DBA9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1">
    <w:name w:val="btn1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ind w:right="-15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2">
    <w:name w:val="btn2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ind w:left="-15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-group1">
    <w:name w:val="btn-group1"/>
    <w:basedOn w:val="Normln"/>
    <w:rsid w:val="00282566"/>
    <w:pPr>
      <w:spacing w:after="150" w:line="240" w:lineRule="auto"/>
      <w:ind w:left="-15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help-inline2">
    <w:name w:val="help-inline2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help-inline3">
    <w:name w:val="help-inline3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help-inline4">
    <w:name w:val="help-inline4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uneditable-input4">
    <w:name w:val="uneditable-input4"/>
    <w:basedOn w:val="Normln"/>
    <w:rsid w:val="00282566"/>
    <w:pPr>
      <w:shd w:val="clear" w:color="auto" w:fill="FCFCFC"/>
      <w:spacing w:after="0" w:line="240" w:lineRule="auto"/>
      <w:textAlignment w:val="center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uneditable-input5">
    <w:name w:val="uneditable-input5"/>
    <w:basedOn w:val="Normln"/>
    <w:rsid w:val="00282566"/>
    <w:pPr>
      <w:shd w:val="clear" w:color="auto" w:fill="FCFCFC"/>
      <w:spacing w:after="0" w:line="240" w:lineRule="auto"/>
      <w:textAlignment w:val="center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uneditable-input6">
    <w:name w:val="uneditable-input6"/>
    <w:basedOn w:val="Normln"/>
    <w:rsid w:val="00282566"/>
    <w:pPr>
      <w:shd w:val="clear" w:color="auto" w:fill="FCFCFC"/>
      <w:spacing w:after="0" w:line="240" w:lineRule="auto"/>
      <w:textAlignment w:val="center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input-prepend2">
    <w:name w:val="input-prepend2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prepend3">
    <w:name w:val="input-prepend3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prepend4">
    <w:name w:val="input-prepend4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append2">
    <w:name w:val="input-append2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append3">
    <w:name w:val="input-append3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append4">
    <w:name w:val="input-append4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hide1">
    <w:name w:val="hid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hide2">
    <w:name w:val="hide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hide3">
    <w:name w:val="hide3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radio2">
    <w:name w:val="radio2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2">
    <w:name w:val="checkbox2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adio3">
    <w:name w:val="radio3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3">
    <w:name w:val="checkbox3"/>
    <w:basedOn w:val="Normln"/>
    <w:rsid w:val="0028256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group1">
    <w:name w:val="control-group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group2">
    <w:name w:val="control-group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label1">
    <w:name w:val="control-label1"/>
    <w:basedOn w:val="Normln"/>
    <w:rsid w:val="00282566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s1">
    <w:name w:val="controls1"/>
    <w:basedOn w:val="Normln"/>
    <w:rsid w:val="00282566"/>
    <w:pPr>
      <w:spacing w:after="150" w:line="240" w:lineRule="auto"/>
      <w:ind w:left="27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lp-block2">
    <w:name w:val="help-block2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color w:val="595959"/>
      <w:sz w:val="24"/>
      <w:szCs w:val="24"/>
      <w:lang w:eastAsia="cs-CZ"/>
    </w:rPr>
  </w:style>
  <w:style w:type="paragraph" w:customStyle="1" w:styleId="form-actions2">
    <w:name w:val="form-actions2"/>
    <w:basedOn w:val="Normln"/>
    <w:rsid w:val="00282566"/>
    <w:pPr>
      <w:pBdr>
        <w:top w:val="single" w:sz="6" w:space="14" w:color="E5E5E5"/>
      </w:pBdr>
      <w:shd w:val="clear" w:color="auto" w:fill="F5F5F5"/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1">
    <w:name w:val="table1"/>
    <w:basedOn w:val="Normln"/>
    <w:rsid w:val="00282566"/>
    <w:pPr>
      <w:shd w:val="clear" w:color="auto" w:fill="FFF6DD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2">
    <w:name w:val="table2"/>
    <w:basedOn w:val="Normln"/>
    <w:rsid w:val="00282566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-bordered1">
    <w:name w:val="table-bordered1"/>
    <w:basedOn w:val="Normln"/>
    <w:rsid w:val="00282566"/>
    <w:pPr>
      <w:pBdr>
        <w:top w:val="single" w:sz="6" w:space="0" w:color="DDDDDD"/>
        <w:left w:val="single" w:sz="2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random1">
    <w:name w:val="icon-random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folder-close1">
    <w:name w:val="icon-folder-clos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folder-open1">
    <w:name w:val="icon-folder-open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">
    <w:name w:val="caret1"/>
    <w:basedOn w:val="Normln"/>
    <w:rsid w:val="00282566"/>
    <w:pPr>
      <w:pBdr>
        <w:top w:val="single" w:sz="24" w:space="0" w:color="000000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">
    <w:name w:val="caret2"/>
    <w:basedOn w:val="Normln"/>
    <w:rsid w:val="00282566"/>
    <w:pPr>
      <w:pBdr>
        <w:top w:val="single" w:sz="24" w:space="0" w:color="000000"/>
      </w:pBdr>
      <w:spacing w:before="120" w:after="15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ropdown-menu3">
    <w:name w:val="dropdown-menu3"/>
    <w:basedOn w:val="Normln"/>
    <w:rsid w:val="00282566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divider1">
    <w:name w:val="divider1"/>
    <w:basedOn w:val="Normln"/>
    <w:rsid w:val="00282566"/>
    <w:pPr>
      <w:pBdr>
        <w:bottom w:val="single" w:sz="6" w:space="0" w:color="FFFFFF"/>
      </w:pBdr>
      <w:shd w:val="clear" w:color="auto" w:fill="E5E5E5"/>
      <w:spacing w:before="135" w:after="13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3">
    <w:name w:val="caret3"/>
    <w:basedOn w:val="Normln"/>
    <w:rsid w:val="00282566"/>
    <w:pPr>
      <w:pBdr>
        <w:bottom w:val="single" w:sz="24" w:space="0" w:color="000000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4">
    <w:name w:val="caret4"/>
    <w:basedOn w:val="Normln"/>
    <w:rsid w:val="00282566"/>
    <w:pPr>
      <w:pBdr>
        <w:bottom w:val="single" w:sz="24" w:space="0" w:color="000000"/>
      </w:pBdr>
      <w:spacing w:before="120" w:after="150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ropdown-menu4">
    <w:name w:val="dropdown-menu4"/>
    <w:basedOn w:val="Normln"/>
    <w:rsid w:val="00282566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dropdown-menu5">
    <w:name w:val="dropdown-menu5"/>
    <w:basedOn w:val="Normln"/>
    <w:rsid w:val="00282566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nav-header1">
    <w:name w:val="nav-header1"/>
    <w:basedOn w:val="Normln"/>
    <w:rsid w:val="00282566"/>
    <w:pPr>
      <w:spacing w:after="150" w:line="300" w:lineRule="atLeast"/>
    </w:pPr>
    <w:rPr>
      <w:rFonts w:ascii="Times New Roman" w:eastAsia="Times New Roman" w:hAnsi="Times New Roman" w:cs="Times New Roman"/>
      <w:b/>
      <w:bCs/>
      <w:caps/>
      <w:color w:val="999999"/>
      <w:sz w:val="17"/>
      <w:szCs w:val="17"/>
      <w:lang w:eastAsia="cs-CZ"/>
    </w:rPr>
  </w:style>
  <w:style w:type="paragraph" w:customStyle="1" w:styleId="typeahead1">
    <w:name w:val="typeahead1"/>
    <w:basedOn w:val="Normln"/>
    <w:rsid w:val="00282566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1">
    <w:name w:val="well1"/>
    <w:basedOn w:val="Normln"/>
    <w:rsid w:val="00282566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-large1">
    <w:name w:val="well-larg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ell-small1">
    <w:name w:val="well-small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1">
    <w:name w:val="collaps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ose1">
    <w:name w:val="close1"/>
    <w:basedOn w:val="Normln"/>
    <w:rsid w:val="00282566"/>
    <w:pPr>
      <w:spacing w:after="15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btn3">
    <w:name w:val="btn3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-large1">
    <w:name w:val="btn-larg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6"/>
      <w:szCs w:val="26"/>
      <w:lang w:eastAsia="cs-CZ"/>
    </w:rPr>
  </w:style>
  <w:style w:type="paragraph" w:customStyle="1" w:styleId="btn-small1">
    <w:name w:val="btn-small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btn-mini1">
    <w:name w:val="btn-mini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btn-block1">
    <w:name w:val="btn-block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primary1">
    <w:name w:val="btn-primary1"/>
    <w:basedOn w:val="Normln"/>
    <w:rsid w:val="00282566"/>
    <w:pPr>
      <w:shd w:val="clear" w:color="auto" w:fill="006DCC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warning1">
    <w:name w:val="btn-warning1"/>
    <w:basedOn w:val="Normln"/>
    <w:rsid w:val="00282566"/>
    <w:pPr>
      <w:shd w:val="clear" w:color="auto" w:fill="FAA732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danger1">
    <w:name w:val="btn-danger1"/>
    <w:basedOn w:val="Normln"/>
    <w:rsid w:val="00282566"/>
    <w:pPr>
      <w:shd w:val="clear" w:color="auto" w:fill="DA4F49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success1">
    <w:name w:val="btn-success1"/>
    <w:basedOn w:val="Normln"/>
    <w:rsid w:val="00282566"/>
    <w:pPr>
      <w:shd w:val="clear" w:color="auto" w:fill="5BB75B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info1">
    <w:name w:val="btn-info1"/>
    <w:basedOn w:val="Normln"/>
    <w:rsid w:val="00282566"/>
    <w:pPr>
      <w:shd w:val="clear" w:color="auto" w:fill="49AFCD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inverse1">
    <w:name w:val="btn-inverse1"/>
    <w:basedOn w:val="Normln"/>
    <w:rsid w:val="00282566"/>
    <w:pPr>
      <w:shd w:val="clear" w:color="auto" w:fill="363636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tn-link1">
    <w:name w:val="btn-link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0088CC"/>
      <w:sz w:val="24"/>
      <w:szCs w:val="24"/>
      <w:lang w:eastAsia="cs-CZ"/>
    </w:rPr>
  </w:style>
  <w:style w:type="paragraph" w:customStyle="1" w:styleId="btn-group2">
    <w:name w:val="btn-group2"/>
    <w:basedOn w:val="Normln"/>
    <w:rsid w:val="00282566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btn-toolbar1">
    <w:name w:val="btn-toolbar1"/>
    <w:basedOn w:val="Normln"/>
    <w:rsid w:val="00282566"/>
    <w:pPr>
      <w:spacing w:before="150" w:after="150" w:line="240" w:lineRule="auto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caret5">
    <w:name w:val="caret5"/>
    <w:basedOn w:val="Normln"/>
    <w:rsid w:val="00282566"/>
    <w:pPr>
      <w:pBdr>
        <w:top w:val="single" w:sz="24" w:space="0" w:color="000000"/>
      </w:pBdr>
      <w:spacing w:before="120" w:after="10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6">
    <w:name w:val="caret6"/>
    <w:basedOn w:val="Normln"/>
    <w:rsid w:val="00282566"/>
    <w:pPr>
      <w:pBdr>
        <w:top w:val="single" w:sz="36" w:space="0" w:color="000000"/>
      </w:pBdr>
      <w:spacing w:before="9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7">
    <w:name w:val="caret7"/>
    <w:basedOn w:val="Normln"/>
    <w:rsid w:val="00282566"/>
    <w:pPr>
      <w:pBdr>
        <w:top w:val="single" w:sz="24" w:space="0" w:color="000000"/>
      </w:pBdr>
      <w:spacing w:before="12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8">
    <w:name w:val="caret8"/>
    <w:basedOn w:val="Normln"/>
    <w:rsid w:val="00282566"/>
    <w:pPr>
      <w:pBdr>
        <w:top w:val="single" w:sz="24" w:space="0" w:color="000000"/>
      </w:pBdr>
      <w:spacing w:before="12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9">
    <w:name w:val="caret9"/>
    <w:basedOn w:val="Normln"/>
    <w:rsid w:val="00282566"/>
    <w:pPr>
      <w:pBdr>
        <w:bottom w:val="single" w:sz="36" w:space="0" w:color="000000"/>
      </w:pBdr>
      <w:spacing w:before="9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0">
    <w:name w:val="caret10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1">
    <w:name w:val="caret11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2">
    <w:name w:val="caret12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3">
    <w:name w:val="caret13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4">
    <w:name w:val="caret14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5">
    <w:name w:val="caret15"/>
    <w:basedOn w:val="Normln"/>
    <w:rsid w:val="00282566"/>
    <w:pPr>
      <w:pBdr>
        <w:top w:val="single" w:sz="24" w:space="0" w:color="FFFFFF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ert1">
    <w:name w:val="alert1"/>
    <w:basedOn w:val="Normln"/>
    <w:rsid w:val="00282566"/>
    <w:pPr>
      <w:pBdr>
        <w:top w:val="single" w:sz="6" w:space="6" w:color="FBEED5"/>
        <w:left w:val="single" w:sz="6" w:space="11" w:color="FBEED5"/>
        <w:bottom w:val="single" w:sz="6" w:space="6" w:color="FBEED5"/>
        <w:right w:val="single" w:sz="6" w:space="26" w:color="FBEED5"/>
      </w:pBdr>
      <w:shd w:val="clear" w:color="auto" w:fill="FCF8E3"/>
      <w:spacing w:after="300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cs-CZ"/>
    </w:rPr>
  </w:style>
  <w:style w:type="paragraph" w:customStyle="1" w:styleId="close2">
    <w:name w:val="close2"/>
    <w:basedOn w:val="Normln"/>
    <w:rsid w:val="00282566"/>
    <w:pPr>
      <w:spacing w:after="15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alert-success1">
    <w:name w:val="alert-success1"/>
    <w:basedOn w:val="Normln"/>
    <w:rsid w:val="00282566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cs-CZ"/>
    </w:rPr>
  </w:style>
  <w:style w:type="paragraph" w:customStyle="1" w:styleId="alert-danger1">
    <w:name w:val="alert-danger1"/>
    <w:basedOn w:val="Normln"/>
    <w:rsid w:val="00282566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cs-CZ"/>
    </w:rPr>
  </w:style>
  <w:style w:type="paragraph" w:customStyle="1" w:styleId="alert-error1">
    <w:name w:val="alert-error1"/>
    <w:basedOn w:val="Normln"/>
    <w:rsid w:val="00282566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cs-CZ"/>
    </w:rPr>
  </w:style>
  <w:style w:type="paragraph" w:customStyle="1" w:styleId="alert-info1">
    <w:name w:val="alert-info1"/>
    <w:basedOn w:val="Normln"/>
    <w:rsid w:val="00282566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color w:val="3A87AD"/>
      <w:sz w:val="24"/>
      <w:szCs w:val="24"/>
      <w:lang w:eastAsia="cs-CZ"/>
    </w:rPr>
  </w:style>
  <w:style w:type="paragraph" w:customStyle="1" w:styleId="alert-block1">
    <w:name w:val="alert-block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1">
    <w:name w:val="nav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header2">
    <w:name w:val="nav-header2"/>
    <w:basedOn w:val="Normln"/>
    <w:rsid w:val="00282566"/>
    <w:pPr>
      <w:spacing w:after="150" w:line="300" w:lineRule="atLeast"/>
    </w:pPr>
    <w:rPr>
      <w:rFonts w:ascii="Times New Roman" w:eastAsia="Times New Roman" w:hAnsi="Times New Roman" w:cs="Times New Roman"/>
      <w:b/>
      <w:bCs/>
      <w:caps/>
      <w:color w:val="999999"/>
      <w:sz w:val="17"/>
      <w:szCs w:val="17"/>
      <w:lang w:eastAsia="cs-CZ"/>
    </w:rPr>
  </w:style>
  <w:style w:type="paragraph" w:customStyle="1" w:styleId="nav-list1">
    <w:name w:val="nav-list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vider2">
    <w:name w:val="divider2"/>
    <w:basedOn w:val="Normln"/>
    <w:rsid w:val="00282566"/>
    <w:pPr>
      <w:pBdr>
        <w:bottom w:val="single" w:sz="6" w:space="0" w:color="FFFFFF"/>
      </w:pBdr>
      <w:shd w:val="clear" w:color="auto" w:fill="E5E5E5"/>
      <w:spacing w:before="135" w:after="13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tabs1">
    <w:name w:val="nav-tabs1"/>
    <w:basedOn w:val="Normln"/>
    <w:rsid w:val="00282566"/>
    <w:pPr>
      <w:pBdr>
        <w:bottom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6">
    <w:name w:val="caret16"/>
    <w:basedOn w:val="Normln"/>
    <w:rsid w:val="00282566"/>
    <w:pPr>
      <w:pBdr>
        <w:top w:val="single" w:sz="24" w:space="0" w:color="0088CC"/>
      </w:pBdr>
      <w:spacing w:before="9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7">
    <w:name w:val="caret17"/>
    <w:basedOn w:val="Normln"/>
    <w:rsid w:val="00282566"/>
    <w:pPr>
      <w:pBdr>
        <w:top w:val="single" w:sz="24" w:space="0" w:color="000000"/>
      </w:pBdr>
      <w:spacing w:before="12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8">
    <w:name w:val="caret18"/>
    <w:basedOn w:val="Normln"/>
    <w:rsid w:val="00282566"/>
    <w:pPr>
      <w:pBdr>
        <w:top w:val="single" w:sz="24" w:space="0" w:color="FFFFFF"/>
      </w:pBdr>
      <w:spacing w:before="9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19">
    <w:name w:val="caret19"/>
    <w:basedOn w:val="Normln"/>
    <w:rsid w:val="00282566"/>
    <w:pPr>
      <w:pBdr>
        <w:top w:val="single" w:sz="24" w:space="0" w:color="555555"/>
      </w:pBdr>
      <w:spacing w:before="12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1">
    <w:name w:val="navba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1">
    <w:name w:val="navbar-inner1"/>
    <w:basedOn w:val="Normln"/>
    <w:rsid w:val="00282566"/>
    <w:pPr>
      <w:pBdr>
        <w:top w:val="single" w:sz="6" w:space="0" w:color="D4D4D4"/>
        <w:left w:val="single" w:sz="6" w:space="15" w:color="D4D4D4"/>
        <w:bottom w:val="single" w:sz="6" w:space="0" w:color="D4D4D4"/>
        <w:right w:val="single" w:sz="6" w:space="15" w:color="D4D4D4"/>
      </w:pBdr>
      <w:shd w:val="clear" w:color="auto" w:fill="FAFA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5">
    <w:name w:val="container5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and1">
    <w:name w:val="brand1"/>
    <w:basedOn w:val="Normln"/>
    <w:rsid w:val="00282566"/>
    <w:pPr>
      <w:spacing w:after="150" w:line="240" w:lineRule="auto"/>
      <w:ind w:left="-300"/>
    </w:pPr>
    <w:rPr>
      <w:rFonts w:ascii="Times New Roman" w:eastAsia="Times New Roman" w:hAnsi="Times New Roman" w:cs="Times New Roman"/>
      <w:color w:val="777777"/>
      <w:sz w:val="30"/>
      <w:szCs w:val="30"/>
      <w:lang w:eastAsia="cs-CZ"/>
    </w:rPr>
  </w:style>
  <w:style w:type="paragraph" w:customStyle="1" w:styleId="navbar-text1">
    <w:name w:val="navbar-text1"/>
    <w:basedOn w:val="Normln"/>
    <w:rsid w:val="00282566"/>
    <w:pPr>
      <w:spacing w:after="0" w:line="6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navbar-link1">
    <w:name w:val="navbar-link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divider-vertical1">
    <w:name w:val="divider-vertical1"/>
    <w:basedOn w:val="Normln"/>
    <w:rsid w:val="00282566"/>
    <w:pPr>
      <w:pBdr>
        <w:left w:val="single" w:sz="6" w:space="0" w:color="F2F2F2"/>
        <w:right w:val="single" w:sz="6" w:space="0" w:color="FFFFFF"/>
      </w:pBd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4">
    <w:name w:val="btn4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before="75" w:after="0" w:line="30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-group3">
    <w:name w:val="btn-group3"/>
    <w:basedOn w:val="Normln"/>
    <w:rsid w:val="00282566"/>
    <w:pPr>
      <w:spacing w:before="75"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btn5">
    <w:name w:val="btn5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6">
    <w:name w:val="btn6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ind w:right="-15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7">
    <w:name w:val="btn7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ind w:left="-15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btn-group4">
    <w:name w:val="btn-group4"/>
    <w:basedOn w:val="Normln"/>
    <w:rsid w:val="00282566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btn-group5">
    <w:name w:val="btn-group5"/>
    <w:basedOn w:val="Normln"/>
    <w:rsid w:val="00282566"/>
    <w:pPr>
      <w:spacing w:after="150" w:line="240" w:lineRule="auto"/>
      <w:ind w:left="-15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navbar-form1">
    <w:name w:val="navbar-form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adio4">
    <w:name w:val="radio4"/>
    <w:basedOn w:val="Normln"/>
    <w:rsid w:val="00282566"/>
    <w:pPr>
      <w:spacing w:before="75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4">
    <w:name w:val="checkbox4"/>
    <w:basedOn w:val="Normln"/>
    <w:rsid w:val="00282566"/>
    <w:pPr>
      <w:spacing w:before="75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8">
    <w:name w:val="btn8"/>
    <w:basedOn w:val="Normln"/>
    <w:rsid w:val="00282566"/>
    <w:pPr>
      <w:pBdr>
        <w:top w:val="single" w:sz="6" w:space="3" w:color="E6E6E6"/>
        <w:left w:val="single" w:sz="6" w:space="9" w:color="E6E6E6"/>
        <w:bottom w:val="single" w:sz="6" w:space="3" w:color="B3B3B3"/>
        <w:right w:val="single" w:sz="6" w:space="9" w:color="E6E6E6"/>
      </w:pBdr>
      <w:shd w:val="clear" w:color="auto" w:fill="F5F5F5"/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1"/>
      <w:szCs w:val="21"/>
      <w:lang w:eastAsia="cs-CZ"/>
    </w:rPr>
  </w:style>
  <w:style w:type="paragraph" w:customStyle="1" w:styleId="input-append5">
    <w:name w:val="input-append5"/>
    <w:basedOn w:val="Normln"/>
    <w:rsid w:val="00282566"/>
    <w:pPr>
      <w:spacing w:before="75"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input-prepend5">
    <w:name w:val="input-prepend5"/>
    <w:basedOn w:val="Normln"/>
    <w:rsid w:val="00282566"/>
    <w:pPr>
      <w:spacing w:before="75"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navbar-search1">
    <w:name w:val="navbar-search1"/>
    <w:basedOn w:val="Normln"/>
    <w:rsid w:val="00282566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-query1">
    <w:name w:val="search-query1"/>
    <w:basedOn w:val="Normln"/>
    <w:rsid w:val="00282566"/>
    <w:pPr>
      <w:spacing w:after="0" w:line="240" w:lineRule="auto"/>
    </w:pPr>
    <w:rPr>
      <w:rFonts w:ascii="Helvetica" w:eastAsia="Times New Roman" w:hAnsi="Helvetica" w:cs="Helvetica"/>
      <w:sz w:val="20"/>
      <w:szCs w:val="20"/>
      <w:lang w:eastAsia="cs-CZ"/>
    </w:rPr>
  </w:style>
  <w:style w:type="paragraph" w:customStyle="1" w:styleId="navbar-static-top1">
    <w:name w:val="navbar-static-top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fixed-top1">
    <w:name w:val="navbar-fixed-top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fixed-bottom1">
    <w:name w:val="navbar-fixed-bottom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2">
    <w:name w:val="navbar-inner2"/>
    <w:basedOn w:val="Normln"/>
    <w:rsid w:val="00282566"/>
    <w:pPr>
      <w:pBdr>
        <w:top w:val="single" w:sz="2" w:space="0" w:color="D4D4D4"/>
        <w:left w:val="single" w:sz="2" w:space="15" w:color="D4D4D4"/>
        <w:bottom w:val="single" w:sz="6" w:space="0" w:color="D4D4D4"/>
        <w:right w:val="single" w:sz="2" w:space="15" w:color="D4D4D4"/>
      </w:pBdr>
      <w:shd w:val="clear" w:color="auto" w:fill="FAFA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3">
    <w:name w:val="navbar-inner3"/>
    <w:basedOn w:val="Normln"/>
    <w:rsid w:val="00282566"/>
    <w:pPr>
      <w:pBdr>
        <w:top w:val="single" w:sz="2" w:space="0" w:color="D4D4D4"/>
        <w:left w:val="single" w:sz="2" w:space="15" w:color="D4D4D4"/>
        <w:bottom w:val="single" w:sz="6" w:space="0" w:color="D4D4D4"/>
        <w:right w:val="single" w:sz="2" w:space="15" w:color="D4D4D4"/>
      </w:pBdr>
      <w:shd w:val="clear" w:color="auto" w:fill="FAFA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4">
    <w:name w:val="navbar-inner4"/>
    <w:basedOn w:val="Normln"/>
    <w:rsid w:val="00282566"/>
    <w:pPr>
      <w:pBdr>
        <w:top w:val="single" w:sz="6" w:space="0" w:color="D4D4D4"/>
        <w:left w:val="single" w:sz="2" w:space="15" w:color="D4D4D4"/>
        <w:bottom w:val="single" w:sz="2" w:space="0" w:color="D4D4D4"/>
        <w:right w:val="single" w:sz="2" w:space="15" w:color="D4D4D4"/>
      </w:pBdr>
      <w:shd w:val="clear" w:color="auto" w:fill="FAFA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2">
    <w:name w:val="nav2"/>
    <w:basedOn w:val="Normln"/>
    <w:rsid w:val="0028256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0">
    <w:name w:val="caret20"/>
    <w:basedOn w:val="Normln"/>
    <w:rsid w:val="00282566"/>
    <w:pPr>
      <w:pBdr>
        <w:top w:val="single" w:sz="24" w:space="0" w:color="0088CC"/>
      </w:pBdr>
      <w:spacing w:before="120"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navbar1">
    <w:name w:val="btn-navbar1"/>
    <w:basedOn w:val="Normln"/>
    <w:rsid w:val="00282566"/>
    <w:pPr>
      <w:shd w:val="clear" w:color="auto" w:fill="EDEDED"/>
      <w:spacing w:after="150" w:line="240" w:lineRule="auto"/>
      <w:ind w:left="75" w:right="75"/>
    </w:pPr>
    <w:rPr>
      <w:rFonts w:ascii="Times New Roman" w:eastAsia="Times New Roman" w:hAnsi="Times New Roman" w:cs="Times New Roman"/>
      <w:vanish/>
      <w:color w:val="FFFFFF"/>
      <w:sz w:val="24"/>
      <w:szCs w:val="24"/>
      <w:lang w:eastAsia="cs-CZ"/>
    </w:rPr>
  </w:style>
  <w:style w:type="paragraph" w:customStyle="1" w:styleId="icon-bar1">
    <w:name w:val="icon-bar1"/>
    <w:basedOn w:val="Normln"/>
    <w:rsid w:val="00282566"/>
    <w:pP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5">
    <w:name w:val="navbar-inner5"/>
    <w:basedOn w:val="Normln"/>
    <w:rsid w:val="00282566"/>
    <w:pPr>
      <w:pBdr>
        <w:top w:val="single" w:sz="6" w:space="0" w:color="252525"/>
        <w:left w:val="single" w:sz="6" w:space="15" w:color="252525"/>
        <w:bottom w:val="single" w:sz="6" w:space="0" w:color="252525"/>
        <w:right w:val="single" w:sz="6" w:space="15" w:color="252525"/>
      </w:pBdr>
      <w:shd w:val="clear" w:color="auto" w:fill="1B1B1B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and2">
    <w:name w:val="brand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navbar-text2">
    <w:name w:val="navbar-text2"/>
    <w:basedOn w:val="Normln"/>
    <w:rsid w:val="00282566"/>
    <w:pPr>
      <w:spacing w:after="0" w:line="600" w:lineRule="atLeast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navbar-link2">
    <w:name w:val="navbar-link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divider-vertical2">
    <w:name w:val="divider-vertical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-query2">
    <w:name w:val="search-query2"/>
    <w:basedOn w:val="Normln"/>
    <w:rsid w:val="00282566"/>
    <w:pPr>
      <w:shd w:val="clear" w:color="auto" w:fill="515151"/>
      <w:spacing w:after="0" w:line="240" w:lineRule="auto"/>
    </w:pPr>
    <w:rPr>
      <w:rFonts w:ascii="Helvetica" w:eastAsia="Times New Roman" w:hAnsi="Helvetica" w:cs="Helvetica"/>
      <w:color w:val="FFFFFF"/>
      <w:sz w:val="20"/>
      <w:szCs w:val="20"/>
      <w:lang w:eastAsia="cs-CZ"/>
    </w:rPr>
  </w:style>
  <w:style w:type="paragraph" w:customStyle="1" w:styleId="btn-navbar2">
    <w:name w:val="btn-navbar2"/>
    <w:basedOn w:val="Normln"/>
    <w:rsid w:val="00282566"/>
    <w:pPr>
      <w:shd w:val="clear" w:color="auto" w:fill="0E0E0E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breadcrumb1">
    <w:name w:val="breadcrumb1"/>
    <w:basedOn w:val="Normln"/>
    <w:rsid w:val="00282566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1">
    <w:name w:val="pagination1"/>
    <w:basedOn w:val="Normln"/>
    <w:rsid w:val="00282566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-centered1">
    <w:name w:val="pagination-centered1"/>
    <w:basedOn w:val="Normln"/>
    <w:rsid w:val="00282566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ination-right1">
    <w:name w:val="pagination-right1"/>
    <w:basedOn w:val="Normln"/>
    <w:rsid w:val="00282566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r1">
    <w:name w:val="pager1"/>
    <w:basedOn w:val="Normln"/>
    <w:rsid w:val="00282566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header1">
    <w:name w:val="modal-header1"/>
    <w:basedOn w:val="Normln"/>
    <w:rsid w:val="00282566"/>
    <w:pPr>
      <w:pBdr>
        <w:bottom w:val="single" w:sz="6" w:space="7" w:color="EEEEEE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ose3">
    <w:name w:val="close3"/>
    <w:basedOn w:val="Normln"/>
    <w:rsid w:val="00282566"/>
    <w:pPr>
      <w:spacing w:before="30" w:after="15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modal-dialog1">
    <w:name w:val="modal-dialog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ody1">
    <w:name w:val="modal-body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form1">
    <w:name w:val="modal-form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footer1">
    <w:name w:val="modal-footer1"/>
    <w:basedOn w:val="Normln"/>
    <w:rsid w:val="00282566"/>
    <w:pPr>
      <w:pBdr>
        <w:top w:val="single" w:sz="6" w:space="11" w:color="DDDDDD"/>
      </w:pBdr>
      <w:shd w:val="clear" w:color="auto" w:fill="F5F5F5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oltip1">
    <w:name w:val="tooltip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17"/>
      <w:szCs w:val="17"/>
      <w:lang w:eastAsia="cs-CZ"/>
    </w:rPr>
  </w:style>
  <w:style w:type="paragraph" w:customStyle="1" w:styleId="tooltip-inner1">
    <w:name w:val="tooltip-inner1"/>
    <w:basedOn w:val="Normln"/>
    <w:rsid w:val="00282566"/>
    <w:pPr>
      <w:shd w:val="clear" w:color="auto" w:fill="000000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tooltip-arrow1">
    <w:name w:val="tooltip-arrow1"/>
    <w:basedOn w:val="Normln"/>
    <w:rsid w:val="00282566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pover3">
    <w:name w:val="popover3"/>
    <w:basedOn w:val="Normln"/>
    <w:rsid w:val="00282566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popover-title1">
    <w:name w:val="popover-title1"/>
    <w:basedOn w:val="Normln"/>
    <w:rsid w:val="00282566"/>
    <w:pPr>
      <w:pBdr>
        <w:bottom w:val="single" w:sz="6" w:space="6" w:color="EBEBEB"/>
      </w:pBdr>
      <w:shd w:val="clear" w:color="auto" w:fill="F7F7F7"/>
      <w:spacing w:after="0" w:line="270" w:lineRule="atLeast"/>
    </w:pPr>
    <w:rPr>
      <w:rFonts w:ascii="Times New Roman" w:eastAsia="Times New Roman" w:hAnsi="Times New Roman" w:cs="Times New Roman"/>
      <w:sz w:val="21"/>
      <w:szCs w:val="21"/>
      <w:lang w:eastAsia="cs-CZ"/>
    </w:rPr>
  </w:style>
  <w:style w:type="paragraph" w:customStyle="1" w:styleId="popover-content1">
    <w:name w:val="popover-conten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row1">
    <w:name w:val="arrow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s1">
    <w:name w:val="thumbnails1"/>
    <w:basedOn w:val="Normln"/>
    <w:rsid w:val="00282566"/>
    <w:pPr>
      <w:spacing w:after="150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s2">
    <w:name w:val="thumbnails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humbnail1">
    <w:name w:val="thumbnail1"/>
    <w:basedOn w:val="Normln"/>
    <w:rsid w:val="00282566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pacing w:after="150" w:line="30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ption1">
    <w:name w:val="caption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cs-CZ"/>
    </w:rPr>
  </w:style>
  <w:style w:type="paragraph" w:customStyle="1" w:styleId="media1">
    <w:name w:val="media1"/>
    <w:basedOn w:val="Normln"/>
    <w:rsid w:val="0028256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2">
    <w:name w:val="media2"/>
    <w:basedOn w:val="Normln"/>
    <w:rsid w:val="0028256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object1">
    <w:name w:val="media-objec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heading1">
    <w:name w:val="media-heading1"/>
    <w:basedOn w:val="Normln"/>
    <w:rsid w:val="0028256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dia-list1">
    <w:name w:val="media-lis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1">
    <w:name w:val="label1"/>
    <w:basedOn w:val="Normln"/>
    <w:rsid w:val="00282566"/>
    <w:pPr>
      <w:shd w:val="clear" w:color="auto" w:fill="999999"/>
      <w:spacing w:after="150" w:line="210" w:lineRule="atLeast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cs-CZ"/>
    </w:rPr>
  </w:style>
  <w:style w:type="paragraph" w:customStyle="1" w:styleId="badge1">
    <w:name w:val="badge1"/>
    <w:basedOn w:val="Normln"/>
    <w:rsid w:val="00282566"/>
    <w:pPr>
      <w:shd w:val="clear" w:color="auto" w:fill="999999"/>
      <w:spacing w:after="150" w:line="210" w:lineRule="atLeast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cs-CZ"/>
    </w:rPr>
  </w:style>
  <w:style w:type="paragraph" w:customStyle="1" w:styleId="label-important1">
    <w:name w:val="label-important1"/>
    <w:basedOn w:val="Normln"/>
    <w:rsid w:val="00282566"/>
    <w:pPr>
      <w:shd w:val="clear" w:color="auto" w:fill="B94A4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mportant1">
    <w:name w:val="badge-important1"/>
    <w:basedOn w:val="Normln"/>
    <w:rsid w:val="00282566"/>
    <w:pPr>
      <w:shd w:val="clear" w:color="auto" w:fill="B94A4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mportanthref1">
    <w:name w:val="label-important[href]1"/>
    <w:basedOn w:val="Normln"/>
    <w:rsid w:val="00282566"/>
    <w:pPr>
      <w:shd w:val="clear" w:color="auto" w:fill="953B39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mportanthref1">
    <w:name w:val="badge-important[href]1"/>
    <w:basedOn w:val="Normln"/>
    <w:rsid w:val="00282566"/>
    <w:pPr>
      <w:shd w:val="clear" w:color="auto" w:fill="953B39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warning1">
    <w:name w:val="label-warning1"/>
    <w:basedOn w:val="Normln"/>
    <w:rsid w:val="00282566"/>
    <w:pPr>
      <w:shd w:val="clear" w:color="auto" w:fill="F89406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warning1">
    <w:name w:val="badge-warning1"/>
    <w:basedOn w:val="Normln"/>
    <w:rsid w:val="00282566"/>
    <w:pPr>
      <w:shd w:val="clear" w:color="auto" w:fill="F89406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warninghref1">
    <w:name w:val="label-warning[href]1"/>
    <w:basedOn w:val="Normln"/>
    <w:rsid w:val="00282566"/>
    <w:pPr>
      <w:shd w:val="clear" w:color="auto" w:fill="C6760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warninghref1">
    <w:name w:val="badge-warning[href]1"/>
    <w:basedOn w:val="Normln"/>
    <w:rsid w:val="00282566"/>
    <w:pPr>
      <w:shd w:val="clear" w:color="auto" w:fill="C6760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success1">
    <w:name w:val="label-success1"/>
    <w:basedOn w:val="Normln"/>
    <w:rsid w:val="00282566"/>
    <w:pPr>
      <w:shd w:val="clear" w:color="auto" w:fill="46884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success1">
    <w:name w:val="badge-success1"/>
    <w:basedOn w:val="Normln"/>
    <w:rsid w:val="00282566"/>
    <w:pPr>
      <w:shd w:val="clear" w:color="auto" w:fill="46884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successhref1">
    <w:name w:val="label-success[href]1"/>
    <w:basedOn w:val="Normln"/>
    <w:rsid w:val="00282566"/>
    <w:pPr>
      <w:shd w:val="clear" w:color="auto" w:fill="35663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successhref1">
    <w:name w:val="badge-success[href]1"/>
    <w:basedOn w:val="Normln"/>
    <w:rsid w:val="00282566"/>
    <w:pPr>
      <w:shd w:val="clear" w:color="auto" w:fill="35663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fo1">
    <w:name w:val="label-info1"/>
    <w:basedOn w:val="Normln"/>
    <w:rsid w:val="00282566"/>
    <w:pPr>
      <w:shd w:val="clear" w:color="auto" w:fill="3A87AD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fo1">
    <w:name w:val="badge-info1"/>
    <w:basedOn w:val="Normln"/>
    <w:rsid w:val="00282566"/>
    <w:pPr>
      <w:shd w:val="clear" w:color="auto" w:fill="3A87AD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fohref1">
    <w:name w:val="label-info[href]1"/>
    <w:basedOn w:val="Normln"/>
    <w:rsid w:val="00282566"/>
    <w:pPr>
      <w:shd w:val="clear" w:color="auto" w:fill="2D698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fohref1">
    <w:name w:val="badge-info[href]1"/>
    <w:basedOn w:val="Normln"/>
    <w:rsid w:val="00282566"/>
    <w:pPr>
      <w:shd w:val="clear" w:color="auto" w:fill="2D698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verse1">
    <w:name w:val="label-inverse1"/>
    <w:basedOn w:val="Normln"/>
    <w:rsid w:val="00282566"/>
    <w:pPr>
      <w:shd w:val="clear" w:color="auto" w:fill="33333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verse1">
    <w:name w:val="badge-inverse1"/>
    <w:basedOn w:val="Normln"/>
    <w:rsid w:val="00282566"/>
    <w:pPr>
      <w:shd w:val="clear" w:color="auto" w:fill="33333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-inversehref1">
    <w:name w:val="label-inverse[href]1"/>
    <w:basedOn w:val="Normln"/>
    <w:rsid w:val="00282566"/>
    <w:pPr>
      <w:shd w:val="clear" w:color="auto" w:fill="1A1A1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dge-inversehref1">
    <w:name w:val="badge-inverse[href]1"/>
    <w:basedOn w:val="Normln"/>
    <w:rsid w:val="00282566"/>
    <w:pPr>
      <w:shd w:val="clear" w:color="auto" w:fill="1A1A1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gress1">
    <w:name w:val="progress1"/>
    <w:basedOn w:val="Normln"/>
    <w:rsid w:val="00282566"/>
    <w:pPr>
      <w:shd w:val="clear" w:color="auto" w:fill="F7F7F7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1">
    <w:name w:val="bar1"/>
    <w:basedOn w:val="Normln"/>
    <w:rsid w:val="00282566"/>
    <w:pPr>
      <w:shd w:val="clear" w:color="auto" w:fill="0E90D2"/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cs-CZ"/>
    </w:rPr>
  </w:style>
  <w:style w:type="paragraph" w:customStyle="1" w:styleId="bar2">
    <w:name w:val="bar2"/>
    <w:basedOn w:val="Normln"/>
    <w:rsid w:val="00282566"/>
    <w:pPr>
      <w:shd w:val="clear" w:color="auto" w:fill="149BD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3">
    <w:name w:val="bar3"/>
    <w:basedOn w:val="Normln"/>
    <w:rsid w:val="00282566"/>
    <w:pPr>
      <w:shd w:val="clear" w:color="auto" w:fill="DD514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danger1">
    <w:name w:val="bar-danger1"/>
    <w:basedOn w:val="Normln"/>
    <w:rsid w:val="00282566"/>
    <w:pPr>
      <w:shd w:val="clear" w:color="auto" w:fill="DD514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4">
    <w:name w:val="bar4"/>
    <w:basedOn w:val="Normln"/>
    <w:rsid w:val="00282566"/>
    <w:pPr>
      <w:shd w:val="clear" w:color="auto" w:fill="5EB95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success1">
    <w:name w:val="bar-success1"/>
    <w:basedOn w:val="Normln"/>
    <w:rsid w:val="00282566"/>
    <w:pPr>
      <w:shd w:val="clear" w:color="auto" w:fill="5EB95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5">
    <w:name w:val="bar5"/>
    <w:basedOn w:val="Normln"/>
    <w:rsid w:val="00282566"/>
    <w:pPr>
      <w:shd w:val="clear" w:color="auto" w:fill="4BB1C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info1">
    <w:name w:val="bar-info1"/>
    <w:basedOn w:val="Normln"/>
    <w:rsid w:val="00282566"/>
    <w:pPr>
      <w:shd w:val="clear" w:color="auto" w:fill="4BB1C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6">
    <w:name w:val="bar6"/>
    <w:basedOn w:val="Normln"/>
    <w:rsid w:val="00282566"/>
    <w:pPr>
      <w:shd w:val="clear" w:color="auto" w:fill="FAA732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r-warning1">
    <w:name w:val="bar-warning1"/>
    <w:basedOn w:val="Normln"/>
    <w:rsid w:val="00282566"/>
    <w:pPr>
      <w:shd w:val="clear" w:color="auto" w:fill="FAA732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1">
    <w:name w:val="accordion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group1">
    <w:name w:val="accordion-group1"/>
    <w:basedOn w:val="Normln"/>
    <w:rsid w:val="00282566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pacing w:after="3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heading1">
    <w:name w:val="accordion-heading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toggle1">
    <w:name w:val="accordion-toggle1"/>
    <w:basedOn w:val="Normln"/>
    <w:rsid w:val="00282566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cordion-inner1">
    <w:name w:val="accordion-inner1"/>
    <w:basedOn w:val="Normln"/>
    <w:rsid w:val="00282566"/>
    <w:pPr>
      <w:pBdr>
        <w:top w:val="single" w:sz="6" w:space="7" w:color="E5E5E5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1">
    <w:name w:val="carousel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inner1">
    <w:name w:val="carousel-inner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control1">
    <w:name w:val="carousel-control1"/>
    <w:basedOn w:val="Normln"/>
    <w:rsid w:val="00282566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222222"/>
      <w:spacing w:after="150" w:line="450" w:lineRule="atLeast"/>
      <w:jc w:val="center"/>
    </w:pPr>
    <w:rPr>
      <w:rFonts w:ascii="Times New Roman" w:eastAsia="Times New Roman" w:hAnsi="Times New Roman" w:cs="Times New Roman"/>
      <w:color w:val="FFFFFF"/>
      <w:sz w:val="90"/>
      <w:szCs w:val="90"/>
      <w:lang w:eastAsia="cs-CZ"/>
    </w:rPr>
  </w:style>
  <w:style w:type="paragraph" w:customStyle="1" w:styleId="carousel-indicators1">
    <w:name w:val="carousel-indicators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ve3">
    <w:name w:val="active3"/>
    <w:basedOn w:val="Normln"/>
    <w:rsid w:val="00282566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ousel-caption1">
    <w:name w:val="carousel-caption1"/>
    <w:basedOn w:val="Normln"/>
    <w:rsid w:val="00282566"/>
    <w:pPr>
      <w:shd w:val="clear" w:color="auto" w:fill="33333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ro-unit1">
    <w:name w:val="hero-unit1"/>
    <w:basedOn w:val="Normln"/>
    <w:rsid w:val="00282566"/>
    <w:pPr>
      <w:shd w:val="clear" w:color="auto" w:fill="EEEEEE"/>
      <w:spacing w:after="450" w:line="45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cs-CZ"/>
    </w:rPr>
  </w:style>
  <w:style w:type="paragraph" w:customStyle="1" w:styleId="hide4">
    <w:name w:val="hide4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show1">
    <w:name w:val="show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mall1">
    <w:name w:val="small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17"/>
      <w:szCs w:val="17"/>
      <w:lang w:eastAsia="cs-CZ"/>
    </w:rPr>
  </w:style>
  <w:style w:type="paragraph" w:customStyle="1" w:styleId="nowrap1">
    <w:name w:val="nowrap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enter1">
    <w:name w:val="center1"/>
    <w:basedOn w:val="Normln"/>
    <w:rsid w:val="00282566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ead2">
    <w:name w:val="lead2"/>
    <w:basedOn w:val="Normln"/>
    <w:rsid w:val="00282566"/>
    <w:pPr>
      <w:spacing w:after="270" w:line="405" w:lineRule="atLeast"/>
    </w:pPr>
    <w:rPr>
      <w:rFonts w:ascii="Times New Roman" w:eastAsia="Times New Roman" w:hAnsi="Times New Roman" w:cs="Times New Roman"/>
      <w:color w:val="777777"/>
      <w:sz w:val="30"/>
      <w:szCs w:val="30"/>
      <w:lang w:eastAsia="cs-CZ"/>
    </w:rPr>
  </w:style>
  <w:style w:type="paragraph" w:customStyle="1" w:styleId="blog-row-rule1">
    <w:name w:val="blog-row-rul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log-item-rule1">
    <w:name w:val="blog-item-rul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even1">
    <w:name w:val="row-even1"/>
    <w:basedOn w:val="Normln"/>
    <w:rsid w:val="00282566"/>
    <w:pPr>
      <w:pBdr>
        <w:bottom w:val="single" w:sz="6" w:space="4" w:color="DDDDDD"/>
      </w:pBdr>
      <w:shd w:val="clear" w:color="auto" w:fill="F9F9F9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odd1">
    <w:name w:val="row-odd1"/>
    <w:basedOn w:val="Normln"/>
    <w:rsid w:val="00282566"/>
    <w:pPr>
      <w:pBdr>
        <w:bottom w:val="single" w:sz="6" w:space="4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wide1">
    <w:name w:val="btn-wid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101">
    <w:name w:val="width-1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201">
    <w:name w:val="width-2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301">
    <w:name w:val="width-3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401">
    <w:name w:val="width-4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501">
    <w:name w:val="width-5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601">
    <w:name w:val="width-6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701">
    <w:name w:val="width-7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801">
    <w:name w:val="width-8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901">
    <w:name w:val="width-9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1001">
    <w:name w:val="width-10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101">
    <w:name w:val="height-1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201">
    <w:name w:val="height-2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301">
    <w:name w:val="height-3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401">
    <w:name w:val="height-4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501">
    <w:name w:val="height-5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601">
    <w:name w:val="height-6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701">
    <w:name w:val="height-7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801">
    <w:name w:val="height-8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901">
    <w:name w:val="height-9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ight-1001">
    <w:name w:val="height-100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-striped1">
    <w:name w:val="list-striped1"/>
    <w:basedOn w:val="Normln"/>
    <w:rsid w:val="00282566"/>
    <w:pPr>
      <w:pBdr>
        <w:top w:val="single" w:sz="6" w:space="0" w:color="DDDDDD"/>
      </w:pBdr>
      <w:spacing w:after="150" w:line="27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striped1">
    <w:name w:val="row-striped1"/>
    <w:basedOn w:val="Normln"/>
    <w:rsid w:val="00282566"/>
    <w:pPr>
      <w:pBdr>
        <w:top w:val="single" w:sz="6" w:space="0" w:color="DDDDDD"/>
      </w:pBdr>
      <w:spacing w:after="150" w:line="27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2">
    <w:name w:val="row2"/>
    <w:basedOn w:val="Normln"/>
    <w:rsid w:val="00282566"/>
    <w:pPr>
      <w:pBdr>
        <w:bottom w:val="single" w:sz="6" w:space="6" w:color="DDDDDD"/>
      </w:pBdr>
      <w:spacing w:after="150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fluid2">
    <w:name w:val="row-fluid2"/>
    <w:basedOn w:val="Normln"/>
    <w:rsid w:val="00282566"/>
    <w:pPr>
      <w:pBdr>
        <w:bottom w:val="single" w:sz="6" w:space="6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3">
    <w:name w:val="row3"/>
    <w:basedOn w:val="Normln"/>
    <w:rsid w:val="00282566"/>
    <w:pPr>
      <w:pBdr>
        <w:bottom w:val="single" w:sz="6" w:space="6" w:color="DDDDDD"/>
      </w:pBdr>
      <w:shd w:val="clear" w:color="auto" w:fill="F5F5F5"/>
      <w:spacing w:after="150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fluid3">
    <w:name w:val="row-fluid3"/>
    <w:basedOn w:val="Normln"/>
    <w:rsid w:val="00282566"/>
    <w:pPr>
      <w:pBdr>
        <w:bottom w:val="single" w:sz="6" w:space="6" w:color="DDDDDD"/>
      </w:pBd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4">
    <w:name w:val="row4"/>
    <w:basedOn w:val="Normln"/>
    <w:rsid w:val="00282566"/>
    <w:pPr>
      <w:spacing w:after="150" w:line="240" w:lineRule="auto"/>
      <w:ind w:left="-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fluid4">
    <w:name w:val="row-fluid4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-bordered1">
    <w:name w:val="list-bordered1"/>
    <w:basedOn w:val="Normln"/>
    <w:rsid w:val="00282566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7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ow-bordered1">
    <w:name w:val="row-bordered1"/>
    <w:basedOn w:val="Normln"/>
    <w:rsid w:val="00282566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7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frame-bordered1">
    <w:name w:val="iframe-bordered1"/>
    <w:basedOn w:val="Normln"/>
    <w:rsid w:val="00282566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micro1">
    <w:name w:val="btn-micro1"/>
    <w:basedOn w:val="Normln"/>
    <w:rsid w:val="00282566"/>
    <w:pPr>
      <w:spacing w:after="150" w:line="120" w:lineRule="atLeast"/>
    </w:pPr>
    <w:rPr>
      <w:rFonts w:ascii="Times New Roman" w:eastAsia="Times New Roman" w:hAnsi="Times New Roman" w:cs="Times New Roman"/>
      <w:sz w:val="15"/>
      <w:szCs w:val="15"/>
      <w:lang w:eastAsia="cs-CZ"/>
    </w:rPr>
  </w:style>
  <w:style w:type="paragraph" w:customStyle="1" w:styleId="tip-wrap1">
    <w:name w:val="tip-wrap1"/>
    <w:basedOn w:val="Normln"/>
    <w:rsid w:val="00282566"/>
    <w:pPr>
      <w:pBdr>
        <w:top w:val="single" w:sz="6" w:space="6" w:color="222222"/>
        <w:left w:val="single" w:sz="6" w:space="11" w:color="222222"/>
        <w:bottom w:val="single" w:sz="6" w:space="6" w:color="222222"/>
        <w:right w:val="single" w:sz="6" w:space="26" w:color="222222"/>
      </w:pBdr>
      <w:shd w:val="clear" w:color="auto" w:fill="000000"/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chzn-single1">
    <w:name w:val="chzn-singl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zn-drop1">
    <w:name w:val="chzn-drop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lement-invisible1">
    <w:name w:val="element-invisible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-label2">
    <w:name w:val="control-label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rols2">
    <w:name w:val="controls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dth-auto1">
    <w:name w:val="width-auto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zn-results1">
    <w:name w:val="chzn-results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valid1">
    <w:name w:val="invalid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b/>
      <w:bCs/>
      <w:color w:val="9D261D"/>
      <w:sz w:val="24"/>
      <w:szCs w:val="24"/>
      <w:lang w:eastAsia="cs-CZ"/>
    </w:rPr>
  </w:style>
  <w:style w:type="paragraph" w:customStyle="1" w:styleId="tooltip-inner2">
    <w:name w:val="tooltip-inner2"/>
    <w:basedOn w:val="Normln"/>
    <w:rsid w:val="00282566"/>
    <w:pPr>
      <w:shd w:val="clear" w:color="auto" w:fill="000000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tip-text1">
    <w:name w:val="tip-tex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1">
    <w:name w:val="hidden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visible-phone1">
    <w:name w:val="visible-phone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visible-tablet1">
    <w:name w:val="visible-table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hidden-desktop1">
    <w:name w:val="hidden-desktop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visible-print1">
    <w:name w:val="visible-print1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title1">
    <w:name w:val="title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color w:val="2C2C2C"/>
      <w:sz w:val="24"/>
      <w:szCs w:val="24"/>
      <w:lang w:eastAsia="cs-CZ"/>
    </w:rPr>
  </w:style>
  <w:style w:type="paragraph" w:customStyle="1" w:styleId="panel1">
    <w:name w:val="panel1"/>
    <w:basedOn w:val="Normln"/>
    <w:rsid w:val="00282566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minlist1">
    <w:name w:val="adminlist1"/>
    <w:basedOn w:val="Normln"/>
    <w:rsid w:val="00282566"/>
    <w:pPr>
      <w:spacing w:before="15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group6">
    <w:name w:val="btn-group6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minformselect1">
    <w:name w:val="adminformselec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untback1">
    <w:name w:val="countback1"/>
    <w:basedOn w:val="Normln"/>
    <w:rsid w:val="00282566"/>
    <w:pPr>
      <w:spacing w:before="15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mlistvalue1">
    <w:name w:val="paramlist_value1"/>
    <w:basedOn w:val="Normln"/>
    <w:rsid w:val="00282566"/>
    <w:pPr>
      <w:spacing w:after="3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1">
    <w:name w:val="jev_evd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header1">
    <w:name w:val="jev_evdt_heade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icons1">
    <w:name w:val="jev_evdt_icons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title1">
    <w:name w:val="jev_evdt_title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38"/>
      <w:szCs w:val="38"/>
      <w:lang w:eastAsia="cs-CZ"/>
    </w:rPr>
  </w:style>
  <w:style w:type="character" w:customStyle="1" w:styleId="contact2">
    <w:name w:val="contact2"/>
    <w:basedOn w:val="Standardnpsmoodstavce"/>
    <w:rsid w:val="00282566"/>
  </w:style>
  <w:style w:type="paragraph" w:customStyle="1" w:styleId="jevevdtsummary1">
    <w:name w:val="jev_evdt_summary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hits1">
    <w:name w:val="jev_evdt_hits1"/>
    <w:basedOn w:val="Normln"/>
    <w:rsid w:val="00282566"/>
    <w:pPr>
      <w:spacing w:after="30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creator1">
    <w:name w:val="jev_evdt_creator1"/>
    <w:basedOn w:val="Normln"/>
    <w:rsid w:val="00282566"/>
    <w:pPr>
      <w:spacing w:after="300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evdtcontact1">
    <w:name w:val="jev_evdt_contact1"/>
    <w:basedOn w:val="Normln"/>
    <w:rsid w:val="00282566"/>
    <w:pPr>
      <w:spacing w:after="300" w:line="240" w:lineRule="auto"/>
      <w:ind w:right="3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reator1">
    <w:name w:val="creator1"/>
    <w:basedOn w:val="Standardnpsmoodstavce"/>
    <w:rsid w:val="00282566"/>
    <w:rPr>
      <w:b/>
      <w:bCs/>
    </w:rPr>
  </w:style>
  <w:style w:type="character" w:customStyle="1" w:styleId="contact3">
    <w:name w:val="contact3"/>
    <w:basedOn w:val="Standardnpsmoodstavce"/>
    <w:rsid w:val="00282566"/>
    <w:rPr>
      <w:b/>
      <w:bCs/>
    </w:rPr>
  </w:style>
  <w:style w:type="paragraph" w:customStyle="1" w:styleId="evprevrepeat1">
    <w:name w:val="ev_prevrepeat1"/>
    <w:basedOn w:val="Normln"/>
    <w:rsid w:val="00282566"/>
    <w:pPr>
      <w:spacing w:after="300" w:line="300" w:lineRule="atLeast"/>
      <w:ind w:right="2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nextrepeat1">
    <w:name w:val="ev_nextrepeat1"/>
    <w:basedOn w:val="Normln"/>
    <w:rsid w:val="00282566"/>
    <w:pPr>
      <w:spacing w:after="300" w:line="300" w:lineRule="atLeast"/>
      <w:ind w:left="225" w:right="2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li1">
    <w:name w:val="ev_td_li1"/>
    <w:basedOn w:val="Normln"/>
    <w:rsid w:val="00282566"/>
    <w:pPr>
      <w:pBdr>
        <w:top w:val="single" w:sz="2" w:space="0" w:color="auto"/>
        <w:left w:val="single" w:sz="36" w:space="2" w:color="auto"/>
        <w:bottom w:val="single" w:sz="2" w:space="0" w:color="auto"/>
        <w:right w:val="single" w:sz="2" w:space="0" w:color="auto"/>
      </w:pBdr>
      <w:spacing w:before="100" w:beforeAutospacing="1" w:after="1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aldialogjq1">
    <w:name w:val="ical_dialogjq1"/>
    <w:basedOn w:val="Normln"/>
    <w:rsid w:val="00282566"/>
    <w:pPr>
      <w:spacing w:after="150" w:line="240" w:lineRule="auto"/>
      <w:ind w:left="-489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ondialogjq1">
    <w:name w:val="action_dialogjq1"/>
    <w:basedOn w:val="Normln"/>
    <w:rsid w:val="00282566"/>
    <w:pPr>
      <w:spacing w:after="150" w:line="240" w:lineRule="auto"/>
      <w:ind w:left="-489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ody2">
    <w:name w:val="modal-body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header2">
    <w:name w:val="modal-header2"/>
    <w:basedOn w:val="Normln"/>
    <w:rsid w:val="00282566"/>
    <w:pPr>
      <w:pBdr>
        <w:bottom w:val="single" w:sz="6" w:space="7" w:color="EEEEEE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ooseyear1">
    <w:name w:val="chooseyea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ose4">
    <w:name w:val="close4"/>
    <w:basedOn w:val="Normln"/>
    <w:rsid w:val="00282566"/>
    <w:pPr>
      <w:spacing w:after="30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close5">
    <w:name w:val="close5"/>
    <w:basedOn w:val="Normln"/>
    <w:rsid w:val="00282566"/>
    <w:pPr>
      <w:spacing w:after="30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close6">
    <w:name w:val="close6"/>
    <w:basedOn w:val="Normln"/>
    <w:rsid w:val="00282566"/>
    <w:pPr>
      <w:spacing w:before="30" w:after="30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close7">
    <w:name w:val="close7"/>
    <w:basedOn w:val="Normln"/>
    <w:rsid w:val="00282566"/>
    <w:pPr>
      <w:spacing w:before="30" w:after="300" w:line="30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modal-footer2">
    <w:name w:val="modal-footer2"/>
    <w:basedOn w:val="Normln"/>
    <w:rsid w:val="00282566"/>
    <w:pPr>
      <w:pBdr>
        <w:top w:val="single" w:sz="6" w:space="11" w:color="DDDDDD"/>
      </w:pBdr>
      <w:shd w:val="clear" w:color="auto" w:fill="F5F5F5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footer3">
    <w:name w:val="modal-footer3"/>
    <w:basedOn w:val="Normln"/>
    <w:rsid w:val="00282566"/>
    <w:pPr>
      <w:pBdr>
        <w:top w:val="single" w:sz="6" w:space="11" w:color="DDDDDD"/>
      </w:pBdr>
      <w:shd w:val="clear" w:color="auto" w:fill="F5F5F5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header3">
    <w:name w:val="modal-header3"/>
    <w:basedOn w:val="Normln"/>
    <w:rsid w:val="00282566"/>
    <w:pPr>
      <w:pBdr>
        <w:bottom w:val="single" w:sz="6" w:space="7" w:color="EEEEEE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header4">
    <w:name w:val="modal-header4"/>
    <w:basedOn w:val="Normln"/>
    <w:rsid w:val="00282566"/>
    <w:pPr>
      <w:pBdr>
        <w:bottom w:val="single" w:sz="6" w:space="7" w:color="EEEEEE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ody3">
    <w:name w:val="modal-body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body4">
    <w:name w:val="modal-body4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dialog2">
    <w:name w:val="modal-dialog2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dialog3">
    <w:name w:val="modal-dialog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content1">
    <w:name w:val="modal-content1"/>
    <w:basedOn w:val="Normln"/>
    <w:rsid w:val="00282566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al-content2">
    <w:name w:val="modal-content2"/>
    <w:basedOn w:val="Normln"/>
    <w:rsid w:val="00282566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aldialogclose1">
    <w:name w:val="ical_dialog_close1"/>
    <w:basedOn w:val="Normln"/>
    <w:rsid w:val="00282566"/>
    <w:pPr>
      <w:pBdr>
        <w:top w:val="single" w:sz="2" w:space="0" w:color="000000"/>
        <w:left w:val="single" w:sz="6" w:space="0" w:color="000000"/>
        <w:bottom w:val="single" w:sz="6" w:space="0" w:color="000000"/>
        <w:right w:val="single" w:sz="2" w:space="0" w:color="000000"/>
      </w:pBdr>
      <w:shd w:val="clear" w:color="auto" w:fill="FFFFFF"/>
      <w:spacing w:after="0" w:line="240" w:lineRule="auto"/>
      <w:ind w:left="-150" w:right="-150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pdatetext1">
    <w:name w:val="update_tex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pdatecurver1">
    <w:name w:val="update_cur_ve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inicolors-input1">
    <w:name w:val="minicolors-input1"/>
    <w:basedOn w:val="Normln"/>
    <w:rsid w:val="00282566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cs-CZ"/>
    </w:rPr>
  </w:style>
  <w:style w:type="paragraph" w:customStyle="1" w:styleId="table3">
    <w:name w:val="table3"/>
    <w:basedOn w:val="Normln"/>
    <w:rsid w:val="00282566"/>
    <w:pPr>
      <w:shd w:val="clear" w:color="auto" w:fill="FFF6DD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table1">
    <w:name w:val="cal_table1"/>
    <w:basedOn w:val="Normln"/>
    <w:rsid w:val="00282566"/>
    <w:pPr>
      <w:pBdr>
        <w:top w:val="single" w:sz="6" w:space="15" w:color="DDDDDD"/>
        <w:left w:val="single" w:sz="6" w:space="0" w:color="DDDDDD"/>
        <w:bottom w:val="single" w:sz="6" w:space="15" w:color="DDDDDD"/>
        <w:right w:val="single" w:sz="6" w:space="0" w:color="DDDDDD"/>
      </w:pBdr>
      <w:shd w:val="clear" w:color="auto" w:fill="CCCCCC"/>
      <w:spacing w:after="30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daysnames1">
    <w:name w:val="cal_daysnames1"/>
    <w:basedOn w:val="Normln"/>
    <w:rsid w:val="00282566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spacing w:after="300" w:line="330" w:lineRule="atLeast"/>
    </w:pPr>
    <w:rPr>
      <w:rFonts w:ascii="Times New Roman" w:eastAsia="Times New Roman" w:hAnsi="Times New Roman" w:cs="Times New Roman"/>
      <w:b/>
      <w:bCs/>
      <w:color w:val="474747"/>
      <w:sz w:val="18"/>
      <w:szCs w:val="18"/>
      <w:lang w:eastAsia="cs-CZ"/>
    </w:rPr>
  </w:style>
  <w:style w:type="paragraph" w:customStyle="1" w:styleId="caltoday1">
    <w:name w:val="cal_today1"/>
    <w:basedOn w:val="Normln"/>
    <w:rsid w:val="00282566"/>
    <w:pPr>
      <w:shd w:val="clear" w:color="auto" w:fill="FFFFFF"/>
      <w:spacing w:after="3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daysnoevents1">
    <w:name w:val="cal_daysnoevents1"/>
    <w:basedOn w:val="Normln"/>
    <w:rsid w:val="00282566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3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dayshasevents1">
    <w:name w:val="cal_dayshasevents1"/>
    <w:basedOn w:val="Normln"/>
    <w:rsid w:val="00282566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3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nthcellst1">
    <w:name w:val="month_cell_st1"/>
    <w:basedOn w:val="Normln"/>
    <w:rsid w:val="00282566"/>
    <w:pPr>
      <w:shd w:val="clear" w:color="auto" w:fill="E4E8E8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ltopdaynames1">
    <w:name w:val="cal_top_day_names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able1">
    <w:name w:val="ev_table1"/>
    <w:basedOn w:val="Normln"/>
    <w:rsid w:val="00282566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right1">
    <w:name w:val="ev_td_right1"/>
    <w:basedOn w:val="Normln"/>
    <w:rsid w:val="00282566"/>
    <w:pPr>
      <w:pBdr>
        <w:top w:val="single" w:sz="6" w:space="0" w:color="000000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left1">
    <w:name w:val="ev_td_left1"/>
    <w:basedOn w:val="Normln"/>
    <w:rsid w:val="00282566"/>
    <w:pPr>
      <w:pBdr>
        <w:top w:val="single" w:sz="6" w:space="0" w:color="000000"/>
        <w:right w:val="single" w:sz="6" w:space="0" w:color="000000"/>
      </w:pBdr>
      <w:shd w:val="clear" w:color="auto" w:fill="C5D5E5"/>
      <w:spacing w:after="30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evtdtoday1">
    <w:name w:val="ev_td_today1"/>
    <w:basedOn w:val="Normln"/>
    <w:rsid w:val="00282566"/>
    <w:pPr>
      <w:pBdr>
        <w:top w:val="single" w:sz="6" w:space="0" w:color="000000"/>
        <w:right w:val="single" w:sz="6" w:space="0" w:color="000000"/>
      </w:pBdr>
      <w:shd w:val="clear" w:color="auto" w:fill="E9B4A1"/>
      <w:spacing w:after="30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eventlegendcontainer1">
    <w:name w:val="event_legend_containe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pover-title2">
    <w:name w:val="popover-title2"/>
    <w:basedOn w:val="Normln"/>
    <w:rsid w:val="00282566"/>
    <w:pPr>
      <w:pBdr>
        <w:bottom w:val="single" w:sz="6" w:space="6" w:color="EBEBEB"/>
      </w:pBdr>
      <w:shd w:val="clear" w:color="auto" w:fill="F7F7F7"/>
      <w:spacing w:after="0" w:line="270" w:lineRule="atLeast"/>
    </w:pPr>
    <w:rPr>
      <w:rFonts w:ascii="Times New Roman" w:eastAsia="Times New Roman" w:hAnsi="Times New Roman" w:cs="Times New Roman"/>
      <w:sz w:val="21"/>
      <w:szCs w:val="21"/>
      <w:lang w:eastAsia="cs-CZ"/>
    </w:rPr>
  </w:style>
  <w:style w:type="paragraph" w:customStyle="1" w:styleId="repeat1">
    <w:name w:val="repea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ct4">
    <w:name w:val="contact4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ts1">
    <w:name w:val="hits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entdiv11">
    <w:name w:val="event_div_11"/>
    <w:basedOn w:val="Normln"/>
    <w:rsid w:val="00282566"/>
    <w:pPr>
      <w:spacing w:before="105" w:after="9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listrow1">
    <w:name w:val="jev_listrow1"/>
    <w:basedOn w:val="Normln"/>
    <w:rsid w:val="00282566"/>
    <w:pPr>
      <w:pBdr>
        <w:top w:val="single" w:sz="2" w:space="0" w:color="DDDDDD"/>
        <w:left w:val="single" w:sz="2" w:space="0" w:color="DDDDDD"/>
        <w:bottom w:val="single" w:sz="6" w:space="0" w:color="DDDDDD"/>
        <w:right w:val="single" w:sz="2" w:space="0" w:color="DDDDDD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vheader21">
    <w:name w:val="jev_header2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view1">
    <w:name w:val="listview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article-count1">
    <w:name w:val="article-coun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current1">
    <w:name w:val="current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dit-icon1">
    <w:name w:val="edit-icon1"/>
    <w:basedOn w:val="Normln"/>
    <w:rsid w:val="00282566"/>
    <w:pPr>
      <w:spacing w:after="0" w:line="180" w:lineRule="atLeas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print-icon1">
    <w:name w:val="print-icon1"/>
    <w:basedOn w:val="Normln"/>
    <w:rsid w:val="00282566"/>
    <w:pPr>
      <w:spacing w:after="0" w:line="180" w:lineRule="atLeas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email-icon1">
    <w:name w:val="email-icon1"/>
    <w:basedOn w:val="Normln"/>
    <w:rsid w:val="00282566"/>
    <w:pPr>
      <w:spacing w:after="0" w:line="180" w:lineRule="atLeas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createdby1">
    <w:name w:val="createdby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row5">
    <w:name w:val="row5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nu1">
    <w:name w:val="menu1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angle-right1">
    <w:name w:val="icon-angle-righ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selector1">
    <w:name w:val="selecto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module-title1">
    <w:name w:val="module-title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cs-CZ"/>
    </w:rPr>
  </w:style>
  <w:style w:type="paragraph" w:customStyle="1" w:styleId="module-body1">
    <w:name w:val="module-body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2">
    <w:name w:val="module-title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module-body2">
    <w:name w:val="module-body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3">
    <w:name w:val="module-title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module-body3">
    <w:name w:val="module-body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n-caret-right1">
    <w:name w:val="icon-caret-right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1">
    <w:name w:val="module1"/>
    <w:basedOn w:val="Normln"/>
    <w:rsid w:val="00282566"/>
    <w:pPr>
      <w:pBdr>
        <w:top w:val="single" w:sz="6" w:space="8" w:color="FFF6DD"/>
        <w:left w:val="single" w:sz="6" w:space="8" w:color="FFF6DD"/>
        <w:bottom w:val="single" w:sz="6" w:space="8" w:color="FFF6DD"/>
        <w:right w:val="single" w:sz="6" w:space="8" w:color="FFF6DD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4">
    <w:name w:val="module-title4"/>
    <w:basedOn w:val="Normln"/>
    <w:rsid w:val="00282566"/>
    <w:pPr>
      <w:spacing w:after="300" w:line="375" w:lineRule="atLeast"/>
    </w:pPr>
    <w:rPr>
      <w:rFonts w:ascii="Times New Roman" w:eastAsia="Times New Roman" w:hAnsi="Times New Roman" w:cs="Times New Roman"/>
      <w:caps/>
      <w:color w:val="C96E2E"/>
      <w:spacing w:val="15"/>
      <w:sz w:val="30"/>
      <w:szCs w:val="30"/>
      <w:lang w:eastAsia="cs-CZ"/>
    </w:rPr>
  </w:style>
  <w:style w:type="paragraph" w:customStyle="1" w:styleId="module-body4">
    <w:name w:val="module-body4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tive4">
    <w:name w:val="active4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2">
    <w:name w:val="module2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cs-CZ"/>
    </w:rPr>
  </w:style>
  <w:style w:type="paragraph" w:customStyle="1" w:styleId="inner1">
    <w:name w:val="inner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5">
    <w:name w:val="module-title5"/>
    <w:basedOn w:val="Normln"/>
    <w:rsid w:val="00282566"/>
    <w:pPr>
      <w:spacing w:after="300" w:line="480" w:lineRule="atLeast"/>
    </w:pPr>
    <w:rPr>
      <w:rFonts w:ascii="Times New Roman" w:eastAsia="Times New Roman" w:hAnsi="Times New Roman" w:cs="Times New Roman"/>
      <w:caps/>
      <w:color w:val="66A369"/>
      <w:spacing w:val="15"/>
      <w:sz w:val="30"/>
      <w:szCs w:val="30"/>
      <w:lang w:eastAsia="cs-CZ"/>
    </w:rPr>
  </w:style>
  <w:style w:type="paragraph" w:customStyle="1" w:styleId="module3">
    <w:name w:val="module3"/>
    <w:basedOn w:val="Normln"/>
    <w:rsid w:val="00282566"/>
    <w:pPr>
      <w:spacing w:after="150" w:line="240" w:lineRule="auto"/>
    </w:pPr>
    <w:rPr>
      <w:rFonts w:ascii="Times New Roman" w:eastAsia="Times New Roman" w:hAnsi="Times New Roman" w:cs="Times New Roman"/>
      <w:color w:val="F7E9C1"/>
      <w:sz w:val="24"/>
      <w:szCs w:val="24"/>
      <w:lang w:eastAsia="cs-CZ"/>
    </w:rPr>
  </w:style>
  <w:style w:type="paragraph" w:customStyle="1" w:styleId="inner2">
    <w:name w:val="inner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-title6">
    <w:name w:val="module-title6"/>
    <w:basedOn w:val="Normln"/>
    <w:rsid w:val="00282566"/>
    <w:pPr>
      <w:spacing w:after="300" w:line="480" w:lineRule="atLeast"/>
    </w:pPr>
    <w:rPr>
      <w:rFonts w:ascii="Times New Roman" w:eastAsia="Times New Roman" w:hAnsi="Times New Roman" w:cs="Times New Roman"/>
      <w:caps/>
      <w:color w:val="F6E8BB"/>
      <w:spacing w:val="15"/>
      <w:sz w:val="30"/>
      <w:szCs w:val="30"/>
      <w:lang w:eastAsia="cs-CZ"/>
    </w:rPr>
  </w:style>
  <w:style w:type="paragraph" w:customStyle="1" w:styleId="error1">
    <w:name w:val="error1"/>
    <w:basedOn w:val="Normln"/>
    <w:rsid w:val="00282566"/>
    <w:pPr>
      <w:spacing w:after="300" w:line="3000" w:lineRule="atLeast"/>
    </w:pPr>
    <w:rPr>
      <w:rFonts w:ascii="Times New Roman" w:eastAsia="Times New Roman" w:hAnsi="Times New Roman" w:cs="Times New Roman"/>
      <w:b/>
      <w:bCs/>
      <w:color w:val="FF0000"/>
      <w:sz w:val="300"/>
      <w:szCs w:val="300"/>
      <w:lang w:eastAsia="cs-CZ"/>
    </w:rPr>
  </w:style>
  <w:style w:type="paragraph" w:customStyle="1" w:styleId="center2">
    <w:name w:val="center2"/>
    <w:basedOn w:val="Normln"/>
    <w:rsid w:val="00282566"/>
    <w:pPr>
      <w:spacing w:after="300" w:line="240" w:lineRule="auto"/>
      <w:ind w:left="-3000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1">
    <w:name w:val="message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ption2">
    <w:name w:val="caption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cs-CZ"/>
    </w:rPr>
  </w:style>
  <w:style w:type="paragraph" w:customStyle="1" w:styleId="accordion-toggle2">
    <w:name w:val="accordion-toggle2"/>
    <w:basedOn w:val="Normln"/>
    <w:rsid w:val="00282566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le4">
    <w:name w:val="table4"/>
    <w:basedOn w:val="Normln"/>
    <w:rsid w:val="00282566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header3">
    <w:name w:val="nav-header3"/>
    <w:basedOn w:val="Normln"/>
    <w:rsid w:val="00282566"/>
    <w:pPr>
      <w:spacing w:after="300" w:line="300" w:lineRule="atLeast"/>
      <w:ind w:left="-225" w:right="-225"/>
    </w:pPr>
    <w:rPr>
      <w:rFonts w:ascii="Times New Roman" w:eastAsia="Times New Roman" w:hAnsi="Times New Roman" w:cs="Times New Roman"/>
      <w:b/>
      <w:bCs/>
      <w:caps/>
      <w:color w:val="999999"/>
      <w:sz w:val="17"/>
      <w:szCs w:val="17"/>
      <w:lang w:eastAsia="cs-CZ"/>
    </w:rPr>
  </w:style>
  <w:style w:type="paragraph" w:customStyle="1" w:styleId="divider3">
    <w:name w:val="divider3"/>
    <w:basedOn w:val="Normln"/>
    <w:rsid w:val="00282566"/>
    <w:pPr>
      <w:pBdr>
        <w:bottom w:val="single" w:sz="6" w:space="0" w:color="FFFFFF"/>
      </w:pBdr>
      <w:shd w:val="clear" w:color="auto" w:fill="E5E5E5"/>
      <w:spacing w:before="135" w:after="13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1">
    <w:name w:val="caret21"/>
    <w:basedOn w:val="Normln"/>
    <w:rsid w:val="00282566"/>
    <w:pPr>
      <w:spacing w:before="9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2">
    <w:name w:val="caret22"/>
    <w:basedOn w:val="Normln"/>
    <w:rsid w:val="00282566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3">
    <w:name w:val="caret23"/>
    <w:basedOn w:val="Normln"/>
    <w:rsid w:val="00282566"/>
    <w:pPr>
      <w:spacing w:before="9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aret24">
    <w:name w:val="caret24"/>
    <w:basedOn w:val="Normln"/>
    <w:rsid w:val="00282566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6">
    <w:name w:val="container6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and3">
    <w:name w:val="brand3"/>
    <w:basedOn w:val="Normln"/>
    <w:rsid w:val="00282566"/>
    <w:pPr>
      <w:spacing w:after="300" w:line="240" w:lineRule="auto"/>
      <w:ind w:left="-300"/>
    </w:pPr>
    <w:rPr>
      <w:rFonts w:ascii="Times New Roman" w:eastAsia="Times New Roman" w:hAnsi="Times New Roman" w:cs="Times New Roman"/>
      <w:color w:val="777777"/>
      <w:sz w:val="30"/>
      <w:szCs w:val="30"/>
      <w:lang w:eastAsia="cs-CZ"/>
    </w:rPr>
  </w:style>
  <w:style w:type="paragraph" w:customStyle="1" w:styleId="divider-vertical3">
    <w:name w:val="divider-vertical3"/>
    <w:basedOn w:val="Normln"/>
    <w:rsid w:val="00282566"/>
    <w:pPr>
      <w:pBdr>
        <w:left w:val="single" w:sz="6" w:space="0" w:color="F2F2F2"/>
        <w:right w:val="single" w:sz="6" w:space="0" w:color="FFFFFF"/>
      </w:pBd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9">
    <w:name w:val="btn9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before="75"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btn-group7">
    <w:name w:val="btn-group7"/>
    <w:basedOn w:val="Normln"/>
    <w:rsid w:val="00282566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10">
    <w:name w:val="btn10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btn11">
    <w:name w:val="btn11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btn12">
    <w:name w:val="btn12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btn-group8">
    <w:name w:val="btn-group8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group9">
    <w:name w:val="btn-group9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adio5">
    <w:name w:val="radio5"/>
    <w:basedOn w:val="Normln"/>
    <w:rsid w:val="00282566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eckbox5">
    <w:name w:val="checkbox5"/>
    <w:basedOn w:val="Normln"/>
    <w:rsid w:val="00282566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13">
    <w:name w:val="btn13"/>
    <w:basedOn w:val="Normln"/>
    <w:rsid w:val="00282566"/>
    <w:pPr>
      <w:pBdr>
        <w:top w:val="single" w:sz="6" w:space="3" w:color="BBBBBB"/>
        <w:left w:val="single" w:sz="6" w:space="9" w:color="BBBBBB"/>
        <w:bottom w:val="single" w:sz="6" w:space="3" w:color="A2A2A2"/>
        <w:right w:val="single" w:sz="6" w:space="9" w:color="BBBBBB"/>
      </w:pBdr>
      <w:shd w:val="clear" w:color="auto" w:fill="F5F5F5"/>
      <w:spacing w:after="0" w:line="270" w:lineRule="atLeast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cs-CZ"/>
    </w:rPr>
  </w:style>
  <w:style w:type="paragraph" w:customStyle="1" w:styleId="input-append6">
    <w:name w:val="input-append6"/>
    <w:basedOn w:val="Normln"/>
    <w:rsid w:val="00282566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put-prepend6">
    <w:name w:val="input-prepend6"/>
    <w:basedOn w:val="Normln"/>
    <w:rsid w:val="00282566"/>
    <w:pP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-query3">
    <w:name w:val="search-query3"/>
    <w:basedOn w:val="Normln"/>
    <w:rsid w:val="00282566"/>
    <w:pPr>
      <w:spacing w:after="0" w:line="240" w:lineRule="auto"/>
    </w:pPr>
    <w:rPr>
      <w:rFonts w:ascii="Helvetica" w:eastAsia="Times New Roman" w:hAnsi="Helvetica" w:cs="Helvetica"/>
      <w:sz w:val="20"/>
      <w:szCs w:val="20"/>
      <w:lang w:eastAsia="cs-CZ"/>
    </w:rPr>
  </w:style>
  <w:style w:type="paragraph" w:customStyle="1" w:styleId="navbar-inner6">
    <w:name w:val="navbar-inner6"/>
    <w:basedOn w:val="Normln"/>
    <w:rsid w:val="00282566"/>
    <w:pPr>
      <w:pBdr>
        <w:top w:val="single" w:sz="2" w:space="0" w:color="D4D4D4"/>
        <w:left w:val="single" w:sz="2" w:space="15" w:color="D4D4D4"/>
        <w:bottom w:val="single" w:sz="6" w:space="0" w:color="D4D4D4"/>
        <w:right w:val="single" w:sz="2" w:space="15" w:color="D4D4D4"/>
      </w:pBdr>
      <w:shd w:val="clear" w:color="auto" w:fill="FAFAFA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7">
    <w:name w:val="navbar-inner7"/>
    <w:basedOn w:val="Normln"/>
    <w:rsid w:val="00282566"/>
    <w:pPr>
      <w:pBdr>
        <w:top w:val="single" w:sz="2" w:space="0" w:color="D4D4D4"/>
        <w:left w:val="single" w:sz="2" w:space="15" w:color="D4D4D4"/>
        <w:bottom w:val="single" w:sz="6" w:space="0" w:color="D4D4D4"/>
        <w:right w:val="single" w:sz="2" w:space="15" w:color="D4D4D4"/>
      </w:pBdr>
      <w:shd w:val="clear" w:color="auto" w:fill="FAFAFA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8">
    <w:name w:val="navbar-inner8"/>
    <w:basedOn w:val="Normln"/>
    <w:rsid w:val="00282566"/>
    <w:pPr>
      <w:pBdr>
        <w:top w:val="single" w:sz="6" w:space="0" w:color="D4D4D4"/>
        <w:left w:val="single" w:sz="2" w:space="15" w:color="D4D4D4"/>
        <w:bottom w:val="single" w:sz="2" w:space="0" w:color="D4D4D4"/>
        <w:right w:val="single" w:sz="2" w:space="15" w:color="D4D4D4"/>
      </w:pBdr>
      <w:shd w:val="clear" w:color="auto" w:fill="FAFAFA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7">
    <w:name w:val="container7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8">
    <w:name w:val="container8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ainer9">
    <w:name w:val="container9"/>
    <w:basedOn w:val="Normln"/>
    <w:rsid w:val="002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3">
    <w:name w:val="nav3"/>
    <w:basedOn w:val="Normln"/>
    <w:rsid w:val="0028256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lia1">
    <w:name w:val="nav&gt;li&gt;a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caret25">
    <w:name w:val="caret25"/>
    <w:basedOn w:val="Normln"/>
    <w:rsid w:val="00282566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-navbar3">
    <w:name w:val="btn-navbar3"/>
    <w:basedOn w:val="Normln"/>
    <w:rsid w:val="00282566"/>
    <w:pPr>
      <w:shd w:val="clear" w:color="auto" w:fill="EDEDED"/>
      <w:spacing w:after="300" w:line="240" w:lineRule="auto"/>
      <w:ind w:left="75" w:right="75"/>
    </w:pPr>
    <w:rPr>
      <w:rFonts w:ascii="Times New Roman" w:eastAsia="Times New Roman" w:hAnsi="Times New Roman" w:cs="Times New Roman"/>
      <w:vanish/>
      <w:color w:val="FFFFFF"/>
      <w:sz w:val="24"/>
      <w:szCs w:val="24"/>
      <w:lang w:eastAsia="cs-CZ"/>
    </w:rPr>
  </w:style>
  <w:style w:type="paragraph" w:customStyle="1" w:styleId="icon-bar2">
    <w:name w:val="icon-bar2"/>
    <w:basedOn w:val="Normln"/>
    <w:rsid w:val="00282566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bar-inner9">
    <w:name w:val="navbar-inner9"/>
    <w:basedOn w:val="Normln"/>
    <w:rsid w:val="00282566"/>
    <w:pPr>
      <w:pBdr>
        <w:top w:val="single" w:sz="6" w:space="0" w:color="252525"/>
        <w:left w:val="single" w:sz="6" w:space="15" w:color="252525"/>
        <w:bottom w:val="single" w:sz="6" w:space="0" w:color="252525"/>
        <w:right w:val="single" w:sz="6" w:space="15" w:color="252525"/>
      </w:pBdr>
      <w:shd w:val="clear" w:color="auto" w:fill="1B1B1B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and4">
    <w:name w:val="brand4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navlia2">
    <w:name w:val="nav&gt;li&gt;a2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navbar-text3">
    <w:name w:val="navbar-text3"/>
    <w:basedOn w:val="Normln"/>
    <w:rsid w:val="00282566"/>
    <w:pPr>
      <w:spacing w:after="0" w:line="600" w:lineRule="atLeast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navbar-link3">
    <w:name w:val="navbar-link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paragraph" w:customStyle="1" w:styleId="divider-vertical4">
    <w:name w:val="divider-vertical4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-query4">
    <w:name w:val="search-query4"/>
    <w:basedOn w:val="Normln"/>
    <w:rsid w:val="00282566"/>
    <w:pPr>
      <w:shd w:val="clear" w:color="auto" w:fill="515151"/>
      <w:spacing w:after="0" w:line="240" w:lineRule="auto"/>
    </w:pPr>
    <w:rPr>
      <w:rFonts w:ascii="Helvetica" w:eastAsia="Times New Roman" w:hAnsi="Helvetica" w:cs="Helvetica"/>
      <w:color w:val="FFFFFF"/>
      <w:sz w:val="20"/>
      <w:szCs w:val="20"/>
      <w:lang w:eastAsia="cs-CZ"/>
    </w:rPr>
  </w:style>
  <w:style w:type="paragraph" w:customStyle="1" w:styleId="btn-navbar4">
    <w:name w:val="btn-navbar4"/>
    <w:basedOn w:val="Normln"/>
    <w:rsid w:val="00282566"/>
    <w:pPr>
      <w:shd w:val="clear" w:color="auto" w:fill="0E0E0E"/>
      <w:spacing w:after="30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thumbnails3">
    <w:name w:val="thumbnails3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ose8">
    <w:name w:val="close8"/>
    <w:basedOn w:val="Normln"/>
    <w:rsid w:val="00282566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oltip-inner3">
    <w:name w:val="tooltip-inner3"/>
    <w:basedOn w:val="Normln"/>
    <w:rsid w:val="00282566"/>
    <w:pPr>
      <w:shd w:val="clear" w:color="auto" w:fill="000000"/>
      <w:spacing w:after="30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dialogtitle1">
    <w:name w:val="dialog_title1"/>
    <w:basedOn w:val="Normln"/>
    <w:rsid w:val="00282566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cs-CZ"/>
    </w:rPr>
  </w:style>
  <w:style w:type="paragraph" w:customStyle="1" w:styleId="dialogtitlespan1">
    <w:name w:val="dialog_title&gt;span1"/>
    <w:basedOn w:val="Normln"/>
    <w:rsid w:val="0028256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header1">
    <w:name w:val="dialog_header1"/>
    <w:basedOn w:val="Normln"/>
    <w:rsid w:val="00282566"/>
    <w:pPr>
      <w:pBdr>
        <w:bottom w:val="single" w:sz="6" w:space="0" w:color="043B87"/>
      </w:pBdr>
      <w:spacing w:after="300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cs-CZ"/>
    </w:rPr>
  </w:style>
  <w:style w:type="paragraph" w:customStyle="1" w:styleId="touchablebutton1">
    <w:name w:val="touchable_button1"/>
    <w:basedOn w:val="Normln"/>
    <w:rsid w:val="00282566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300" w:line="27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center1">
    <w:name w:val="header_center1"/>
    <w:basedOn w:val="Normln"/>
    <w:rsid w:val="00282566"/>
    <w:pPr>
      <w:spacing w:after="300" w:line="27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cs-CZ"/>
    </w:rPr>
  </w:style>
  <w:style w:type="paragraph" w:customStyle="1" w:styleId="dialogcontent1">
    <w:name w:val="dialog_content1"/>
    <w:basedOn w:val="Normln"/>
    <w:rsid w:val="00282566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ialogfooter1">
    <w:name w:val="dialog_footer1"/>
    <w:basedOn w:val="Normln"/>
    <w:rsid w:val="00282566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tdli2">
    <w:name w:val="ev_td_li2"/>
    <w:basedOn w:val="Normln"/>
    <w:rsid w:val="00282566"/>
    <w:pPr>
      <w:pBdr>
        <w:top w:val="single" w:sz="2" w:space="0" w:color="auto"/>
        <w:left w:val="single" w:sz="36" w:space="2" w:color="auto"/>
        <w:bottom w:val="single" w:sz="2" w:space="0" w:color="auto"/>
        <w:right w:val="single" w:sz="2" w:space="0" w:color="auto"/>
      </w:pBdr>
      <w:spacing w:before="45" w:after="15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64389">
                  <w:marLeft w:val="0"/>
                  <w:marRight w:val="0"/>
                  <w:marTop w:val="0"/>
                  <w:marBottom w:val="300"/>
                  <w:divBdr>
                    <w:top w:val="single" w:sz="6" w:space="0" w:color="F7E9C1"/>
                    <w:left w:val="single" w:sz="6" w:space="0" w:color="F7E9C1"/>
                    <w:bottom w:val="single" w:sz="6" w:space="0" w:color="F7E9C1"/>
                    <w:right w:val="single" w:sz="6" w:space="0" w:color="F7E9C1"/>
                  </w:divBdr>
                  <w:divsChild>
                    <w:div w:id="9895962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6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70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DDDDDD"/>
                                        <w:left w:val="single" w:sz="6" w:space="0" w:color="DDDDDD"/>
                                        <w:bottom w:val="single" w:sz="6" w:space="8" w:color="DDDDDD"/>
                                        <w:right w:val="single" w:sz="6" w:space="0" w:color="DDDDDD"/>
                                      </w:divBdr>
                                      <w:divsChild>
                                        <w:div w:id="929393648">
                                          <w:marLeft w:val="-15"/>
                                          <w:marRight w:val="-15"/>
                                          <w:marTop w:val="225"/>
                                          <w:marBottom w:val="225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173056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81533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85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193293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34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43602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91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204868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838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952902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5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2107266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470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114415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857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32343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79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45857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97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1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3171">
                  <w:marLeft w:val="0"/>
                  <w:marRight w:val="0"/>
                  <w:marTop w:val="0"/>
                  <w:marBottom w:val="300"/>
                  <w:divBdr>
                    <w:top w:val="single" w:sz="6" w:space="0" w:color="F7E9C1"/>
                    <w:left w:val="single" w:sz="6" w:space="0" w:color="F7E9C1"/>
                    <w:bottom w:val="single" w:sz="6" w:space="0" w:color="F7E9C1"/>
                    <w:right w:val="single" w:sz="6" w:space="0" w:color="F7E9C1"/>
                  </w:divBdr>
                  <w:divsChild>
                    <w:div w:id="8491736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3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5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9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DDDDDD"/>
                                        <w:left w:val="single" w:sz="6" w:space="0" w:color="DDDDDD"/>
                                        <w:bottom w:val="single" w:sz="6" w:space="8" w:color="DDDDDD"/>
                                        <w:right w:val="single" w:sz="6" w:space="0" w:color="DDDDDD"/>
                                      </w:divBdr>
                                      <w:divsChild>
                                        <w:div w:id="1926566746">
                                          <w:marLeft w:val="-15"/>
                                          <w:marRight w:val="-15"/>
                                          <w:marTop w:val="225"/>
                                          <w:marBottom w:val="225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90387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14451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742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67511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59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74560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115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2011105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418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936594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11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122991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10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14484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30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2058813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608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  <w:div w:id="688021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553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single" w:sz="2" w:space="0" w:color="DDDDDD"/>
                                                <w:bottom w:val="single" w:sz="6" w:space="0" w:color="DDDDDD"/>
                                                <w:right w:val="single" w:sz="2" w:space="0" w:color="DDDDDD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zssedlec.eu/index.php/kalendar-akci/icalrepeat.detail/2018/03/22/192/-/divadelni-predstaveni-devatero-pohadek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www.zssedlec.eu/index.php/kalendar-akci/icalrepeat.detail/2018/03/14/183/-/kadernice-ve-skolce" TargetMode="External"/><Relationship Id="rId42" Type="http://schemas.openxmlformats.org/officeDocument/2006/relationships/hyperlink" Target="http://www.zssedlec.eu/index.php/kalendar-akci/icalrepeat.detail/2018/05/02/211/-/zumba" TargetMode="External"/><Relationship Id="rId47" Type="http://schemas.openxmlformats.org/officeDocument/2006/relationships/hyperlink" Target="http://www.zssedlec.eu/index.php/kalendar-akci/icalrepeat.detail/2018/05/09/213/-/besidka-ke-dni-matek" TargetMode="External"/><Relationship Id="rId63" Type="http://schemas.openxmlformats.org/officeDocument/2006/relationships/hyperlink" Target="http://www.zssedlec.eu/index.php/kalendar-akci/icalrepeat.detail/2018/06/20/226/-/zaverecna-skolni-slavnost" TargetMode="External"/><Relationship Id="rId68" Type="http://schemas.openxmlformats.org/officeDocument/2006/relationships/hyperlink" Target="http://www.zssedlec.eu/index.php/kalendar-akci/icalrepeat.detail/2018/06/26/235/-/prespani-predskolaku-v-ms" TargetMode="External"/><Relationship Id="rId84" Type="http://schemas.openxmlformats.org/officeDocument/2006/relationships/hyperlink" Target="http://www.zssedlec.eu/index.php/kalendar-akci/icalrepeat.detail/2018/10/09/253/-/pesi-tura-na-ekofarmu-pod-radyni" TargetMode="External"/><Relationship Id="rId89" Type="http://schemas.openxmlformats.org/officeDocument/2006/relationships/hyperlink" Target="http://www.zssedlec.eu/index.php/kalendar-akci/icalrepeat.detail/2018/10/18/256/-/zumba" TargetMode="External"/><Relationship Id="rId112" Type="http://schemas.openxmlformats.org/officeDocument/2006/relationships/hyperlink" Target="http://www.zssedlec.eu/index.php/kalendar-akci/icalrepeat.detail/2018/12/17/270/-/vanocni-dilny" TargetMode="External"/><Relationship Id="rId16" Type="http://schemas.openxmlformats.org/officeDocument/2006/relationships/hyperlink" Target="http://www.zssedlec.eu/index.php/kalendar-akci/icalrepeat.detail/2018/03/02/180/-/solna-jeskyne" TargetMode="External"/><Relationship Id="rId107" Type="http://schemas.openxmlformats.org/officeDocument/2006/relationships/hyperlink" Target="http://www.zssedlec.eu/index.php/kalendar-akci/icalrepeat.detail/2018/12/10/267/-/techmania-3d-planetarium-polaris" TargetMode="External"/><Relationship Id="rId11" Type="http://schemas.openxmlformats.org/officeDocument/2006/relationships/hyperlink" Target="http://www.zssedlec.eu/index.php/kalendar-akci/icalrepeat.detail/2018/02/16/177/-/solna-jeskyne" TargetMode="External"/><Relationship Id="rId24" Type="http://schemas.openxmlformats.org/officeDocument/2006/relationships/hyperlink" Target="http://www.zssedlec.eu/index.php/kalendar-akci/icalrepeat.detail/2018/03/20/185/-/odtahovka" TargetMode="External"/><Relationship Id="rId32" Type="http://schemas.openxmlformats.org/officeDocument/2006/relationships/hyperlink" Target="http://www.zssedlec.eu/index.php/kalendar-akci/icalrepeat.detail/2018/04/06/197/-/hasici-kosutka" TargetMode="External"/><Relationship Id="rId37" Type="http://schemas.openxmlformats.org/officeDocument/2006/relationships/hyperlink" Target="http://www.zssedlec.eu/index.php/kalendar-akci/icalrepeat.detail/2018/04/20/204/-/oslava-dne-zeme" TargetMode="External"/><Relationship Id="rId40" Type="http://schemas.openxmlformats.org/officeDocument/2006/relationships/hyperlink" Target="http://www.zssedlec.eu/index.php/kalendar-akci/icalrepeat.detail/2018/04/30/209/-/zavrena-ms" TargetMode="External"/><Relationship Id="rId45" Type="http://schemas.openxmlformats.org/officeDocument/2006/relationships/hyperlink" Target="http://www.zssedlec.eu/index.php/kalendar-akci/icalrepeat.detail/2018/05/07/210/-/zavrena-ms" TargetMode="External"/><Relationship Id="rId53" Type="http://schemas.openxmlformats.org/officeDocument/2006/relationships/hyperlink" Target="http://www.zssedlec.eu/index.php/kalendar-akci/icalrepeat.detail/2018/05/30/218/-/divadlo-kolem" TargetMode="External"/><Relationship Id="rId58" Type="http://schemas.openxmlformats.org/officeDocument/2006/relationships/hyperlink" Target="http://www.zssedlec.eu/index.php/kalendar-akci/icalrepeat.detail/2018/06/08/223/-/divadlo-alfa-pohorsovna" TargetMode="External"/><Relationship Id="rId66" Type="http://schemas.openxmlformats.org/officeDocument/2006/relationships/hyperlink" Target="http://www.zssedlec.eu/index.php/kalendar-akci/icalrepeat.detail/2018/06/21/227/-/zapadoceske-muzeum-v-plzni-vystava-koreny" TargetMode="External"/><Relationship Id="rId74" Type="http://schemas.openxmlformats.org/officeDocument/2006/relationships/hyperlink" Target="http://www.zssedlec.eu/index.php/kalendar-akci/icalrepeat.detail/2018/09/12/238/-/fotografovani-prvnaku" TargetMode="External"/><Relationship Id="rId79" Type="http://schemas.openxmlformats.org/officeDocument/2006/relationships/hyperlink" Target="http://www.zssedlec.eu/index.php/kalendar-akci/icalrepeat.detail/2018/09/28/240/-/statni-svatek" TargetMode="External"/><Relationship Id="rId87" Type="http://schemas.openxmlformats.org/officeDocument/2006/relationships/hyperlink" Target="http://www.zssedlec.eu/index.php/kalendar-akci/icalrepeat.detail/2018/10/12/254/-/plavecky-kurz-4-lekce" TargetMode="External"/><Relationship Id="rId102" Type="http://schemas.openxmlformats.org/officeDocument/2006/relationships/hyperlink" Target="http://www.zssedlec.eu/index.php/kalendar-akci/icalrepeat.detail/2018/12/02/274/-/adventni-trhy-ve-starem-plzenci" TargetMode="External"/><Relationship Id="rId110" Type="http://schemas.openxmlformats.org/officeDocument/2006/relationships/hyperlink" Target="http://www.zssedlec.eu/index.php/kalendar-akci/icalrepeat.detail/2018/12/13/279/-/vanocni-besidka-v-telocvicne" TargetMode="External"/><Relationship Id="rId115" Type="http://schemas.openxmlformats.org/officeDocument/2006/relationships/hyperlink" Target="http://www.zssedlec.eu/index.php/kalendar-akci/icalrepeat.detail/2018/12/20/272/-/nadilka-ve-tridach" TargetMode="External"/><Relationship Id="rId5" Type="http://schemas.openxmlformats.org/officeDocument/2006/relationships/hyperlink" Target="http://www.zssedlec.eu/index.php/kalendar-akci/icalrepeat.detail/2017/12/23/129/-/vanocni-prazdniny" TargetMode="External"/><Relationship Id="rId61" Type="http://schemas.openxmlformats.org/officeDocument/2006/relationships/hyperlink" Target="http://www.zssedlec.eu/index.php/kalendar-akci/icalrepeat.detail/2018/06/15/225/-/zapadoceske-muzeum-v-plzni" TargetMode="External"/><Relationship Id="rId82" Type="http://schemas.openxmlformats.org/officeDocument/2006/relationships/hyperlink" Target="http://www.zssedlec.eu/index.php/kalendar-akci/icalrepeat.detail/2018/10/05/252/-/plavecky-kurz" TargetMode="External"/><Relationship Id="rId90" Type="http://schemas.openxmlformats.org/officeDocument/2006/relationships/hyperlink" Target="http://www.zssedlec.eu/index.php/kalendar-akci/icalrepeat.detail/2018/10/19/255/-/plavecky-kurz-5-lekce" TargetMode="External"/><Relationship Id="rId95" Type="http://schemas.openxmlformats.org/officeDocument/2006/relationships/hyperlink" Target="http://www.zssedlec.eu/index.php/kalendar-akci/icalrepeat.detail/2018/11/09/262/-/plavecky-kurz-7-lekce" TargetMode="External"/><Relationship Id="rId19" Type="http://schemas.openxmlformats.org/officeDocument/2006/relationships/hyperlink" Target="http://www.zssedlec.eu/index.php/kalendar-akci/icalrepeat.detail/2018/03/09/182/-/solna-jeskyne" TargetMode="External"/><Relationship Id="rId14" Type="http://schemas.openxmlformats.org/officeDocument/2006/relationships/hyperlink" Target="http://www.zssedlec.eu/index.php/kalendar-akci/icalrepeat.detail/2018/03/01/187/-/narodni-divadlo" TargetMode="External"/><Relationship Id="rId22" Type="http://schemas.openxmlformats.org/officeDocument/2006/relationships/hyperlink" Target="http://www.zssedlec.eu/index.php/kalendar-akci/icalrepeat.detail/2018/03/15/184/-/muzikant" TargetMode="External"/><Relationship Id="rId27" Type="http://schemas.openxmlformats.org/officeDocument/2006/relationships/hyperlink" Target="http://www.zssedlec.eu/index.php/kalendar-akci/icalrepeat.detail/2018/03/23/194/-/zdravotni-sestricka" TargetMode="External"/><Relationship Id="rId30" Type="http://schemas.openxmlformats.org/officeDocument/2006/relationships/hyperlink" Target="http://www.zssedlec.eu/index.php/kalendar-akci/icalrepeat.detail/2018/03/29/133/-/velikonocni-prazdniny" TargetMode="External"/><Relationship Id="rId35" Type="http://schemas.openxmlformats.org/officeDocument/2006/relationships/hyperlink" Target="http://www.zssedlec.eu/index.php/kalendar-akci/icalrepeat.detail/2018/04/18/202/-/beseda-se-zdravotni-sestrou" TargetMode="External"/><Relationship Id="rId43" Type="http://schemas.openxmlformats.org/officeDocument/2006/relationships/hyperlink" Target="http://www.zssedlec.eu/index.php/kalendar-akci/icalrepeat.detail/2018/05/03/212/-/kreativni-dilna" TargetMode="External"/><Relationship Id="rId48" Type="http://schemas.openxmlformats.org/officeDocument/2006/relationships/hyperlink" Target="http://www.zssedlec.eu/index.php/kalendar-akci/icalrepeat.detail/2018/05/10/214/-/foceni" TargetMode="External"/><Relationship Id="rId56" Type="http://schemas.openxmlformats.org/officeDocument/2006/relationships/hyperlink" Target="http://www.zssedlec.eu/index.php/kalendar-akci/icalrepeat.detail/2018/06/04/221/-/divadlo-alfa-umanuta-princezna" TargetMode="External"/><Relationship Id="rId64" Type="http://schemas.openxmlformats.org/officeDocument/2006/relationships/hyperlink" Target="http://www.zssedlec.eu/index.php/kalendar-akci/icalrepeat.detail/2018/06/20/232/-/skolni-slavnost-v-hasicce" TargetMode="External"/><Relationship Id="rId69" Type="http://schemas.openxmlformats.org/officeDocument/2006/relationships/hyperlink" Target="http://www.zssedlec.eu/index.php/kalendar-akci/icalrepeat.detail/2018/06/29/134/-/ukonceni-2-pololeti-vysvedceni" TargetMode="External"/><Relationship Id="rId77" Type="http://schemas.openxmlformats.org/officeDocument/2006/relationships/hyperlink" Target="http://www.zssedlec.eu/index.php/kalendar-akci/icalrepeat.detail/2018/09/20/243/-/zumba-vybirame-30-kc" TargetMode="External"/><Relationship Id="rId100" Type="http://schemas.openxmlformats.org/officeDocument/2006/relationships/hyperlink" Target="http://www.zssedlec.eu/index.php/kalendar-akci/icalrepeat.detail/2018/12/01/273/-/zpivani-u-stromecku-v-sedlci" TargetMode="External"/><Relationship Id="rId105" Type="http://schemas.openxmlformats.org/officeDocument/2006/relationships/hyperlink" Target="http://www.zssedlec.eu/index.php/kalendar-akci/icalrepeat.detail/2018/12/05/276/-/mikulasska-nadilka-v-ms" TargetMode="External"/><Relationship Id="rId113" Type="http://schemas.openxmlformats.org/officeDocument/2006/relationships/hyperlink" Target="http://www.zssedlec.eu/index.php/kalendar-akci/icalrepeat.detail/2018/12/18/280/-/vanocni-trhy-deti-ze-zs-se-zpivanim-koled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www.zssedlec.eu/index.php/kalendar-akci/icalrepeat.detail/2018/02/02/131/-/pololetni-prazdniny" TargetMode="External"/><Relationship Id="rId51" Type="http://schemas.openxmlformats.org/officeDocument/2006/relationships/hyperlink" Target="http://www.zssedlec.eu/index.php/kalendar-akci/icalrepeat.detail/2018/05/18/219/-/sportovni-den-ve-starem-plzenci" TargetMode="External"/><Relationship Id="rId72" Type="http://schemas.openxmlformats.org/officeDocument/2006/relationships/hyperlink" Target="http://www.zssedlec.eu/index.php/kalendar-akci/icalrepeat.detail/2018/09/07/236/-/vychazka-do-okoli-skoly" TargetMode="External"/><Relationship Id="rId80" Type="http://schemas.openxmlformats.org/officeDocument/2006/relationships/hyperlink" Target="http://www.zssedlec.eu/index.php/kalendar-akci/icalrepeat.detail/2018/10/01/245/-/zs-i-ms-uzavrena" TargetMode="External"/><Relationship Id="rId85" Type="http://schemas.openxmlformats.org/officeDocument/2006/relationships/hyperlink" Target="http://www.zssedlec.eu/index.php/kalendar-akci/icalrepeat.detail/2018/10/09/247/-/navsteva-zoo" TargetMode="External"/><Relationship Id="rId93" Type="http://schemas.openxmlformats.org/officeDocument/2006/relationships/hyperlink" Target="http://www.zssedlec.eu/index.php/kalendar-akci/icalrepeat.detail/2018/11/07/257/-/depo-vystava-100py" TargetMode="External"/><Relationship Id="rId98" Type="http://schemas.openxmlformats.org/officeDocument/2006/relationships/hyperlink" Target="http://www.zssedlec.eu/index.php/kalendar-akci/icalrepeat.detail/2018/11/29/259/-/adventni-diln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zssedlec.eu/index.php/kalendar-akci/icalrepeat.detail/2018/02/19/132/-/jarni-prazdniny" TargetMode="External"/><Relationship Id="rId17" Type="http://schemas.openxmlformats.org/officeDocument/2006/relationships/hyperlink" Target="http://www.zssedlec.eu/index.php/kalendar-akci/icalrepeat.detail/2018/03/06/181/-/divadlo-kolem" TargetMode="External"/><Relationship Id="rId25" Type="http://schemas.openxmlformats.org/officeDocument/2006/relationships/hyperlink" Target="http://www.zssedlec.eu/index.php/kalendar-akci/icalrepeat.detail/2018/03/21/186/-/zumba" TargetMode="External"/><Relationship Id="rId33" Type="http://schemas.openxmlformats.org/officeDocument/2006/relationships/hyperlink" Target="http://www.zssedlec.eu/index.php/kalendar-akci/icalrepeat.detail/2018/04/11/201/-/zapis-do-1-tridy" TargetMode="External"/><Relationship Id="rId38" Type="http://schemas.openxmlformats.org/officeDocument/2006/relationships/hyperlink" Target="http://www.zssedlec.eu/index.php/kalendar-akci/icalrepeat.detail/2018/04/26/205/-/konzultacni-hodiny-pro-rodice" TargetMode="External"/><Relationship Id="rId46" Type="http://schemas.openxmlformats.org/officeDocument/2006/relationships/hyperlink" Target="http://www.zssedlec.eu/index.php/kalendar-akci/icalrepeat.detail/2018/05/08/207/-/statni-svatek" TargetMode="External"/><Relationship Id="rId59" Type="http://schemas.openxmlformats.org/officeDocument/2006/relationships/hyperlink" Target="http://www.zssedlec.eu/index.php/kalendar-akci/icalrepeat.detail/2018/06/11/224/-/dopravni-hriste-blovice" TargetMode="External"/><Relationship Id="rId67" Type="http://schemas.openxmlformats.org/officeDocument/2006/relationships/hyperlink" Target="http://www.zssedlec.eu/index.php/kalendar-akci/icalrepeat.detail/2018/06/25/234/-/vcelicky-tvorime-s-vilou" TargetMode="External"/><Relationship Id="rId103" Type="http://schemas.openxmlformats.org/officeDocument/2006/relationships/hyperlink" Target="http://www.zssedlec.eu/index.php/kalendar-akci/icalrepeat.detail/2018/12/04/275/-/divadlo-letadlo-vanocni-pohadka-o-jezkovi-a-mysce" TargetMode="External"/><Relationship Id="rId108" Type="http://schemas.openxmlformats.org/officeDocument/2006/relationships/hyperlink" Target="http://www.zssedlec.eu/index.php/kalendar-akci/icalrepeat.detail/2018/12/11/278/-/vanocni-dilna" TargetMode="External"/><Relationship Id="rId116" Type="http://schemas.openxmlformats.org/officeDocument/2006/relationships/hyperlink" Target="http://www.zssedlec.eu/index.php/kalendar-akci/icalrepeat.detail/2018/12/20/281/-/vanocni-posezeni-a-nadilka-v-ms" TargetMode="External"/><Relationship Id="rId20" Type="http://schemas.openxmlformats.org/officeDocument/2006/relationships/hyperlink" Target="http://www.zssedlec.eu/index.php/kalendar-akci/icalrepeat.detail/2018/03/12/190/-/navsteva-z-usa-v-zs-sedlec" TargetMode="External"/><Relationship Id="rId41" Type="http://schemas.openxmlformats.org/officeDocument/2006/relationships/hyperlink" Target="http://www.zssedlec.eu/index.php/kalendar-akci/icalrepeat.detail/2018/05/01/206/-/statni-svatek" TargetMode="External"/><Relationship Id="rId54" Type="http://schemas.openxmlformats.org/officeDocument/2006/relationships/hyperlink" Target="http://www.zssedlec.eu/index.php/kalendar-akci/icalrepeat.detail/2018/05/31/220/-/zumba" TargetMode="External"/><Relationship Id="rId62" Type="http://schemas.openxmlformats.org/officeDocument/2006/relationships/hyperlink" Target="http://www.zssedlec.eu/index.php/kalendar-akci/icalrepeat.detail/2018/06/18/231/-/zaverecna-zumba" TargetMode="External"/><Relationship Id="rId70" Type="http://schemas.openxmlformats.org/officeDocument/2006/relationships/hyperlink" Target="http://www.zssedlec.eu/index.php/kalendar-akci/icalrepeat.detail/2018/06/29/228/-/vysvedceni" TargetMode="External"/><Relationship Id="rId75" Type="http://schemas.openxmlformats.org/officeDocument/2006/relationships/hyperlink" Target="http://www.zssedlec.eu/index.php/kalendar-akci/icalrepeat.detail/2018/09/14/242/-/zahajeni-plaveckeho-vycviku" TargetMode="External"/><Relationship Id="rId83" Type="http://schemas.openxmlformats.org/officeDocument/2006/relationships/hyperlink" Target="http://www.zssedlec.eu/index.php/kalendar-akci/icalrepeat.detail/2018/10/08/246/-/divadlo-alfa" TargetMode="External"/><Relationship Id="rId88" Type="http://schemas.openxmlformats.org/officeDocument/2006/relationships/hyperlink" Target="http://www.zssedlec.eu/index.php/kalendar-akci/icalrepeat.detail/2018/10/15/249/-/odstavka-el-energie-zs-i-ms-uzavrena" TargetMode="External"/><Relationship Id="rId91" Type="http://schemas.openxmlformats.org/officeDocument/2006/relationships/hyperlink" Target="http://www.zssedlec.eu/index.php/kalendar-akci/icalrepeat.detail/2018/10/29/250/-/podzimni-prazdniny" TargetMode="External"/><Relationship Id="rId96" Type="http://schemas.openxmlformats.org/officeDocument/2006/relationships/hyperlink" Target="http://www.zssedlec.eu/index.php/kalendar-akci/icalrepeat.detail/2018/11/15/263/-/zumba" TargetMode="External"/><Relationship Id="rId111" Type="http://schemas.openxmlformats.org/officeDocument/2006/relationships/hyperlink" Target="http://www.zssedlec.eu/index.php/kalendar-akci/icalrepeat.detail/2018/12/14/269/-/vanocni-diln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ssedlec.eu/index.php/kalendar-akci/icalrepeat.detail/2018/01/25/178/-/divadlo" TargetMode="External"/><Relationship Id="rId15" Type="http://schemas.openxmlformats.org/officeDocument/2006/relationships/hyperlink" Target="http://www.zssedlec.eu/index.php/kalendar-akci/icalrepeat.detail/2018/03/02/188/-/krmeni-zvere" TargetMode="External"/><Relationship Id="rId23" Type="http://schemas.openxmlformats.org/officeDocument/2006/relationships/hyperlink" Target="http://www.zssedlec.eu/index.php/kalendar-akci/icalrepeat.detail/2018/03/15/191/-/basnicka-pod-rotundou" TargetMode="External"/><Relationship Id="rId28" Type="http://schemas.openxmlformats.org/officeDocument/2006/relationships/hyperlink" Target="http://www.zssedlec.eu/index.php/kalendar-akci/icalrepeat.detail/2018/03/23/193/-/noc-s-andersenem" TargetMode="External"/><Relationship Id="rId36" Type="http://schemas.openxmlformats.org/officeDocument/2006/relationships/hyperlink" Target="http://www.zssedlec.eu/index.php/kalendar-akci/icalrepeat.detail/2018/04/18/203/-/navsteva-bohemia-sektu" TargetMode="External"/><Relationship Id="rId49" Type="http://schemas.openxmlformats.org/officeDocument/2006/relationships/hyperlink" Target="http://www.zssedlec.eu/index.php/kalendar-akci/icalrepeat.detail/2018/05/10/215/-/vylet-s-maminkami-na-kozel" TargetMode="External"/><Relationship Id="rId57" Type="http://schemas.openxmlformats.org/officeDocument/2006/relationships/hyperlink" Target="http://www.zssedlec.eu/index.php/kalendar-akci/icalrepeat.detail/2018/06/05/222/-/celodenni-skolni-vylet-loket-svatosske-skaly-karlovy-vary" TargetMode="External"/><Relationship Id="rId106" Type="http://schemas.openxmlformats.org/officeDocument/2006/relationships/hyperlink" Target="http://www.zssedlec.eu/index.php/kalendar-akci/icalrepeat.detail/2018/12/06/277/-/mikulasska-zumba" TargetMode="External"/><Relationship Id="rId114" Type="http://schemas.openxmlformats.org/officeDocument/2006/relationships/hyperlink" Target="http://www.zssedlec.eu/index.php/kalendar-akci/icalrepeat.detail/2018/12/18/271/-/zpivani-vanocni-trhy-v-zs-sedlec" TargetMode="External"/><Relationship Id="rId10" Type="http://schemas.openxmlformats.org/officeDocument/2006/relationships/hyperlink" Target="http://www.zssedlec.eu/index.php/kalendar-akci/icalrepeat.detail/2018/02/09/176/-/solna-jeskyne" TargetMode="External"/><Relationship Id="rId31" Type="http://schemas.openxmlformats.org/officeDocument/2006/relationships/hyperlink" Target="http://www.zssedlec.eu/index.php/kalendar-akci/icalrepeat.detail/2018/04/04/196/-/policie-v-ms" TargetMode="External"/><Relationship Id="rId44" Type="http://schemas.openxmlformats.org/officeDocument/2006/relationships/hyperlink" Target="http://www.zssedlec.eu/index.php/kalendar-akci/icalrepeat.detail/2018/05/07/200/-/reditelske-volno" TargetMode="External"/><Relationship Id="rId52" Type="http://schemas.openxmlformats.org/officeDocument/2006/relationships/hyperlink" Target="http://www.zssedlec.eu/index.php/kalendar-akci/icalrepeat.detail/2018/05/30/217/-/zumba" TargetMode="External"/><Relationship Id="rId60" Type="http://schemas.openxmlformats.org/officeDocument/2006/relationships/hyperlink" Target="http://www.zssedlec.eu/index.php/kalendar-akci/icalrepeat.detail/2018/06/13/230/-/vcelky-vylet-plasy" TargetMode="External"/><Relationship Id="rId65" Type="http://schemas.openxmlformats.org/officeDocument/2006/relationships/hyperlink" Target="http://www.zssedlec.eu/index.php/kalendar-akci/icalrepeat.detail/2018/06/21/233/-/vcelky-muj-den-ve-skole" TargetMode="External"/><Relationship Id="rId73" Type="http://schemas.openxmlformats.org/officeDocument/2006/relationships/hyperlink" Target="http://www.zssedlec.eu/index.php/kalendar-akci/icalrepeat.detail/2018/09/11/237/-/tonda-obal-prednaska-o-trideni-odpadu" TargetMode="External"/><Relationship Id="rId78" Type="http://schemas.openxmlformats.org/officeDocument/2006/relationships/hyperlink" Target="http://www.zssedlec.eu/index.php/kalendar-akci/icalrepeat.detail/2018/09/25/244/-/divadlo-letadlo" TargetMode="External"/><Relationship Id="rId81" Type="http://schemas.openxmlformats.org/officeDocument/2006/relationships/hyperlink" Target="http://www.zssedlec.eu/index.php/kalendar-akci/icalrepeat.detail/2018/10/02/251/-/preventivni-screeningove-vysetreni-zraku" TargetMode="External"/><Relationship Id="rId86" Type="http://schemas.openxmlformats.org/officeDocument/2006/relationships/hyperlink" Target="http://www.zssedlec.eu/index.php/kalendar-akci/icalrepeat.detail/2018/10/12/248/-/zacatek-plaveckeho-vycviku" TargetMode="External"/><Relationship Id="rId94" Type="http://schemas.openxmlformats.org/officeDocument/2006/relationships/hyperlink" Target="http://www.zssedlec.eu/index.php/kalendar-akci/icalrepeat.detail/2018/11/08/261/-/svatomartinsky-lampionovy-pruvod" TargetMode="External"/><Relationship Id="rId99" Type="http://schemas.openxmlformats.org/officeDocument/2006/relationships/hyperlink" Target="http://www.zssedlec.eu/index.php/kalendar-akci/icalrepeat.detail/2018/11/29/264/-/dopoledni-vanocni-dilny-s-rodici" TargetMode="External"/><Relationship Id="rId101" Type="http://schemas.openxmlformats.org/officeDocument/2006/relationships/hyperlink" Target="http://www.zssedlec.eu/index.php/kalendar-akci/icalrepeat.detail/2018/12/02/265/-/adventni-trhy-ve-starem-plzenci-rozsviceni-vanocniho-stromeck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ssedlec.eu/index.php/kalendar-akci/icalrepeat.detail/2018/02/07/175/-/zumba" TargetMode="External"/><Relationship Id="rId13" Type="http://schemas.openxmlformats.org/officeDocument/2006/relationships/hyperlink" Target="http://www.zssedlec.eu/index.php/kalendar-akci/icalrepeat.detail/2018/03/01/179/-/maskarni-rejdeni-v-ms" TargetMode="External"/><Relationship Id="rId18" Type="http://schemas.openxmlformats.org/officeDocument/2006/relationships/hyperlink" Target="http://www.zssedlec.eu/index.php/kalendar-akci/icalrepeat.detail/2018/03/09/189/-/skolni-kolo-recitacni-souteze" TargetMode="External"/><Relationship Id="rId39" Type="http://schemas.openxmlformats.org/officeDocument/2006/relationships/hyperlink" Target="http://www.zssedlec.eu/index.php/kalendar-akci/icalrepeat.detail/2018/04/30/199/-/reditelske-volno" TargetMode="External"/><Relationship Id="rId109" Type="http://schemas.openxmlformats.org/officeDocument/2006/relationships/hyperlink" Target="http://www.zssedlec.eu/index.php/kalendar-akci/icalrepeat.detail/2018/12/13/268/-/divadlo-hradec-kralove-v-telocvicne-skoly" TargetMode="External"/><Relationship Id="rId34" Type="http://schemas.openxmlformats.org/officeDocument/2006/relationships/hyperlink" Target="http://www.zssedlec.eu/index.php/kalendar-akci/icalrepeat.detail/2018/04/18/198/-/zumba" TargetMode="External"/><Relationship Id="rId50" Type="http://schemas.openxmlformats.org/officeDocument/2006/relationships/hyperlink" Target="http://www.zssedlec.eu/index.php/kalendar-akci/icalrepeat.detail/2018/05/15/216/-/celodenni-vylet" TargetMode="External"/><Relationship Id="rId55" Type="http://schemas.openxmlformats.org/officeDocument/2006/relationships/hyperlink" Target="http://www.zssedlec.eu/index.php/kalendar-akci/icalrepeat.detail/2018/06/01/229/-/lizatkovy-beh" TargetMode="External"/><Relationship Id="rId76" Type="http://schemas.openxmlformats.org/officeDocument/2006/relationships/hyperlink" Target="http://www.zssedlec.eu/index.php/kalendar-akci/icalrepeat.detail/2018/09/14/239/-/dny-vedy-a-techniky-plzen" TargetMode="External"/><Relationship Id="rId97" Type="http://schemas.openxmlformats.org/officeDocument/2006/relationships/hyperlink" Target="http://www.zssedlec.eu/index.php/kalendar-akci/icalrepeat.detail/2018/11/20/258/-/individualni-konzultacni-hodiny-od-15-do-17h" TargetMode="External"/><Relationship Id="rId104" Type="http://schemas.openxmlformats.org/officeDocument/2006/relationships/hyperlink" Target="http://www.zssedlec.eu/index.php/kalendar-akci/icalrepeat.detail/2018/12/05/266/-/mikulasska-nadilka" TargetMode="External"/><Relationship Id="rId7" Type="http://schemas.openxmlformats.org/officeDocument/2006/relationships/hyperlink" Target="http://www.zssedlec.eu/index.php/kalendar-akci/icalrepeat.detail/2018/01/31/130/-/ukonceni-1-pololeti-pololetni-vysvedceni" TargetMode="External"/><Relationship Id="rId71" Type="http://schemas.openxmlformats.org/officeDocument/2006/relationships/hyperlink" Target="http://www.zssedlec.eu/index.php/kalendar-akci/icalrepeat.detail/2018/09/03/241/-/zahajeni-noveho-skolniho-roku" TargetMode="External"/><Relationship Id="rId92" Type="http://schemas.openxmlformats.org/officeDocument/2006/relationships/hyperlink" Target="http://www.zssedlec.eu/index.php/kalendar-akci/icalrepeat.detail/2018/11/02/260/-/plavecky-kurz-6-lekce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zssedlec.eu/index.php/kalendar-akci/icalrepeat.detail/2018/03/28/195/-/velikonoce-na-zam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3425</Words>
  <Characters>20211</Characters>
  <Application>Microsoft Office Word</Application>
  <DocSecurity>0</DocSecurity>
  <Lines>168</Lines>
  <Paragraphs>47</Paragraphs>
  <ScaleCrop>false</ScaleCrop>
  <Company/>
  <LinksUpToDate>false</LinksUpToDate>
  <CharactersWithSpaces>23589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Lintnerová</dc:creator>
  <cp:keywords/>
  <dc:description/>
  <cp:lastModifiedBy>Lucie Lintnerová</cp:lastModifiedBy>
  <cp:revision>2</cp:revision>
  <dcterms:created xsi:type="dcterms:W3CDTF">2019-11-12T07:50:00Z</dcterms:created>
  <dcterms:modified xsi:type="dcterms:W3CDTF">2019-11-12T07:51:00Z</dcterms:modified>
</cp:coreProperties>
</file>