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E5020" w14:textId="77777777" w:rsidR="00000FD9" w:rsidRDefault="00000FD9" w:rsidP="0065078D">
      <w:pPr>
        <w:jc w:val="center"/>
        <w:rPr>
          <w:b/>
          <w:sz w:val="40"/>
          <w:szCs w:val="40"/>
          <w:u w:val="single"/>
        </w:rPr>
      </w:pPr>
      <w:r w:rsidRPr="0065078D">
        <w:rPr>
          <w:b/>
          <w:sz w:val="40"/>
          <w:szCs w:val="40"/>
          <w:u w:val="single"/>
        </w:rPr>
        <w:t>Nabídka kroužků ve školním roce 2023/2024</w:t>
      </w:r>
    </w:p>
    <w:p w14:paraId="38B4B192" w14:textId="77777777" w:rsidR="0065078D" w:rsidRPr="0065078D" w:rsidRDefault="0065078D" w:rsidP="0065078D">
      <w:pPr>
        <w:jc w:val="center"/>
        <w:rPr>
          <w:b/>
          <w:sz w:val="40"/>
          <w:szCs w:val="40"/>
          <w:u w:val="single"/>
        </w:rPr>
      </w:pPr>
    </w:p>
    <w:tbl>
      <w:tblPr>
        <w:tblStyle w:val="Mkatabulky"/>
        <w:tblW w:w="10206" w:type="dxa"/>
        <w:jc w:val="center"/>
        <w:tblLook w:val="04A0" w:firstRow="1" w:lastRow="0" w:firstColumn="1" w:lastColumn="0" w:noHBand="0" w:noVBand="1"/>
      </w:tblPr>
      <w:tblGrid>
        <w:gridCol w:w="2835"/>
        <w:gridCol w:w="3119"/>
        <w:gridCol w:w="1276"/>
        <w:gridCol w:w="2976"/>
      </w:tblGrid>
      <w:tr w:rsidR="00000FD9" w:rsidRPr="0065078D" w14:paraId="238568D6" w14:textId="77777777" w:rsidTr="0065078D">
        <w:trPr>
          <w:jc w:val="center"/>
        </w:trPr>
        <w:tc>
          <w:tcPr>
            <w:tcW w:w="2835" w:type="dxa"/>
          </w:tcPr>
          <w:p w14:paraId="070CEEA2" w14:textId="77777777" w:rsidR="00000FD9" w:rsidRDefault="0065078D" w:rsidP="00000FD9">
            <w:pPr>
              <w:rPr>
                <w:b/>
                <w:sz w:val="36"/>
                <w:szCs w:val="36"/>
              </w:rPr>
            </w:pPr>
            <w:r w:rsidRPr="0065078D">
              <w:rPr>
                <w:b/>
                <w:sz w:val="36"/>
                <w:szCs w:val="36"/>
              </w:rPr>
              <w:t>Kroužek</w:t>
            </w:r>
          </w:p>
          <w:p w14:paraId="162B5FFF" w14:textId="77777777" w:rsidR="0065078D" w:rsidRPr="0065078D" w:rsidRDefault="0065078D" w:rsidP="00000FD9">
            <w:pPr>
              <w:rPr>
                <w:b/>
                <w:sz w:val="36"/>
                <w:szCs w:val="36"/>
              </w:rPr>
            </w:pPr>
          </w:p>
        </w:tc>
        <w:tc>
          <w:tcPr>
            <w:tcW w:w="3119" w:type="dxa"/>
          </w:tcPr>
          <w:p w14:paraId="190E7462" w14:textId="77777777" w:rsidR="00000FD9" w:rsidRPr="0065078D" w:rsidRDefault="0065078D" w:rsidP="00000FD9">
            <w:pPr>
              <w:rPr>
                <w:b/>
                <w:sz w:val="36"/>
                <w:szCs w:val="36"/>
              </w:rPr>
            </w:pPr>
            <w:r w:rsidRPr="0065078D">
              <w:rPr>
                <w:b/>
                <w:sz w:val="36"/>
                <w:szCs w:val="36"/>
              </w:rPr>
              <w:t>Vedoucí kroužku</w:t>
            </w:r>
          </w:p>
        </w:tc>
        <w:tc>
          <w:tcPr>
            <w:tcW w:w="1276" w:type="dxa"/>
          </w:tcPr>
          <w:p w14:paraId="5A9396A9" w14:textId="77777777" w:rsidR="00000FD9" w:rsidRPr="0065078D" w:rsidRDefault="0065078D" w:rsidP="00000FD9">
            <w:pPr>
              <w:rPr>
                <w:b/>
                <w:sz w:val="36"/>
                <w:szCs w:val="36"/>
              </w:rPr>
            </w:pPr>
            <w:r w:rsidRPr="0065078D">
              <w:rPr>
                <w:b/>
                <w:sz w:val="36"/>
                <w:szCs w:val="36"/>
              </w:rPr>
              <w:t>Třídy</w:t>
            </w:r>
          </w:p>
        </w:tc>
        <w:tc>
          <w:tcPr>
            <w:tcW w:w="2976" w:type="dxa"/>
          </w:tcPr>
          <w:p w14:paraId="6B07C109" w14:textId="77777777" w:rsidR="00000FD9" w:rsidRPr="0065078D" w:rsidRDefault="0065078D" w:rsidP="00000FD9">
            <w:pPr>
              <w:rPr>
                <w:b/>
                <w:sz w:val="36"/>
                <w:szCs w:val="36"/>
              </w:rPr>
            </w:pPr>
            <w:r w:rsidRPr="0065078D">
              <w:rPr>
                <w:b/>
                <w:sz w:val="36"/>
                <w:szCs w:val="36"/>
              </w:rPr>
              <w:t>Den a čas</w:t>
            </w:r>
          </w:p>
        </w:tc>
      </w:tr>
      <w:tr w:rsidR="00000FD9" w:rsidRPr="0065078D" w14:paraId="54A090DB" w14:textId="77777777" w:rsidTr="0065078D">
        <w:trPr>
          <w:jc w:val="center"/>
        </w:trPr>
        <w:tc>
          <w:tcPr>
            <w:tcW w:w="2835" w:type="dxa"/>
          </w:tcPr>
          <w:p w14:paraId="5013A93E" w14:textId="77777777" w:rsidR="00000FD9" w:rsidRPr="0065078D" w:rsidRDefault="0065078D" w:rsidP="00000FD9">
            <w:pPr>
              <w:rPr>
                <w:sz w:val="28"/>
                <w:szCs w:val="28"/>
              </w:rPr>
            </w:pPr>
            <w:r w:rsidRPr="0065078D">
              <w:rPr>
                <w:sz w:val="28"/>
                <w:szCs w:val="28"/>
              </w:rPr>
              <w:t>Sportovní kroužek</w:t>
            </w:r>
          </w:p>
        </w:tc>
        <w:tc>
          <w:tcPr>
            <w:tcW w:w="3119" w:type="dxa"/>
          </w:tcPr>
          <w:p w14:paraId="1D507EA6" w14:textId="77777777" w:rsidR="00000FD9" w:rsidRDefault="0065078D" w:rsidP="00000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Tomáš Holeček</w:t>
            </w:r>
          </w:p>
          <w:p w14:paraId="341778F4" w14:textId="77777777" w:rsidR="0065078D" w:rsidRPr="0065078D" w:rsidRDefault="0065078D" w:rsidP="00000FD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387E988" w14:textId="77777777" w:rsidR="00000FD9" w:rsidRPr="0065078D" w:rsidRDefault="0065078D" w:rsidP="0065078D">
            <w:pPr>
              <w:rPr>
                <w:sz w:val="28"/>
                <w:szCs w:val="28"/>
              </w:rPr>
            </w:pPr>
            <w:r w:rsidRPr="0065078D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- </w:t>
            </w:r>
            <w:r w:rsidRPr="0065078D">
              <w:rPr>
                <w:sz w:val="28"/>
                <w:szCs w:val="28"/>
              </w:rPr>
              <w:t>3.</w:t>
            </w:r>
          </w:p>
        </w:tc>
        <w:tc>
          <w:tcPr>
            <w:tcW w:w="2976" w:type="dxa"/>
          </w:tcPr>
          <w:p w14:paraId="1016C56D" w14:textId="74536BF8" w:rsidR="00000FD9" w:rsidRPr="0065078D" w:rsidRDefault="0065078D" w:rsidP="00000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čtvrtek 15:</w:t>
            </w:r>
            <w:r w:rsidR="00CC56AD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– 16:</w:t>
            </w:r>
            <w:r w:rsidR="00CC56AD">
              <w:rPr>
                <w:sz w:val="28"/>
                <w:szCs w:val="28"/>
              </w:rPr>
              <w:t>15</w:t>
            </w:r>
          </w:p>
        </w:tc>
      </w:tr>
      <w:tr w:rsidR="00000FD9" w:rsidRPr="0065078D" w14:paraId="7998311A" w14:textId="77777777" w:rsidTr="0065078D">
        <w:trPr>
          <w:jc w:val="center"/>
        </w:trPr>
        <w:tc>
          <w:tcPr>
            <w:tcW w:w="2835" w:type="dxa"/>
          </w:tcPr>
          <w:p w14:paraId="2EE20C7C" w14:textId="77777777" w:rsidR="00000FD9" w:rsidRPr="0065078D" w:rsidRDefault="0065078D" w:rsidP="00000FD9">
            <w:pPr>
              <w:rPr>
                <w:sz w:val="28"/>
                <w:szCs w:val="28"/>
              </w:rPr>
            </w:pPr>
            <w:r w:rsidRPr="0065078D">
              <w:rPr>
                <w:sz w:val="28"/>
                <w:szCs w:val="28"/>
              </w:rPr>
              <w:t>Vaření</w:t>
            </w:r>
          </w:p>
        </w:tc>
        <w:tc>
          <w:tcPr>
            <w:tcW w:w="3119" w:type="dxa"/>
          </w:tcPr>
          <w:p w14:paraId="3105AC3E" w14:textId="77777777" w:rsidR="00000FD9" w:rsidRDefault="0065078D" w:rsidP="00000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Roman Císař</w:t>
            </w:r>
          </w:p>
          <w:p w14:paraId="41AD8D08" w14:textId="77777777" w:rsidR="0065078D" w:rsidRPr="0065078D" w:rsidRDefault="0065078D" w:rsidP="00000FD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A0842D3" w14:textId="77777777" w:rsidR="00000FD9" w:rsidRPr="0065078D" w:rsidRDefault="0065078D" w:rsidP="00000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a 5.</w:t>
            </w:r>
          </w:p>
        </w:tc>
        <w:tc>
          <w:tcPr>
            <w:tcW w:w="2976" w:type="dxa"/>
          </w:tcPr>
          <w:p w14:paraId="69F8671A" w14:textId="77777777" w:rsidR="00000FD9" w:rsidRPr="0065078D" w:rsidRDefault="0065078D" w:rsidP="00000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úterý 15 – 15:45</w:t>
            </w:r>
          </w:p>
        </w:tc>
      </w:tr>
      <w:tr w:rsidR="00000FD9" w:rsidRPr="0065078D" w14:paraId="18F89ECD" w14:textId="77777777" w:rsidTr="0065078D">
        <w:trPr>
          <w:jc w:val="center"/>
        </w:trPr>
        <w:tc>
          <w:tcPr>
            <w:tcW w:w="2835" w:type="dxa"/>
          </w:tcPr>
          <w:p w14:paraId="5EA0986C" w14:textId="77777777" w:rsidR="00000FD9" w:rsidRPr="0065078D" w:rsidRDefault="0065078D" w:rsidP="00000FD9">
            <w:pPr>
              <w:rPr>
                <w:sz w:val="28"/>
                <w:szCs w:val="28"/>
              </w:rPr>
            </w:pPr>
            <w:r w:rsidRPr="0065078D">
              <w:rPr>
                <w:sz w:val="28"/>
                <w:szCs w:val="28"/>
              </w:rPr>
              <w:t>Dramatický kroužek</w:t>
            </w:r>
          </w:p>
        </w:tc>
        <w:tc>
          <w:tcPr>
            <w:tcW w:w="3119" w:type="dxa"/>
          </w:tcPr>
          <w:p w14:paraId="52044951" w14:textId="77777777" w:rsidR="00000FD9" w:rsidRDefault="0065078D" w:rsidP="00000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Lucie Medová</w:t>
            </w:r>
          </w:p>
          <w:p w14:paraId="097D795A" w14:textId="77777777" w:rsidR="0065078D" w:rsidRPr="0065078D" w:rsidRDefault="0065078D" w:rsidP="00000FD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DA52BC4" w14:textId="77777777" w:rsidR="00000FD9" w:rsidRPr="0065078D" w:rsidRDefault="0065078D" w:rsidP="00000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– 5.</w:t>
            </w:r>
          </w:p>
        </w:tc>
        <w:tc>
          <w:tcPr>
            <w:tcW w:w="2976" w:type="dxa"/>
          </w:tcPr>
          <w:p w14:paraId="348CCF47" w14:textId="5E8CC889" w:rsidR="00000FD9" w:rsidRPr="0065078D" w:rsidRDefault="00812C36" w:rsidP="00000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čtvrtek </w:t>
            </w:r>
            <w:r w:rsidR="00C67BE7">
              <w:rPr>
                <w:sz w:val="28"/>
                <w:szCs w:val="28"/>
              </w:rPr>
              <w:t>15:15 – 16:</w:t>
            </w:r>
            <w:r w:rsidR="00684E55">
              <w:rPr>
                <w:sz w:val="28"/>
                <w:szCs w:val="28"/>
              </w:rPr>
              <w:t>45</w:t>
            </w:r>
          </w:p>
        </w:tc>
      </w:tr>
      <w:tr w:rsidR="00000FD9" w:rsidRPr="0065078D" w14:paraId="770C173C" w14:textId="77777777" w:rsidTr="0065078D">
        <w:trPr>
          <w:jc w:val="center"/>
        </w:trPr>
        <w:tc>
          <w:tcPr>
            <w:tcW w:w="2835" w:type="dxa"/>
          </w:tcPr>
          <w:p w14:paraId="14F0E74E" w14:textId="77777777" w:rsidR="00000FD9" w:rsidRPr="0065078D" w:rsidRDefault="0065078D" w:rsidP="00000FD9">
            <w:pPr>
              <w:rPr>
                <w:sz w:val="28"/>
                <w:szCs w:val="28"/>
              </w:rPr>
            </w:pPr>
            <w:r w:rsidRPr="0065078D">
              <w:rPr>
                <w:sz w:val="28"/>
                <w:szCs w:val="28"/>
              </w:rPr>
              <w:t>Anglický jazyk</w:t>
            </w:r>
          </w:p>
        </w:tc>
        <w:tc>
          <w:tcPr>
            <w:tcW w:w="3119" w:type="dxa"/>
          </w:tcPr>
          <w:p w14:paraId="78E66417" w14:textId="77777777" w:rsidR="00000FD9" w:rsidRDefault="0065078D" w:rsidP="00000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Hana Nekolová</w:t>
            </w:r>
          </w:p>
          <w:p w14:paraId="399AAE82" w14:textId="77777777" w:rsidR="0065078D" w:rsidRPr="0065078D" w:rsidRDefault="0065078D" w:rsidP="00000FD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E257748" w14:textId="77777777" w:rsidR="00000FD9" w:rsidRPr="0065078D" w:rsidRDefault="0065078D" w:rsidP="00000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14:paraId="7E5DFEFC" w14:textId="77777777" w:rsidR="00000FD9" w:rsidRPr="0065078D" w:rsidRDefault="00C67BE7" w:rsidP="00000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pondělí 15:00 – 15:45</w:t>
            </w:r>
          </w:p>
        </w:tc>
      </w:tr>
      <w:tr w:rsidR="00000FD9" w:rsidRPr="0065078D" w14:paraId="7E4A3212" w14:textId="77777777" w:rsidTr="0065078D">
        <w:trPr>
          <w:jc w:val="center"/>
        </w:trPr>
        <w:tc>
          <w:tcPr>
            <w:tcW w:w="2835" w:type="dxa"/>
          </w:tcPr>
          <w:p w14:paraId="25E44538" w14:textId="77777777" w:rsidR="00000FD9" w:rsidRPr="0065078D" w:rsidRDefault="0065078D" w:rsidP="00000FD9">
            <w:pPr>
              <w:rPr>
                <w:sz w:val="28"/>
                <w:szCs w:val="28"/>
              </w:rPr>
            </w:pPr>
            <w:r w:rsidRPr="0065078D">
              <w:rPr>
                <w:sz w:val="28"/>
                <w:szCs w:val="28"/>
              </w:rPr>
              <w:t>Mažoretky</w:t>
            </w:r>
          </w:p>
        </w:tc>
        <w:tc>
          <w:tcPr>
            <w:tcW w:w="3119" w:type="dxa"/>
          </w:tcPr>
          <w:p w14:paraId="414048E4" w14:textId="77777777" w:rsidR="00000FD9" w:rsidRDefault="0065078D" w:rsidP="00000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Nikola Tuháčková</w:t>
            </w:r>
          </w:p>
          <w:p w14:paraId="5A391A9C" w14:textId="77777777" w:rsidR="0065078D" w:rsidRPr="0065078D" w:rsidRDefault="0065078D" w:rsidP="00000FD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BBEACF6" w14:textId="77777777" w:rsidR="00000FD9" w:rsidRPr="0065078D" w:rsidRDefault="0065078D" w:rsidP="00000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– 5.</w:t>
            </w:r>
          </w:p>
        </w:tc>
        <w:tc>
          <w:tcPr>
            <w:tcW w:w="2976" w:type="dxa"/>
          </w:tcPr>
          <w:p w14:paraId="3CFE2E7C" w14:textId="77777777" w:rsidR="00000FD9" w:rsidRPr="0065078D" w:rsidRDefault="00C67BE7" w:rsidP="00000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pondělí 15:00 – 15:45</w:t>
            </w:r>
          </w:p>
        </w:tc>
      </w:tr>
      <w:tr w:rsidR="00000FD9" w:rsidRPr="0065078D" w14:paraId="7DD60CF2" w14:textId="77777777" w:rsidTr="0065078D">
        <w:trPr>
          <w:jc w:val="center"/>
        </w:trPr>
        <w:tc>
          <w:tcPr>
            <w:tcW w:w="2835" w:type="dxa"/>
          </w:tcPr>
          <w:p w14:paraId="7F6FD35F" w14:textId="77777777" w:rsidR="00000FD9" w:rsidRPr="0065078D" w:rsidRDefault="0065078D" w:rsidP="00000FD9">
            <w:pPr>
              <w:rPr>
                <w:sz w:val="28"/>
                <w:szCs w:val="28"/>
              </w:rPr>
            </w:pPr>
            <w:r w:rsidRPr="0065078D">
              <w:rPr>
                <w:sz w:val="28"/>
                <w:szCs w:val="28"/>
              </w:rPr>
              <w:t>Šikovné ruce</w:t>
            </w:r>
          </w:p>
        </w:tc>
        <w:tc>
          <w:tcPr>
            <w:tcW w:w="3119" w:type="dxa"/>
          </w:tcPr>
          <w:p w14:paraId="000CE704" w14:textId="77777777" w:rsidR="00000FD9" w:rsidRDefault="0065078D" w:rsidP="00000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Bc. Alena Hájková</w:t>
            </w:r>
          </w:p>
          <w:p w14:paraId="0A072F8A" w14:textId="77777777" w:rsidR="0065078D" w:rsidRPr="0065078D" w:rsidRDefault="0065078D" w:rsidP="00000FD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0B7859E" w14:textId="77777777" w:rsidR="00000FD9" w:rsidRPr="0065078D" w:rsidRDefault="0065078D" w:rsidP="00000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– 5.</w:t>
            </w:r>
          </w:p>
        </w:tc>
        <w:tc>
          <w:tcPr>
            <w:tcW w:w="2976" w:type="dxa"/>
          </w:tcPr>
          <w:p w14:paraId="2B8DE6A5" w14:textId="114CBFBB" w:rsidR="00000FD9" w:rsidRPr="0065078D" w:rsidRDefault="00C67BE7" w:rsidP="00000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středa </w:t>
            </w:r>
            <w:r w:rsidR="00812C36">
              <w:rPr>
                <w:sz w:val="28"/>
                <w:szCs w:val="28"/>
              </w:rPr>
              <w:t>15 – 15:45</w:t>
            </w:r>
          </w:p>
        </w:tc>
      </w:tr>
      <w:tr w:rsidR="00000FD9" w:rsidRPr="0065078D" w14:paraId="358E29D7" w14:textId="77777777" w:rsidTr="0065078D">
        <w:trPr>
          <w:jc w:val="center"/>
        </w:trPr>
        <w:tc>
          <w:tcPr>
            <w:tcW w:w="2835" w:type="dxa"/>
          </w:tcPr>
          <w:p w14:paraId="17BBAB49" w14:textId="77777777" w:rsidR="00000FD9" w:rsidRPr="0065078D" w:rsidRDefault="0065078D" w:rsidP="00000FD9">
            <w:pPr>
              <w:rPr>
                <w:sz w:val="28"/>
                <w:szCs w:val="28"/>
              </w:rPr>
            </w:pPr>
            <w:proofErr w:type="spellStart"/>
            <w:r w:rsidRPr="0065078D">
              <w:rPr>
                <w:sz w:val="28"/>
                <w:szCs w:val="28"/>
              </w:rPr>
              <w:t>Zumba</w:t>
            </w:r>
            <w:proofErr w:type="spellEnd"/>
          </w:p>
        </w:tc>
        <w:tc>
          <w:tcPr>
            <w:tcW w:w="3119" w:type="dxa"/>
          </w:tcPr>
          <w:p w14:paraId="15A6BD4E" w14:textId="77777777" w:rsidR="00000FD9" w:rsidRDefault="0065078D" w:rsidP="00000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Hana Hrochová</w:t>
            </w:r>
          </w:p>
          <w:p w14:paraId="38B90C23" w14:textId="77777777" w:rsidR="0065078D" w:rsidRPr="0065078D" w:rsidRDefault="0065078D" w:rsidP="00000FD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E137A66" w14:textId="77777777" w:rsidR="00000FD9" w:rsidRPr="0065078D" w:rsidRDefault="00000FD9" w:rsidP="00000FD9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3C4B732C" w14:textId="41D12CD7" w:rsidR="00000FD9" w:rsidRPr="0065078D" w:rsidRDefault="00812C36" w:rsidP="00000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</w:t>
            </w:r>
            <w:r w:rsidR="00C67BE7">
              <w:rPr>
                <w:sz w:val="28"/>
                <w:szCs w:val="28"/>
              </w:rPr>
              <w:t>tvrtek</w:t>
            </w:r>
            <w:r>
              <w:rPr>
                <w:sz w:val="28"/>
                <w:szCs w:val="28"/>
              </w:rPr>
              <w:t xml:space="preserve"> </w:t>
            </w:r>
            <w:r w:rsidR="00C67BE7">
              <w:rPr>
                <w:sz w:val="28"/>
                <w:szCs w:val="28"/>
              </w:rPr>
              <w:t>14:</w:t>
            </w:r>
            <w:r w:rsidR="00CC56AD">
              <w:rPr>
                <w:sz w:val="28"/>
                <w:szCs w:val="28"/>
              </w:rPr>
              <w:t>45</w:t>
            </w:r>
            <w:r w:rsidR="00C67BE7">
              <w:rPr>
                <w:sz w:val="28"/>
                <w:szCs w:val="28"/>
              </w:rPr>
              <w:t xml:space="preserve"> – 15:</w:t>
            </w:r>
            <w:r w:rsidR="00CC56AD">
              <w:rPr>
                <w:sz w:val="28"/>
                <w:szCs w:val="28"/>
              </w:rPr>
              <w:t>30</w:t>
            </w:r>
          </w:p>
        </w:tc>
      </w:tr>
    </w:tbl>
    <w:p w14:paraId="29E7E231" w14:textId="77777777" w:rsidR="00864286" w:rsidRDefault="00864286" w:rsidP="00000FD9">
      <w:bookmarkStart w:id="0" w:name="_GoBack"/>
      <w:bookmarkEnd w:id="0"/>
    </w:p>
    <w:sectPr w:rsidR="00864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62520"/>
    <w:multiLevelType w:val="hybridMultilevel"/>
    <w:tmpl w:val="FE8E4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D7077"/>
    <w:multiLevelType w:val="hybridMultilevel"/>
    <w:tmpl w:val="2CC02D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D9"/>
    <w:rsid w:val="00000FD9"/>
    <w:rsid w:val="0065078D"/>
    <w:rsid w:val="00684E55"/>
    <w:rsid w:val="00700A2B"/>
    <w:rsid w:val="00812C36"/>
    <w:rsid w:val="00864286"/>
    <w:rsid w:val="00C67BE7"/>
    <w:rsid w:val="00CC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5C021"/>
  <w15:chartTrackingRefBased/>
  <w15:docId w15:val="{B7202FFF-4D6E-4169-BEEA-368FDBCB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00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50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Sudová</dc:creator>
  <cp:keywords/>
  <dc:description/>
  <cp:lastModifiedBy>Vendula Sudová</cp:lastModifiedBy>
  <cp:revision>4</cp:revision>
  <dcterms:created xsi:type="dcterms:W3CDTF">2023-09-01T10:29:00Z</dcterms:created>
  <dcterms:modified xsi:type="dcterms:W3CDTF">2023-09-04T08:20:00Z</dcterms:modified>
</cp:coreProperties>
</file>