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2B4F" w14:textId="2754AF91" w:rsidR="00596724" w:rsidRPr="001C79E7" w:rsidRDefault="00596724" w:rsidP="00596724">
      <w:pPr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 w:rsidRPr="001C79E7">
        <w:rPr>
          <w:rFonts w:ascii="Times New Roman" w:hAnsi="Times New Roman" w:cs="Times New Roman"/>
          <w:color w:val="FF0000"/>
          <w:sz w:val="96"/>
          <w:szCs w:val="96"/>
        </w:rPr>
        <w:t>Zápis dětí do 1. třídy ZŠ Sedlec</w:t>
      </w:r>
    </w:p>
    <w:p w14:paraId="424E41B9" w14:textId="29B7024E" w:rsidR="00596724" w:rsidRPr="00596724" w:rsidRDefault="00596724" w:rsidP="00596724">
      <w:pPr>
        <w:jc w:val="center"/>
        <w:rPr>
          <w:rFonts w:ascii="Times New Roman" w:hAnsi="Times New Roman" w:cs="Times New Roman"/>
          <w:sz w:val="36"/>
          <w:szCs w:val="36"/>
        </w:rPr>
      </w:pPr>
      <w:r w:rsidRPr="00596724">
        <w:rPr>
          <w:rFonts w:ascii="Times New Roman" w:hAnsi="Times New Roman" w:cs="Times New Roman"/>
          <w:sz w:val="36"/>
          <w:szCs w:val="36"/>
        </w:rPr>
        <w:t>se koná</w:t>
      </w:r>
      <w:r w:rsidR="001C79E7">
        <w:rPr>
          <w:rFonts w:ascii="Times New Roman" w:hAnsi="Times New Roman" w:cs="Times New Roman"/>
          <w:sz w:val="36"/>
          <w:szCs w:val="36"/>
        </w:rPr>
        <w:t xml:space="preserve"> ve středu</w:t>
      </w:r>
    </w:p>
    <w:p w14:paraId="4308BD91" w14:textId="6CE02AD9" w:rsidR="00596724" w:rsidRPr="001C79E7" w:rsidRDefault="00596724" w:rsidP="00596724">
      <w:pPr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 w:rsidRPr="001C79E7">
        <w:rPr>
          <w:rFonts w:ascii="Times New Roman" w:hAnsi="Times New Roman" w:cs="Times New Roman"/>
          <w:color w:val="FF0000"/>
          <w:sz w:val="96"/>
          <w:szCs w:val="96"/>
        </w:rPr>
        <w:t>1. dubna 2020 od 14 do 17 hodin</w:t>
      </w:r>
    </w:p>
    <w:p w14:paraId="7707EAFE" w14:textId="14522125" w:rsidR="001C79E7" w:rsidRDefault="001C79E7" w:rsidP="00596724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78AEBCB" wp14:editId="67848D6E">
            <wp:extent cx="4015740" cy="1823238"/>
            <wp:effectExtent l="0" t="0" r="381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_img_1566898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289" cy="185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13BB2" w14:textId="03280100" w:rsidR="001C79E7" w:rsidRDefault="001C79E7" w:rsidP="0059672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E45CE5E" w14:textId="77777777" w:rsidR="001C79E7" w:rsidRPr="001C79E7" w:rsidRDefault="001C79E7" w:rsidP="0059672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21D898E" w14:textId="37AA1E1D" w:rsidR="00596724" w:rsidRPr="00596724" w:rsidRDefault="00596724" w:rsidP="00596724">
      <w:pPr>
        <w:jc w:val="center"/>
        <w:rPr>
          <w:rFonts w:ascii="Times New Roman" w:hAnsi="Times New Roman" w:cs="Times New Roman"/>
          <w:sz w:val="36"/>
          <w:szCs w:val="36"/>
        </w:rPr>
      </w:pPr>
      <w:r w:rsidRPr="00596724">
        <w:rPr>
          <w:rFonts w:ascii="Times New Roman" w:hAnsi="Times New Roman" w:cs="Times New Roman"/>
          <w:sz w:val="36"/>
          <w:szCs w:val="36"/>
        </w:rPr>
        <w:t>Zapisují se děti narozené</w:t>
      </w:r>
      <w:r w:rsidR="001C79E7">
        <w:rPr>
          <w:rFonts w:ascii="Times New Roman" w:hAnsi="Times New Roman" w:cs="Times New Roman"/>
          <w:sz w:val="36"/>
          <w:szCs w:val="36"/>
        </w:rPr>
        <w:t xml:space="preserve"> </w:t>
      </w:r>
      <w:r w:rsidRPr="002415EA">
        <w:rPr>
          <w:rFonts w:ascii="Times New Roman" w:hAnsi="Times New Roman" w:cs="Times New Roman"/>
          <w:sz w:val="36"/>
          <w:szCs w:val="36"/>
        </w:rPr>
        <w:t>od 1. 9. 2013 do 31. 8. 2014</w:t>
      </w:r>
      <w:r w:rsidR="001C79E7">
        <w:rPr>
          <w:rFonts w:ascii="Times New Roman" w:hAnsi="Times New Roman" w:cs="Times New Roman"/>
          <w:sz w:val="36"/>
          <w:szCs w:val="36"/>
        </w:rPr>
        <w:t xml:space="preserve">. </w:t>
      </w:r>
      <w:r w:rsidRPr="00596724">
        <w:rPr>
          <w:rFonts w:ascii="Times New Roman" w:hAnsi="Times New Roman" w:cs="Times New Roman"/>
          <w:sz w:val="36"/>
          <w:szCs w:val="36"/>
        </w:rPr>
        <w:t>Rodiče přinesou k zápisu:</w:t>
      </w:r>
    </w:p>
    <w:p w14:paraId="6724B755" w14:textId="50E6A888" w:rsidR="00596724" w:rsidRPr="00596724" w:rsidRDefault="00596724" w:rsidP="0059672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596724">
        <w:rPr>
          <w:rFonts w:ascii="Times New Roman" w:hAnsi="Times New Roman" w:cs="Times New Roman"/>
          <w:sz w:val="36"/>
          <w:szCs w:val="36"/>
        </w:rPr>
        <w:t>vyplněný dotazník (popřípadě jej vyplní na místě)</w:t>
      </w:r>
    </w:p>
    <w:p w14:paraId="44B06E3C" w14:textId="2370AB24" w:rsidR="002415EA" w:rsidRPr="001C79E7" w:rsidRDefault="00596724" w:rsidP="0059672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1C79E7">
        <w:rPr>
          <w:rFonts w:ascii="Times New Roman" w:hAnsi="Times New Roman" w:cs="Times New Roman"/>
          <w:sz w:val="36"/>
          <w:szCs w:val="36"/>
        </w:rPr>
        <w:t>občanský průkaz</w:t>
      </w:r>
      <w:r w:rsidR="002415EA" w:rsidRPr="001C79E7">
        <w:rPr>
          <w:rFonts w:ascii="Times New Roman" w:hAnsi="Times New Roman" w:cs="Times New Roman"/>
          <w:noProof/>
          <w:sz w:val="36"/>
          <w:szCs w:val="36"/>
        </w:rPr>
        <w:t xml:space="preserve">                                       </w:t>
      </w:r>
    </w:p>
    <w:sectPr w:rsidR="002415EA" w:rsidRPr="001C79E7" w:rsidSect="002415EA">
      <w:pgSz w:w="16838" w:h="11906" w:orient="landscape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B0562"/>
    <w:multiLevelType w:val="hybridMultilevel"/>
    <w:tmpl w:val="13A64564"/>
    <w:lvl w:ilvl="0" w:tplc="E7901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2E"/>
    <w:rsid w:val="00023E2E"/>
    <w:rsid w:val="001C79E7"/>
    <w:rsid w:val="002415EA"/>
    <w:rsid w:val="00267535"/>
    <w:rsid w:val="00316608"/>
    <w:rsid w:val="00596724"/>
    <w:rsid w:val="0061438B"/>
    <w:rsid w:val="00A8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4cb4aa"/>
    </o:shapedefaults>
    <o:shapelayout v:ext="edit">
      <o:idmap v:ext="edit" data="1"/>
    </o:shapelayout>
  </w:shapeDefaults>
  <w:decimalSymbol w:val=","/>
  <w:listSeparator w:val=";"/>
  <w14:docId w14:val="5378ECA5"/>
  <w15:chartTrackingRefBased/>
  <w15:docId w15:val="{5FC51A79-BE56-41AD-9FCE-72DE80B3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6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sedlec</dc:creator>
  <cp:keywords/>
  <dc:description/>
  <cp:lastModifiedBy>zs sedlec</cp:lastModifiedBy>
  <cp:revision>4</cp:revision>
  <dcterms:created xsi:type="dcterms:W3CDTF">2020-03-03T10:25:00Z</dcterms:created>
  <dcterms:modified xsi:type="dcterms:W3CDTF">2020-03-03T11:26:00Z</dcterms:modified>
</cp:coreProperties>
</file>