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7783" w14:textId="0A4C6E84" w:rsidR="00526319" w:rsidRPr="00E70D25" w:rsidRDefault="00E70D25" w:rsidP="00E70D25">
      <w:pPr>
        <w:jc w:val="center"/>
        <w:rPr>
          <w:sz w:val="56"/>
          <w:szCs w:val="56"/>
          <w:u w:val="single"/>
        </w:rPr>
      </w:pPr>
      <w:r w:rsidRPr="00E70D25">
        <w:rPr>
          <w:sz w:val="56"/>
          <w:szCs w:val="56"/>
          <w:u w:val="single"/>
        </w:rPr>
        <w:t>Pomůcky pro 1. ročník</w:t>
      </w:r>
    </w:p>
    <w:p w14:paraId="287EC8C2" w14:textId="65FF6A10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Bačkory se světlou gumovou podrážkou</w:t>
      </w:r>
    </w:p>
    <w:p w14:paraId="1294CEEB" w14:textId="1616DF24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 xml:space="preserve">Razítko se jménem (např. </w:t>
      </w:r>
      <w:proofErr w:type="spellStart"/>
      <w:r w:rsidRPr="00E70D25">
        <w:rPr>
          <w:sz w:val="28"/>
          <w:szCs w:val="28"/>
        </w:rPr>
        <w:t>Trodat</w:t>
      </w:r>
      <w:proofErr w:type="spellEnd"/>
      <w:r w:rsidRPr="00E70D25">
        <w:rPr>
          <w:sz w:val="28"/>
          <w:szCs w:val="28"/>
        </w:rPr>
        <w:t>)</w:t>
      </w:r>
      <w:r w:rsidR="006E6BAB">
        <w:rPr>
          <w:sz w:val="28"/>
          <w:szCs w:val="28"/>
        </w:rPr>
        <w:t xml:space="preserve"> - dobrovolné</w:t>
      </w:r>
      <w:bookmarkStart w:id="0" w:name="_GoBack"/>
      <w:bookmarkEnd w:id="0"/>
    </w:p>
    <w:p w14:paraId="3B3B296E" w14:textId="64B85AC5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1 velká trhačka</w:t>
      </w:r>
      <w:r w:rsidR="00CF5C35">
        <w:rPr>
          <w:sz w:val="28"/>
          <w:szCs w:val="28"/>
        </w:rPr>
        <w:t xml:space="preserve"> bez linek</w:t>
      </w:r>
    </w:p>
    <w:p w14:paraId="4F4E3A57" w14:textId="52656575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Kovové nůžky s tupými konci</w:t>
      </w:r>
    </w:p>
    <w:p w14:paraId="16F22C99" w14:textId="4517D45A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2 tlusté trojhranné tužky</w:t>
      </w:r>
    </w:p>
    <w:p w14:paraId="3E3A48B4" w14:textId="4113F24D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Obaly na sešity a učebnice</w:t>
      </w:r>
      <w:r w:rsidR="00CF5C35">
        <w:rPr>
          <w:sz w:val="28"/>
          <w:szCs w:val="28"/>
        </w:rPr>
        <w:t xml:space="preserve"> (sešity a učebnice obdržíte v září)</w:t>
      </w:r>
    </w:p>
    <w:p w14:paraId="3E2FDF03" w14:textId="7223F45A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Dřevěné pastelky silné (alespoň 6 barev), nejlépe trojhranné</w:t>
      </w:r>
    </w:p>
    <w:p w14:paraId="68621A27" w14:textId="491D98A1" w:rsidR="00E70D25" w:rsidRPr="00E70D25" w:rsidRDefault="00E70D25" w:rsidP="00E70D25">
      <w:pPr>
        <w:ind w:left="360"/>
        <w:rPr>
          <w:b/>
          <w:sz w:val="28"/>
          <w:szCs w:val="28"/>
        </w:rPr>
      </w:pPr>
      <w:r w:rsidRPr="00E70D25">
        <w:rPr>
          <w:b/>
          <w:sz w:val="28"/>
          <w:szCs w:val="28"/>
        </w:rPr>
        <w:t>Na tělesnou výchovu:</w:t>
      </w:r>
    </w:p>
    <w:p w14:paraId="0F7532A1" w14:textId="0517FBB7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Švihadlo</w:t>
      </w:r>
    </w:p>
    <w:p w14:paraId="288FEF22" w14:textId="6D84A717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Malý gumový míček</w:t>
      </w:r>
    </w:p>
    <w:p w14:paraId="150B21C2" w14:textId="43D5CB00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Tepláková souprava</w:t>
      </w:r>
    </w:p>
    <w:p w14:paraId="7BD9A952" w14:textId="32E677FF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Tričko a trenýrky</w:t>
      </w:r>
    </w:p>
    <w:p w14:paraId="4E963F30" w14:textId="7A9F0942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Tenisky (1 do tělocvičny, 1 na zahradu)</w:t>
      </w:r>
    </w:p>
    <w:p w14:paraId="42331579" w14:textId="1506A1EB" w:rsidR="00E70D25" w:rsidRPr="00E70D25" w:rsidRDefault="00E70D25" w:rsidP="00E70D25">
      <w:pPr>
        <w:ind w:left="360"/>
        <w:rPr>
          <w:b/>
          <w:sz w:val="28"/>
          <w:szCs w:val="28"/>
        </w:rPr>
      </w:pPr>
      <w:r w:rsidRPr="00E70D25">
        <w:rPr>
          <w:b/>
          <w:sz w:val="28"/>
          <w:szCs w:val="28"/>
        </w:rPr>
        <w:t>Na výtvarnou výchovu a praktické činnosti:</w:t>
      </w:r>
    </w:p>
    <w:p w14:paraId="3A7E7E53" w14:textId="70E0D0B7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Zástěrka na VV</w:t>
      </w:r>
    </w:p>
    <w:p w14:paraId="7BB3EF58" w14:textId="44A37836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Kufřík na výtvarné potřeby</w:t>
      </w:r>
    </w:p>
    <w:p w14:paraId="4E477D51" w14:textId="7A336145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Štětce (alespoň 2 – plochý a kulatý)</w:t>
      </w:r>
    </w:p>
    <w:p w14:paraId="0F8420B2" w14:textId="202797CB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Modelovací hmota</w:t>
      </w:r>
    </w:p>
    <w:p w14:paraId="29F706D0" w14:textId="09E56CD0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Vodové barvy</w:t>
      </w:r>
    </w:p>
    <w:p w14:paraId="418C0BC1" w14:textId="3137204C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Igelit na lavici</w:t>
      </w:r>
    </w:p>
    <w:p w14:paraId="2ADEDBCD" w14:textId="19022324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Lepidlo na papír v tyčince – vysouvací</w:t>
      </w:r>
    </w:p>
    <w:p w14:paraId="00989A38" w14:textId="56867695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Lepidlo tekuté Herkules – menší balení</w:t>
      </w:r>
    </w:p>
    <w:p w14:paraId="7F800B97" w14:textId="5ED31654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Voskovky</w:t>
      </w:r>
    </w:p>
    <w:p w14:paraId="3630713F" w14:textId="602F4522" w:rsidR="00E70D25" w:rsidRPr="00E70D25" w:rsidRDefault="00E70D25" w:rsidP="00E70D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70D25">
        <w:rPr>
          <w:sz w:val="28"/>
          <w:szCs w:val="28"/>
        </w:rPr>
        <w:t>Kelímek</w:t>
      </w:r>
      <w:r w:rsidR="00CF5C35">
        <w:rPr>
          <w:sz w:val="28"/>
          <w:szCs w:val="28"/>
        </w:rPr>
        <w:t xml:space="preserve"> z PVC </w:t>
      </w:r>
      <w:r w:rsidRPr="00E70D25">
        <w:rPr>
          <w:sz w:val="28"/>
          <w:szCs w:val="28"/>
        </w:rPr>
        <w:t>na vodu, hadřík</w:t>
      </w:r>
    </w:p>
    <w:p w14:paraId="22F75C9B" w14:textId="3A12CDF9" w:rsidR="00E70D25" w:rsidRPr="00E70D25" w:rsidRDefault="00E70D25" w:rsidP="00E70D25">
      <w:pPr>
        <w:ind w:left="360"/>
        <w:rPr>
          <w:sz w:val="28"/>
          <w:szCs w:val="28"/>
        </w:rPr>
      </w:pPr>
      <w:r w:rsidRPr="00E70D25">
        <w:rPr>
          <w:sz w:val="28"/>
          <w:szCs w:val="28"/>
        </w:rPr>
        <w:t xml:space="preserve">Učebnice a sešity je potřeba ihned </w:t>
      </w:r>
      <w:r w:rsidRPr="00CF5C35">
        <w:rPr>
          <w:b/>
          <w:sz w:val="28"/>
          <w:szCs w:val="28"/>
        </w:rPr>
        <w:t>obalit a podepsat</w:t>
      </w:r>
      <w:r w:rsidRPr="00E70D25">
        <w:rPr>
          <w:sz w:val="28"/>
          <w:szCs w:val="28"/>
        </w:rPr>
        <w:t>. Podepsat je nutné i všechny věci, které dítě do školy přinese (vč. tužek, pastelek, štětců atd.)</w:t>
      </w:r>
    </w:p>
    <w:p w14:paraId="7E74A95D" w14:textId="1B700250" w:rsidR="00E70D25" w:rsidRPr="00E70D25" w:rsidRDefault="00E70D25" w:rsidP="00E70D25">
      <w:pPr>
        <w:ind w:left="360"/>
        <w:rPr>
          <w:sz w:val="28"/>
          <w:szCs w:val="28"/>
        </w:rPr>
      </w:pPr>
      <w:r w:rsidRPr="00E70D25">
        <w:rPr>
          <w:sz w:val="28"/>
          <w:szCs w:val="28"/>
        </w:rPr>
        <w:t xml:space="preserve">Na začátku školního roku budete skládat finanční částku, ze které bude uhrazena </w:t>
      </w:r>
      <w:r w:rsidRPr="00CF5C35">
        <w:rPr>
          <w:b/>
          <w:sz w:val="28"/>
          <w:szCs w:val="28"/>
        </w:rPr>
        <w:t>látková taška na TV</w:t>
      </w:r>
      <w:r w:rsidRPr="00E70D25">
        <w:rPr>
          <w:sz w:val="28"/>
          <w:szCs w:val="28"/>
        </w:rPr>
        <w:t xml:space="preserve"> a </w:t>
      </w:r>
      <w:r w:rsidRPr="00CF5C35">
        <w:rPr>
          <w:b/>
          <w:sz w:val="28"/>
          <w:szCs w:val="28"/>
        </w:rPr>
        <w:t>kobereček s písmeny</w:t>
      </w:r>
      <w:r w:rsidRPr="00E70D25">
        <w:rPr>
          <w:sz w:val="28"/>
          <w:szCs w:val="28"/>
        </w:rPr>
        <w:t xml:space="preserve"> pro vaše dítě.</w:t>
      </w:r>
    </w:p>
    <w:sectPr w:rsidR="00E70D25" w:rsidRPr="00E7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05355"/>
    <w:multiLevelType w:val="hybridMultilevel"/>
    <w:tmpl w:val="AB3CC7E6"/>
    <w:lvl w:ilvl="0" w:tplc="E4B4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85"/>
    <w:rsid w:val="00526319"/>
    <w:rsid w:val="006E6BAB"/>
    <w:rsid w:val="00CF5C35"/>
    <w:rsid w:val="00E70D25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E07C"/>
  <w15:chartTrackingRefBased/>
  <w15:docId w15:val="{EB86DC74-5A95-4C6A-A5A9-8C644067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sedlec</dc:creator>
  <cp:keywords/>
  <dc:description/>
  <cp:lastModifiedBy>sedlec</cp:lastModifiedBy>
  <cp:revision>3</cp:revision>
  <dcterms:created xsi:type="dcterms:W3CDTF">2020-05-27T18:31:00Z</dcterms:created>
  <dcterms:modified xsi:type="dcterms:W3CDTF">2020-07-29T11:48:00Z</dcterms:modified>
</cp:coreProperties>
</file>